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F63DB" w14:textId="22409B91" w:rsidR="00B31382" w:rsidRPr="00DE0D00" w:rsidRDefault="000F0A73" w:rsidP="00B31382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931213" wp14:editId="253FF903">
            <wp:simplePos x="0" y="0"/>
            <wp:positionH relativeFrom="column">
              <wp:posOffset>2976245</wp:posOffset>
            </wp:positionH>
            <wp:positionV relativeFrom="paragraph">
              <wp:posOffset>-902970</wp:posOffset>
            </wp:positionV>
            <wp:extent cx="731520" cy="731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82">
        <w:rPr>
          <w:rFonts w:ascii="Arial" w:hAnsi="Arial" w:cs="Arial"/>
          <w:b/>
          <w:sz w:val="24"/>
        </w:rPr>
        <w:t xml:space="preserve"> Vehicle </w:t>
      </w:r>
      <w:r w:rsidR="00A103AF">
        <w:rPr>
          <w:rFonts w:ascii="Arial" w:hAnsi="Arial" w:cs="Arial"/>
          <w:b/>
          <w:sz w:val="24"/>
        </w:rPr>
        <w:t>Lease</w:t>
      </w:r>
      <w:r w:rsidR="00B31382">
        <w:rPr>
          <w:rFonts w:ascii="Arial" w:hAnsi="Arial" w:cs="Arial"/>
          <w:b/>
          <w:sz w:val="24"/>
        </w:rPr>
        <w:t xml:space="preserve"> Request</w:t>
      </w:r>
      <w:r w:rsidR="00B31382" w:rsidRPr="00DE0D00">
        <w:rPr>
          <w:rFonts w:ascii="Arial" w:hAnsi="Arial" w:cs="Arial"/>
          <w:b/>
          <w:sz w:val="24"/>
        </w:rPr>
        <w:t xml:space="preserve"> </w:t>
      </w:r>
    </w:p>
    <w:p w14:paraId="281678D0" w14:textId="77777777" w:rsidR="00B31382" w:rsidRPr="00DE0D00" w:rsidRDefault="00B31382" w:rsidP="00B31382">
      <w:pPr>
        <w:jc w:val="center"/>
        <w:rPr>
          <w:rFonts w:ascii="Arial" w:hAnsi="Arial" w:cs="Arial"/>
        </w:rPr>
      </w:pPr>
    </w:p>
    <w:p w14:paraId="01259C82" w14:textId="77777777" w:rsidR="00B31382" w:rsidRPr="00DE0D00" w:rsidRDefault="00B31382" w:rsidP="00B31382">
      <w:pPr>
        <w:rPr>
          <w:rFonts w:ascii="Arial" w:hAnsi="Arial" w:cs="Arial"/>
          <w:sz w:val="18"/>
        </w:rPr>
      </w:pPr>
      <w:r w:rsidRPr="00D04AE3">
        <w:rPr>
          <w:rFonts w:ascii="Arial" w:hAnsi="Arial" w:cs="Arial"/>
          <w:b/>
          <w:bCs/>
          <w:sz w:val="18"/>
        </w:rPr>
        <w:t>Instructions:</w:t>
      </w:r>
      <w:r w:rsidRPr="00DE0D00">
        <w:rPr>
          <w:rFonts w:ascii="Arial" w:hAnsi="Arial" w:cs="Arial"/>
          <w:sz w:val="18"/>
        </w:rPr>
        <w:t xml:space="preserve"> Agencies will use this form </w:t>
      </w:r>
      <w:r>
        <w:rPr>
          <w:rFonts w:ascii="Arial" w:hAnsi="Arial" w:cs="Arial"/>
          <w:sz w:val="18"/>
        </w:rPr>
        <w:t xml:space="preserve">to request approval </w:t>
      </w:r>
      <w:r w:rsidR="00D04AE3">
        <w:rPr>
          <w:rFonts w:ascii="Arial" w:hAnsi="Arial" w:cs="Arial"/>
          <w:sz w:val="18"/>
        </w:rPr>
        <w:t xml:space="preserve">from the State Bureau of Procurement Director </w:t>
      </w:r>
      <w:r>
        <w:rPr>
          <w:rFonts w:ascii="Arial" w:hAnsi="Arial" w:cs="Arial"/>
          <w:sz w:val="18"/>
        </w:rPr>
        <w:t>for an extended vehicle rental</w:t>
      </w:r>
      <w:r w:rsidRPr="00DE0D00">
        <w:rPr>
          <w:rFonts w:ascii="Arial" w:hAnsi="Arial" w:cs="Arial"/>
          <w:sz w:val="18"/>
        </w:rPr>
        <w:t xml:space="preserve"> in accordance with PRO-</w:t>
      </w:r>
      <w:r>
        <w:rPr>
          <w:rFonts w:ascii="Arial" w:hAnsi="Arial" w:cs="Arial"/>
          <w:sz w:val="18"/>
        </w:rPr>
        <w:t>414</w:t>
      </w:r>
      <w:r w:rsidRPr="00DE0D0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Leasing and Rental Agreements; Vehicles and Other. Vehicle Procurement</w:t>
      </w:r>
      <w:r w:rsidRPr="00DE0D0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14:paraId="1AF1CBA5" w14:textId="77777777" w:rsidR="001D180D" w:rsidRPr="007D055B" w:rsidRDefault="001D180D" w:rsidP="00B3138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5090"/>
      </w:tblGrid>
      <w:tr w:rsidR="00C306E8" w:rsidRPr="00B31382" w14:paraId="27330FAF" w14:textId="77777777" w:rsidTr="00103AD2">
        <w:trPr>
          <w:trHeight w:val="395"/>
        </w:trPr>
        <w:tc>
          <w:tcPr>
            <w:tcW w:w="10998" w:type="dxa"/>
            <w:gridSpan w:val="2"/>
            <w:shd w:val="clear" w:color="auto" w:fill="auto"/>
          </w:tcPr>
          <w:p w14:paraId="491E370F" w14:textId="77777777" w:rsidR="00C306E8" w:rsidRPr="00C306E8" w:rsidRDefault="00C306E8" w:rsidP="008219B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306E8">
              <w:rPr>
                <w:rFonts w:ascii="Arial" w:hAnsi="Arial" w:cs="Arial"/>
                <w:b/>
                <w:bCs/>
              </w:rPr>
              <w:t>Section 1: Agency Information</w:t>
            </w:r>
          </w:p>
        </w:tc>
      </w:tr>
      <w:tr w:rsidR="001D180D" w:rsidRPr="00B31382" w14:paraId="710BF7B4" w14:textId="77777777" w:rsidTr="007D055B">
        <w:tc>
          <w:tcPr>
            <w:tcW w:w="5908" w:type="dxa"/>
            <w:shd w:val="clear" w:color="auto" w:fill="auto"/>
          </w:tcPr>
          <w:p w14:paraId="6CED6478" w14:textId="77777777" w:rsidR="001D180D" w:rsidRPr="00B31382" w:rsidRDefault="0045793D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Requesting </w:t>
            </w:r>
            <w:r w:rsidR="0029388E" w:rsidRPr="00B31382">
              <w:rPr>
                <w:rFonts w:ascii="Arial" w:hAnsi="Arial" w:cs="Arial"/>
              </w:rPr>
              <w:t>Agency</w:t>
            </w:r>
            <w:r w:rsidR="001D180D" w:rsidRPr="00B31382">
              <w:rPr>
                <w:rFonts w:ascii="Arial" w:hAnsi="Arial" w:cs="Arial"/>
              </w:rPr>
              <w:t>:</w:t>
            </w:r>
            <w:r w:rsidR="007D055B" w:rsidRPr="00B31382">
              <w:rPr>
                <w:rFonts w:ascii="Arial" w:hAnsi="Arial" w:cs="Arial"/>
              </w:rPr>
              <w:t xml:space="preserve">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0" w:type="dxa"/>
            <w:shd w:val="clear" w:color="auto" w:fill="auto"/>
          </w:tcPr>
          <w:p w14:paraId="6A343CC3" w14:textId="77777777" w:rsidR="001D180D" w:rsidRPr="00B31382" w:rsidRDefault="007D055B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Date: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</w:tr>
      <w:tr w:rsidR="001D180D" w:rsidRPr="00B31382" w14:paraId="5438F9DE" w14:textId="77777777" w:rsidTr="00B31382">
        <w:trPr>
          <w:trHeight w:val="548"/>
        </w:trPr>
        <w:tc>
          <w:tcPr>
            <w:tcW w:w="5908" w:type="dxa"/>
            <w:shd w:val="clear" w:color="auto" w:fill="auto"/>
          </w:tcPr>
          <w:p w14:paraId="732A9FAF" w14:textId="77777777" w:rsidR="00272B86" w:rsidRPr="00B31382" w:rsidRDefault="00272B86" w:rsidP="006C5959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Staff Contact / Submitted by: </w:t>
            </w:r>
          </w:p>
          <w:p w14:paraId="453D00F9" w14:textId="77777777" w:rsidR="001D180D" w:rsidRPr="00B31382" w:rsidRDefault="005762D4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0" w:type="dxa"/>
            <w:shd w:val="clear" w:color="auto" w:fill="auto"/>
          </w:tcPr>
          <w:p w14:paraId="505B28CC" w14:textId="77777777" w:rsidR="001D180D" w:rsidRPr="00B31382" w:rsidRDefault="00F42BC2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>Phone</w:t>
            </w:r>
            <w:r w:rsidR="007D055B" w:rsidRPr="00B31382">
              <w:rPr>
                <w:rFonts w:ascii="Arial" w:hAnsi="Arial" w:cs="Arial"/>
              </w:rPr>
              <w:t xml:space="preserve">: </w:t>
            </w:r>
            <w:r w:rsidR="005762D4"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62D4" w:rsidRPr="00B31382">
              <w:rPr>
                <w:rFonts w:ascii="Arial" w:hAnsi="Arial" w:cs="Arial"/>
              </w:rPr>
              <w:instrText xml:space="preserve"> FORMTEXT </w:instrText>
            </w:r>
            <w:r w:rsidR="005762D4" w:rsidRPr="00B31382">
              <w:rPr>
                <w:rFonts w:ascii="Arial" w:hAnsi="Arial" w:cs="Arial"/>
              </w:rPr>
            </w:r>
            <w:r w:rsidR="005762D4" w:rsidRPr="00B31382">
              <w:rPr>
                <w:rFonts w:ascii="Arial" w:hAnsi="Arial" w:cs="Arial"/>
              </w:rPr>
              <w:fldChar w:fldCharType="separate"/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  <w:noProof/>
              </w:rPr>
              <w:t> </w:t>
            </w:r>
            <w:r w:rsidR="005762D4" w:rsidRPr="00B31382">
              <w:rPr>
                <w:rFonts w:ascii="Arial" w:hAnsi="Arial" w:cs="Arial"/>
              </w:rPr>
              <w:fldChar w:fldCharType="end"/>
            </w:r>
          </w:p>
        </w:tc>
      </w:tr>
      <w:tr w:rsidR="00640BD3" w:rsidRPr="00B31382" w14:paraId="4BAE2B07" w14:textId="77777777" w:rsidTr="000244C5">
        <w:tc>
          <w:tcPr>
            <w:tcW w:w="10998" w:type="dxa"/>
            <w:gridSpan w:val="2"/>
            <w:shd w:val="clear" w:color="auto" w:fill="auto"/>
          </w:tcPr>
          <w:p w14:paraId="28D698BC" w14:textId="77777777" w:rsidR="00640BD3" w:rsidRPr="00B31382" w:rsidRDefault="00640BD3" w:rsidP="008219BD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Email: </w:t>
            </w: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  <w:tr w:rsidR="00010A30" w:rsidRPr="00B31382" w14:paraId="084456EC" w14:textId="77777777" w:rsidTr="00B31382">
        <w:trPr>
          <w:trHeight w:val="593"/>
        </w:trPr>
        <w:tc>
          <w:tcPr>
            <w:tcW w:w="5908" w:type="dxa"/>
            <w:shd w:val="clear" w:color="auto" w:fill="auto"/>
          </w:tcPr>
          <w:p w14:paraId="73B5975D" w14:textId="77777777" w:rsidR="00010A30" w:rsidRPr="00B31382" w:rsidRDefault="00010A30" w:rsidP="007D055B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>Supervisor Review / Approval:</w:t>
            </w:r>
          </w:p>
          <w:p w14:paraId="187CB33D" w14:textId="77777777" w:rsidR="00010A30" w:rsidRPr="00B31382" w:rsidRDefault="005762D4" w:rsidP="008219BD">
            <w:pPr>
              <w:spacing w:before="120" w:after="120"/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0" w:type="dxa"/>
            <w:vAlign w:val="center"/>
          </w:tcPr>
          <w:p w14:paraId="02F4E6BB" w14:textId="77777777" w:rsidR="00010A30" w:rsidRPr="00B31382" w:rsidRDefault="00010A30" w:rsidP="007D055B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t xml:space="preserve">Date of Approval: </w:t>
            </w:r>
            <w:r w:rsidR="00F42BC2" w:rsidRPr="00B3138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F42BC2" w:rsidRPr="00B31382">
              <w:rPr>
                <w:rFonts w:ascii="Arial" w:hAnsi="Arial" w:cs="Arial"/>
              </w:rPr>
              <w:instrText xml:space="preserve"> FORMTEXT </w:instrText>
            </w:r>
            <w:r w:rsidR="00F42BC2" w:rsidRPr="00B31382">
              <w:rPr>
                <w:rFonts w:ascii="Arial" w:hAnsi="Arial" w:cs="Arial"/>
              </w:rPr>
            </w:r>
            <w:r w:rsidR="00F42BC2" w:rsidRPr="00B31382">
              <w:rPr>
                <w:rFonts w:ascii="Arial" w:hAnsi="Arial" w:cs="Arial"/>
              </w:rPr>
              <w:fldChar w:fldCharType="separate"/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  <w:noProof/>
              </w:rPr>
              <w:t> </w:t>
            </w:r>
            <w:r w:rsidR="00F42BC2" w:rsidRPr="00B31382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40C75E0C" w14:textId="77777777" w:rsidR="00F81EB3" w:rsidRPr="00F81EB3" w:rsidRDefault="00F81EB3" w:rsidP="0045793D">
      <w:pPr>
        <w:rPr>
          <w:rFonts w:ascii="Arial" w:hAnsi="Arial" w:cs="Arial"/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607"/>
        <w:gridCol w:w="2451"/>
        <w:gridCol w:w="1331"/>
        <w:gridCol w:w="2018"/>
        <w:gridCol w:w="2652"/>
      </w:tblGrid>
      <w:tr w:rsidR="00C306E8" w:rsidRPr="00B31382" w14:paraId="4CFE9EE8" w14:textId="77777777" w:rsidTr="00434975">
        <w:tc>
          <w:tcPr>
            <w:tcW w:w="10998" w:type="dxa"/>
            <w:gridSpan w:val="6"/>
            <w:shd w:val="clear" w:color="auto" w:fill="auto"/>
            <w:vAlign w:val="center"/>
          </w:tcPr>
          <w:p w14:paraId="3B6FD9AD" w14:textId="77777777" w:rsidR="00C306E8" w:rsidRPr="00C306E8" w:rsidRDefault="00C306E8" w:rsidP="00C30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2: Vehicle Information</w:t>
            </w:r>
          </w:p>
        </w:tc>
      </w:tr>
      <w:tr w:rsidR="00C306E8" w:rsidRPr="00B31382" w14:paraId="512D858E" w14:textId="77777777" w:rsidTr="00103AD2">
        <w:trPr>
          <w:trHeight w:val="796"/>
        </w:trPr>
        <w:tc>
          <w:tcPr>
            <w:tcW w:w="939" w:type="dxa"/>
            <w:shd w:val="clear" w:color="auto" w:fill="auto"/>
            <w:vAlign w:val="center"/>
          </w:tcPr>
          <w:p w14:paraId="5F231B0C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Qty.</w:t>
            </w:r>
          </w:p>
          <w:p w14:paraId="60D1835C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0A93EC1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Vehicle Make</w:t>
            </w:r>
          </w:p>
          <w:p w14:paraId="57D96640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451" w:type="dxa"/>
            <w:shd w:val="clear" w:color="auto" w:fill="auto"/>
            <w:vAlign w:val="center"/>
          </w:tcPr>
          <w:p w14:paraId="4A3493EB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Model</w:t>
            </w:r>
          </w:p>
          <w:p w14:paraId="5E1B8313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331" w:type="dxa"/>
            <w:shd w:val="clear" w:color="auto" w:fill="auto"/>
            <w:vAlign w:val="center"/>
          </w:tcPr>
          <w:p w14:paraId="60804E89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Year</w:t>
            </w:r>
          </w:p>
          <w:p w14:paraId="3551C76B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31382">
              <w:rPr>
                <w:rFonts w:ascii="Arial" w:hAnsi="Arial" w:cs="Arial"/>
                <w:b/>
              </w:rPr>
              <w:instrText xml:space="preserve"> FORMTEXT </w:instrText>
            </w:r>
            <w:r w:rsidRPr="00B31382">
              <w:rPr>
                <w:rFonts w:ascii="Arial" w:hAnsi="Arial" w:cs="Arial"/>
                <w:b/>
              </w:rPr>
            </w:r>
            <w:r w:rsidRPr="00B31382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  <w:noProof/>
              </w:rPr>
              <w:t> </w:t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018" w:type="dxa"/>
            <w:shd w:val="clear" w:color="auto" w:fill="auto"/>
            <w:vAlign w:val="center"/>
          </w:tcPr>
          <w:p w14:paraId="1D5C320F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Monthly Miles</w:t>
            </w:r>
          </w:p>
          <w:p w14:paraId="74F92949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5B1CC6F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C306E8">
              <w:rPr>
                <w:rFonts w:ascii="Arial" w:hAnsi="Arial" w:cs="Arial"/>
                <w:bCs/>
              </w:rPr>
              <w:t>Type (Pass, LE, LDT)</w:t>
            </w:r>
          </w:p>
          <w:p w14:paraId="60FC7BFD" w14:textId="77777777" w:rsidR="00C306E8" w:rsidRPr="00C306E8" w:rsidRDefault="00C306E8" w:rsidP="00103AD2">
            <w:pPr>
              <w:rPr>
                <w:rFonts w:ascii="Arial" w:hAnsi="Arial" w:cs="Arial"/>
                <w:bCs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  <w:tr w:rsidR="00A103AF" w:rsidRPr="00B31382" w14:paraId="3432D7C1" w14:textId="77777777" w:rsidTr="00A103AF">
        <w:trPr>
          <w:trHeight w:val="1763"/>
        </w:trPr>
        <w:tc>
          <w:tcPr>
            <w:tcW w:w="10998" w:type="dxa"/>
            <w:gridSpan w:val="6"/>
            <w:shd w:val="clear" w:color="auto" w:fill="auto"/>
            <w:vAlign w:val="center"/>
          </w:tcPr>
          <w:p w14:paraId="5A6980F6" w14:textId="77777777" w:rsidR="00A103AF" w:rsidRDefault="00A103AF" w:rsidP="00103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Options</w:t>
            </w:r>
          </w:p>
          <w:p w14:paraId="1C85382F" w14:textId="77777777" w:rsidR="00A103AF" w:rsidRPr="00A103AF" w:rsidRDefault="00A103AF" w:rsidP="00103AD2">
            <w:pPr>
              <w:rPr>
                <w:rFonts w:ascii="Arial" w:hAnsi="Arial" w:cs="Arial"/>
                <w:bCs/>
              </w:rPr>
            </w:pPr>
            <w:r w:rsidRPr="00A103AF">
              <w:rPr>
                <w:rFonts w:ascii="Arial" w:hAnsi="Arial" w:cs="Arial"/>
                <w:bCs/>
              </w:rPr>
              <w:t>If vehicle includes any options, provide justification</w:t>
            </w:r>
            <w:r>
              <w:rPr>
                <w:rFonts w:ascii="Arial" w:hAnsi="Arial" w:cs="Arial"/>
                <w:bCs/>
              </w:rPr>
              <w:t>:</w:t>
            </w:r>
          </w:p>
          <w:p w14:paraId="674D6710" w14:textId="1A19DF39" w:rsidR="00A103AF" w:rsidRDefault="00481BDD" w:rsidP="00103A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14:paraId="1F77CA46" w14:textId="77777777" w:rsidR="00A103AF" w:rsidRDefault="00A103AF" w:rsidP="00103AD2">
            <w:pPr>
              <w:rPr>
                <w:rFonts w:ascii="Arial" w:hAnsi="Arial" w:cs="Arial"/>
                <w:bCs/>
              </w:rPr>
            </w:pPr>
          </w:p>
          <w:p w14:paraId="5197A3C3" w14:textId="77777777" w:rsidR="00A103AF" w:rsidRDefault="00A103AF" w:rsidP="00103AD2">
            <w:pPr>
              <w:rPr>
                <w:rFonts w:ascii="Arial" w:hAnsi="Arial" w:cs="Arial"/>
                <w:bCs/>
              </w:rPr>
            </w:pPr>
          </w:p>
          <w:p w14:paraId="417262DB" w14:textId="77777777" w:rsidR="00A103AF" w:rsidRDefault="00A103AF" w:rsidP="00103AD2">
            <w:pPr>
              <w:rPr>
                <w:rFonts w:ascii="Arial" w:hAnsi="Arial" w:cs="Arial"/>
                <w:bCs/>
              </w:rPr>
            </w:pPr>
          </w:p>
          <w:p w14:paraId="5C473E6E" w14:textId="77777777" w:rsidR="00A103AF" w:rsidRPr="00C306E8" w:rsidRDefault="00A103AF" w:rsidP="00103AD2">
            <w:pPr>
              <w:rPr>
                <w:rFonts w:ascii="Arial" w:hAnsi="Arial" w:cs="Arial"/>
                <w:bCs/>
              </w:rPr>
            </w:pPr>
          </w:p>
        </w:tc>
      </w:tr>
    </w:tbl>
    <w:p w14:paraId="1D8BE021" w14:textId="77777777" w:rsidR="00E87E5E" w:rsidRPr="00F81EB3" w:rsidRDefault="00E87E5E" w:rsidP="00FC13D7">
      <w:pPr>
        <w:rPr>
          <w:rFonts w:ascii="Arial" w:hAnsi="Arial" w:cs="Arial"/>
          <w:b/>
          <w:bCs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5"/>
      </w:tblGrid>
      <w:tr w:rsidR="00C306E8" w:rsidRPr="00B31382" w14:paraId="667BCE22" w14:textId="77777777" w:rsidTr="00103AD2">
        <w:trPr>
          <w:trHeight w:val="530"/>
        </w:trPr>
        <w:tc>
          <w:tcPr>
            <w:tcW w:w="11005" w:type="dxa"/>
            <w:shd w:val="clear" w:color="auto" w:fill="auto"/>
            <w:tcMar>
              <w:left w:w="115" w:type="dxa"/>
              <w:right w:w="115" w:type="dxa"/>
            </w:tcMar>
          </w:tcPr>
          <w:p w14:paraId="1A2223BD" w14:textId="77777777" w:rsidR="00C306E8" w:rsidRPr="00C306E8" w:rsidRDefault="00C306E8" w:rsidP="00316511">
            <w:pPr>
              <w:rPr>
                <w:rFonts w:ascii="Arial" w:hAnsi="Arial" w:cs="Arial"/>
                <w:b/>
                <w:bCs/>
              </w:rPr>
            </w:pPr>
            <w:r w:rsidRPr="00C306E8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306E8">
              <w:rPr>
                <w:rFonts w:ascii="Arial" w:hAnsi="Arial" w:cs="Arial"/>
                <w:b/>
                <w:bCs/>
              </w:rPr>
              <w:t>: Vehicle Use</w:t>
            </w:r>
          </w:p>
          <w:p w14:paraId="2AC1C3A8" w14:textId="77777777" w:rsidR="00C306E8" w:rsidRPr="00B31382" w:rsidRDefault="00C306E8" w:rsidP="00316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A103AF">
              <w:rPr>
                <w:rFonts w:ascii="Arial" w:hAnsi="Arial" w:cs="Arial"/>
              </w:rPr>
              <w:t xml:space="preserve">why the vehicle is needed and </w:t>
            </w:r>
            <w:r>
              <w:rPr>
                <w:rFonts w:ascii="Arial" w:hAnsi="Arial" w:cs="Arial"/>
              </w:rPr>
              <w:t>what the vehicle will be used for, be as specific as possible (Attach additional pages if needed).</w:t>
            </w:r>
          </w:p>
        </w:tc>
      </w:tr>
      <w:tr w:rsidR="00136132" w:rsidRPr="00B31382" w14:paraId="2E8186ED" w14:textId="77777777" w:rsidTr="00C306E8">
        <w:trPr>
          <w:trHeight w:val="1520"/>
        </w:trPr>
        <w:tc>
          <w:tcPr>
            <w:tcW w:w="11005" w:type="dxa"/>
            <w:shd w:val="clear" w:color="auto" w:fill="auto"/>
            <w:tcMar>
              <w:left w:w="115" w:type="dxa"/>
              <w:right w:w="115" w:type="dxa"/>
            </w:tcMar>
          </w:tcPr>
          <w:p w14:paraId="369FE0D8" w14:textId="77777777" w:rsidR="00136132" w:rsidRPr="00B31382" w:rsidRDefault="005762D4" w:rsidP="00316511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3A21FE60" w14:textId="77777777" w:rsidR="00FC13D7" w:rsidRPr="00FC13D7" w:rsidRDefault="00FC13D7" w:rsidP="00A14B0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2657"/>
      </w:tblGrid>
      <w:tr w:rsidR="00C306E8" w:rsidRPr="00434975" w14:paraId="3DA73E1A" w14:textId="77777777" w:rsidTr="00434975">
        <w:trPr>
          <w:trHeight w:val="287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45287F44" w14:textId="77777777" w:rsidR="00C306E8" w:rsidRPr="00434975" w:rsidRDefault="00C306E8" w:rsidP="00C306E8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4: Vehicle Need</w:t>
            </w:r>
          </w:p>
        </w:tc>
      </w:tr>
      <w:tr w:rsidR="00FC13D7" w:rsidRPr="00434975" w14:paraId="7654F502" w14:textId="77777777" w:rsidTr="00A103AF">
        <w:trPr>
          <w:trHeight w:val="1115"/>
        </w:trPr>
        <w:tc>
          <w:tcPr>
            <w:tcW w:w="8298" w:type="dxa"/>
            <w:shd w:val="clear" w:color="auto" w:fill="auto"/>
          </w:tcPr>
          <w:p w14:paraId="54064296" w14:textId="77777777" w:rsidR="00FC13D7" w:rsidRDefault="00FC13D7" w:rsidP="00A14B08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Has your </w:t>
            </w:r>
            <w:proofErr w:type="gramStart"/>
            <w:r w:rsidRPr="00434975">
              <w:rPr>
                <w:rFonts w:ascii="Arial" w:hAnsi="Arial" w:cs="Arial"/>
              </w:rPr>
              <w:t>staffing</w:t>
            </w:r>
            <w:proofErr w:type="gramEnd"/>
            <w:r w:rsidRPr="00434975">
              <w:rPr>
                <w:rFonts w:ascii="Arial" w:hAnsi="Arial" w:cs="Arial"/>
              </w:rPr>
              <w:t xml:space="preserve"> increased?</w:t>
            </w:r>
            <w:r w:rsidR="00A103AF">
              <w:rPr>
                <w:rFonts w:ascii="Arial" w:hAnsi="Arial" w:cs="Arial"/>
              </w:rPr>
              <w:t xml:space="preserve"> Explain.</w:t>
            </w:r>
          </w:p>
          <w:p w14:paraId="0F3557DA" w14:textId="77777777" w:rsidR="00A103AF" w:rsidRPr="00434975" w:rsidRDefault="00A103AF" w:rsidP="00A14B08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C77F421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70DD56B9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3D7" w:rsidRPr="00434975" w14:paraId="20287AE4" w14:textId="77777777" w:rsidTr="00434975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14:paraId="34484D08" w14:textId="77777777" w:rsidR="00FC13D7" w:rsidRDefault="00A103AF" w:rsidP="00A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an internal reallocation of vehicle be beneficial (possible)? If not, why?</w:t>
            </w:r>
          </w:p>
          <w:p w14:paraId="54BFF6C2" w14:textId="77777777" w:rsidR="00640BD3" w:rsidRDefault="00A103AF" w:rsidP="00A14B08">
            <w:pPr>
              <w:rPr>
                <w:rFonts w:ascii="Arial" w:hAnsi="Arial" w:cs="Arial"/>
                <w:sz w:val="22"/>
                <w:szCs w:val="22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636A5BEC" w14:textId="77777777" w:rsidR="00A103AF" w:rsidRDefault="00A103AF" w:rsidP="00A14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558B6" w14:textId="77777777" w:rsidR="00A103AF" w:rsidRDefault="00A103AF" w:rsidP="00A14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8E7C8" w14:textId="77777777" w:rsidR="00640BD3" w:rsidRDefault="00640BD3" w:rsidP="00A14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096D5" w14:textId="77777777" w:rsidR="00A103AF" w:rsidRPr="00A103AF" w:rsidRDefault="00A103AF" w:rsidP="00A14B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E475C8C" w14:textId="77777777" w:rsidR="00FC13D7" w:rsidRPr="00434975" w:rsidRDefault="00FC13D7" w:rsidP="0043497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02B6214F" w14:textId="77777777" w:rsidR="00FC13D7" w:rsidRPr="00434975" w:rsidRDefault="00FC13D7" w:rsidP="00A14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68D" w:rsidRPr="00434975" w14:paraId="32DA4EF2" w14:textId="77777777" w:rsidTr="00434975">
        <w:tc>
          <w:tcPr>
            <w:tcW w:w="8298" w:type="dxa"/>
            <w:tcBorders>
              <w:bottom w:val="single" w:sz="4" w:space="0" w:color="auto"/>
            </w:tcBorders>
            <w:shd w:val="clear" w:color="auto" w:fill="auto"/>
          </w:tcPr>
          <w:p w14:paraId="4BFF303B" w14:textId="77777777" w:rsidR="000C068D" w:rsidRDefault="00A103AF" w:rsidP="00A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Has legislation passed expanding the scope of the agency, </w:t>
            </w:r>
            <w:proofErr w:type="gramStart"/>
            <w:r>
              <w:rPr>
                <w:rFonts w:ascii="Arial" w:hAnsi="Arial" w:cs="Arial"/>
              </w:rPr>
              <w:t>thereby,</w:t>
            </w:r>
            <w:proofErr w:type="gramEnd"/>
            <w:r>
              <w:rPr>
                <w:rFonts w:ascii="Arial" w:hAnsi="Arial" w:cs="Arial"/>
              </w:rPr>
              <w:t xml:space="preserve"> necessitating an additional vehicle(s)? If yes, how? Provide a copy of the legislation.</w:t>
            </w:r>
          </w:p>
          <w:p w14:paraId="17EA2925" w14:textId="77777777" w:rsidR="00A103AF" w:rsidRDefault="00A103AF" w:rsidP="00A14B08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0D391E87" w14:textId="77777777" w:rsidR="00A103AF" w:rsidRDefault="00A103AF" w:rsidP="00A14B08">
            <w:pPr>
              <w:rPr>
                <w:rFonts w:ascii="Arial" w:hAnsi="Arial" w:cs="Arial"/>
              </w:rPr>
            </w:pPr>
          </w:p>
          <w:p w14:paraId="6354C95A" w14:textId="77777777" w:rsidR="00A103AF" w:rsidRDefault="00A103AF" w:rsidP="00A14B08">
            <w:pPr>
              <w:rPr>
                <w:rFonts w:ascii="Arial" w:hAnsi="Arial" w:cs="Arial"/>
              </w:rPr>
            </w:pPr>
          </w:p>
          <w:p w14:paraId="46BD7742" w14:textId="77777777" w:rsidR="00A103AF" w:rsidRDefault="00A103AF" w:rsidP="00A14B08">
            <w:pPr>
              <w:rPr>
                <w:rFonts w:ascii="Arial" w:hAnsi="Arial" w:cs="Arial"/>
              </w:rPr>
            </w:pPr>
          </w:p>
          <w:p w14:paraId="6D94F897" w14:textId="77777777" w:rsidR="00A103AF" w:rsidRPr="00434975" w:rsidRDefault="00A103AF" w:rsidP="00A14B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7119BFD" w14:textId="77777777" w:rsidR="00A103AF" w:rsidRPr="00434975" w:rsidRDefault="00A103AF" w:rsidP="00A103AF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Yes /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</w:rPr>
              <w:fldChar w:fldCharType="end"/>
            </w:r>
            <w:r w:rsidRPr="00434975">
              <w:rPr>
                <w:rFonts w:ascii="Arial" w:hAnsi="Arial" w:cs="Arial"/>
              </w:rPr>
              <w:t xml:space="preserve"> No</w:t>
            </w:r>
          </w:p>
          <w:p w14:paraId="4999F860" w14:textId="77777777" w:rsidR="000C068D" w:rsidRPr="00434975" w:rsidRDefault="000C068D" w:rsidP="00434975">
            <w:pPr>
              <w:ind w:left="360"/>
              <w:rPr>
                <w:rFonts w:ascii="Arial" w:hAnsi="Arial" w:cs="Arial"/>
              </w:rPr>
            </w:pPr>
          </w:p>
        </w:tc>
      </w:tr>
      <w:tr w:rsidR="00F81EB3" w:rsidRPr="00434975" w14:paraId="4F80BB90" w14:textId="77777777" w:rsidTr="00434975"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36C1B" w14:textId="77777777" w:rsidR="00F81EB3" w:rsidRPr="00434975" w:rsidRDefault="00F81EB3" w:rsidP="00A14B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751FB" w14:textId="77777777" w:rsidR="00F81EB3" w:rsidRPr="00434975" w:rsidRDefault="00F81EB3" w:rsidP="00434975">
            <w:pPr>
              <w:ind w:left="360"/>
              <w:rPr>
                <w:rFonts w:ascii="Arial" w:hAnsi="Arial" w:cs="Arial"/>
              </w:rPr>
            </w:pPr>
          </w:p>
        </w:tc>
      </w:tr>
      <w:tr w:rsidR="00C306E8" w:rsidRPr="00434975" w14:paraId="0C52A6A1" w14:textId="77777777" w:rsidTr="00434975">
        <w:trPr>
          <w:trHeight w:val="467"/>
        </w:trPr>
        <w:tc>
          <w:tcPr>
            <w:tcW w:w="109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851B1" w14:textId="77777777" w:rsidR="00C306E8" w:rsidRPr="00434975" w:rsidRDefault="00C306E8" w:rsidP="00C306E8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 xml:space="preserve">Section 5: </w:t>
            </w:r>
            <w:r w:rsidR="00A103AF">
              <w:rPr>
                <w:rFonts w:ascii="Arial" w:hAnsi="Arial" w:cs="Arial"/>
                <w:b/>
                <w:bCs/>
              </w:rPr>
              <w:t>Vehicle Use</w:t>
            </w:r>
          </w:p>
        </w:tc>
      </w:tr>
      <w:tr w:rsidR="00982EDD" w:rsidRPr="00434975" w14:paraId="69825514" w14:textId="77777777" w:rsidTr="00434975"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</w:tcPr>
          <w:p w14:paraId="59CF3239" w14:textId="77777777" w:rsidR="00982EDD" w:rsidRPr="00434975" w:rsidRDefault="00A103AF" w:rsidP="00A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lease contract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CC69656" w14:textId="77777777" w:rsidR="00982EDD" w:rsidRPr="00434975" w:rsidRDefault="00A103AF" w:rsidP="00A103AF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  <w:tr w:rsidR="00FC13D7" w:rsidRPr="00434975" w14:paraId="272D5527" w14:textId="77777777" w:rsidTr="00A103AF">
        <w:trPr>
          <w:trHeight w:val="332"/>
        </w:trPr>
        <w:tc>
          <w:tcPr>
            <w:tcW w:w="8298" w:type="dxa"/>
            <w:tcBorders>
              <w:top w:val="single" w:sz="4" w:space="0" w:color="auto"/>
            </w:tcBorders>
            <w:shd w:val="clear" w:color="auto" w:fill="auto"/>
          </w:tcPr>
          <w:p w14:paraId="4806D993" w14:textId="77777777" w:rsidR="00A103AF" w:rsidRPr="00A103AF" w:rsidRDefault="00A103AF" w:rsidP="00A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who will be driving the vehicle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9D5B92A" w14:textId="77777777" w:rsidR="00A103AF" w:rsidRPr="00A103AF" w:rsidRDefault="00A103AF" w:rsidP="00A103AF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11288B4B" w14:textId="77777777" w:rsidR="00103AD2" w:rsidRDefault="00103A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3009"/>
      </w:tblGrid>
      <w:tr w:rsidR="00A103AF" w:rsidRPr="00434975" w14:paraId="4DC365C1" w14:textId="77777777" w:rsidTr="000244C5">
        <w:trPr>
          <w:trHeight w:val="63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72B8" w14:textId="77777777" w:rsidR="00A103AF" w:rsidRPr="00434975" w:rsidRDefault="00A103AF" w:rsidP="000244C5">
            <w:pPr>
              <w:rPr>
                <w:rFonts w:ascii="Arial" w:hAnsi="Arial" w:cs="Arial"/>
                <w:b/>
                <w:bCs/>
              </w:rPr>
            </w:pPr>
            <w:r w:rsidRPr="00434975">
              <w:rPr>
                <w:rFonts w:ascii="Arial" w:hAnsi="Arial" w:cs="Arial"/>
                <w:b/>
                <w:bCs/>
              </w:rPr>
              <w:t>Section 7: Cost Analysis</w:t>
            </w:r>
          </w:p>
          <w:p w14:paraId="1D61D8B5" w14:textId="104848AB" w:rsidR="00A103AF" w:rsidRPr="00434975" w:rsidRDefault="00A103AF" w:rsidP="000244C5">
            <w:pPr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Complete a </w:t>
            </w:r>
            <w:r w:rsidR="00640BD3">
              <w:rPr>
                <w:rFonts w:ascii="Arial" w:hAnsi="Arial" w:cs="Arial"/>
              </w:rPr>
              <w:t xml:space="preserve">Lease </w:t>
            </w:r>
            <w:r w:rsidRPr="00434975">
              <w:rPr>
                <w:rFonts w:ascii="Arial" w:hAnsi="Arial" w:cs="Arial"/>
              </w:rPr>
              <w:t>Cost Analysis</w:t>
            </w:r>
            <w:r w:rsidR="00640BD3">
              <w:rPr>
                <w:rFonts w:ascii="Arial" w:hAnsi="Arial" w:cs="Arial"/>
              </w:rPr>
              <w:t xml:space="preserve"> </w:t>
            </w:r>
            <w:r w:rsidRPr="00434975">
              <w:rPr>
                <w:rFonts w:ascii="Arial" w:hAnsi="Arial" w:cs="Arial"/>
              </w:rPr>
              <w:t>form DOA-</w:t>
            </w:r>
            <w:r w:rsidR="00DC74C2">
              <w:rPr>
                <w:rFonts w:ascii="Arial" w:hAnsi="Arial" w:cs="Arial"/>
              </w:rPr>
              <w:t>3850</w:t>
            </w:r>
            <w:r w:rsidRPr="00434975">
              <w:rPr>
                <w:rFonts w:ascii="Arial" w:hAnsi="Arial" w:cs="Arial"/>
              </w:rPr>
              <w:t xml:space="preserve">B to submit with request </w:t>
            </w:r>
            <w:r w:rsidR="00640BD3">
              <w:rPr>
                <w:rFonts w:ascii="Arial" w:hAnsi="Arial" w:cs="Arial"/>
              </w:rPr>
              <w:t>and provide a cost for the following:</w:t>
            </w:r>
          </w:p>
        </w:tc>
      </w:tr>
      <w:tr w:rsidR="00A103AF" w:rsidRPr="00434975" w14:paraId="42EBB388" w14:textId="77777777" w:rsidTr="000244C5">
        <w:tc>
          <w:tcPr>
            <w:tcW w:w="7938" w:type="dxa"/>
            <w:shd w:val="clear" w:color="auto" w:fill="auto"/>
          </w:tcPr>
          <w:p w14:paraId="5C237A53" w14:textId="77777777" w:rsidR="00A103AF" w:rsidRPr="00434975" w:rsidRDefault="00640BD3" w:rsidP="000244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a vehicle</w:t>
            </w:r>
          </w:p>
        </w:tc>
        <w:tc>
          <w:tcPr>
            <w:tcW w:w="3060" w:type="dxa"/>
            <w:shd w:val="clear" w:color="auto" w:fill="auto"/>
          </w:tcPr>
          <w:p w14:paraId="58189A7E" w14:textId="77777777" w:rsidR="00A103AF" w:rsidRPr="00434975" w:rsidRDefault="00A103AF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A103AF" w:rsidRPr="00434975" w14:paraId="3D5E07B0" w14:textId="77777777" w:rsidTr="000244C5">
        <w:tc>
          <w:tcPr>
            <w:tcW w:w="7938" w:type="dxa"/>
            <w:shd w:val="clear" w:color="auto" w:fill="auto"/>
          </w:tcPr>
          <w:p w14:paraId="6753477D" w14:textId="77777777" w:rsidR="00A103AF" w:rsidRPr="00434975" w:rsidRDefault="00640BD3" w:rsidP="000244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Leasing/Renting a vehicle from DOA Central Fleet</w:t>
            </w:r>
          </w:p>
        </w:tc>
        <w:tc>
          <w:tcPr>
            <w:tcW w:w="3060" w:type="dxa"/>
            <w:shd w:val="clear" w:color="auto" w:fill="auto"/>
          </w:tcPr>
          <w:p w14:paraId="00EA7383" w14:textId="77777777" w:rsidR="00A103AF" w:rsidRPr="00434975" w:rsidRDefault="00640BD3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640BD3" w:rsidRPr="00434975" w14:paraId="7D96A4FD" w14:textId="77777777" w:rsidTr="000244C5">
        <w:tc>
          <w:tcPr>
            <w:tcW w:w="7938" w:type="dxa"/>
            <w:shd w:val="clear" w:color="auto" w:fill="auto"/>
          </w:tcPr>
          <w:p w14:paraId="5B59AD06" w14:textId="77777777" w:rsidR="00640BD3" w:rsidRDefault="00640BD3" w:rsidP="000244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Leasing a vehicle from a current state contract (if applicable)</w:t>
            </w:r>
          </w:p>
        </w:tc>
        <w:tc>
          <w:tcPr>
            <w:tcW w:w="3060" w:type="dxa"/>
            <w:shd w:val="clear" w:color="auto" w:fill="auto"/>
          </w:tcPr>
          <w:p w14:paraId="1A4FAC6E" w14:textId="77777777" w:rsidR="00640BD3" w:rsidRPr="00434975" w:rsidRDefault="00640BD3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640BD3" w:rsidRPr="00434975" w14:paraId="71BB2359" w14:textId="77777777" w:rsidTr="000244C5">
        <w:tc>
          <w:tcPr>
            <w:tcW w:w="7938" w:type="dxa"/>
            <w:shd w:val="clear" w:color="auto" w:fill="auto"/>
          </w:tcPr>
          <w:p w14:paraId="1744847C" w14:textId="77777777" w:rsidR="00640BD3" w:rsidRDefault="00640BD3" w:rsidP="000244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rental of a vehicle from the current state contract </w:t>
            </w:r>
          </w:p>
        </w:tc>
        <w:tc>
          <w:tcPr>
            <w:tcW w:w="3060" w:type="dxa"/>
            <w:shd w:val="clear" w:color="auto" w:fill="auto"/>
          </w:tcPr>
          <w:p w14:paraId="3A9B4537" w14:textId="77777777" w:rsidR="00640BD3" w:rsidRPr="00434975" w:rsidRDefault="00640BD3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640BD3" w:rsidRPr="00434975" w14:paraId="530F18C5" w14:textId="77777777" w:rsidTr="000244C5">
        <w:tc>
          <w:tcPr>
            <w:tcW w:w="7938" w:type="dxa"/>
            <w:shd w:val="clear" w:color="auto" w:fill="auto"/>
          </w:tcPr>
          <w:p w14:paraId="3347FB67" w14:textId="77777777" w:rsidR="00640BD3" w:rsidRDefault="00640BD3" w:rsidP="00640BD3">
            <w:pPr>
              <w:tabs>
                <w:tab w:val="left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vendor supplied insurance</w:t>
            </w:r>
          </w:p>
        </w:tc>
        <w:tc>
          <w:tcPr>
            <w:tcW w:w="3060" w:type="dxa"/>
            <w:shd w:val="clear" w:color="auto" w:fill="auto"/>
          </w:tcPr>
          <w:p w14:paraId="6B8471D0" w14:textId="77777777" w:rsidR="00640BD3" w:rsidRPr="00434975" w:rsidRDefault="00640BD3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  <w:tr w:rsidR="00640BD3" w:rsidRPr="00434975" w14:paraId="5314B0D9" w14:textId="77777777" w:rsidTr="000244C5">
        <w:tc>
          <w:tcPr>
            <w:tcW w:w="7938" w:type="dxa"/>
            <w:shd w:val="clear" w:color="auto" w:fill="auto"/>
          </w:tcPr>
          <w:p w14:paraId="0536201A" w14:textId="77777777" w:rsidR="00640BD3" w:rsidRDefault="00640BD3" w:rsidP="00640BD3">
            <w:pPr>
              <w:tabs>
                <w:tab w:val="left" w:pos="36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 insurance</w:t>
            </w:r>
          </w:p>
        </w:tc>
        <w:tc>
          <w:tcPr>
            <w:tcW w:w="3060" w:type="dxa"/>
            <w:shd w:val="clear" w:color="auto" w:fill="auto"/>
          </w:tcPr>
          <w:p w14:paraId="087A3374" w14:textId="77777777" w:rsidR="00640BD3" w:rsidRPr="00434975" w:rsidRDefault="00640BD3" w:rsidP="000244C5">
            <w:pPr>
              <w:ind w:left="360"/>
              <w:rPr>
                <w:rFonts w:ascii="Arial" w:hAnsi="Arial" w:cs="Arial"/>
              </w:rPr>
            </w:pPr>
            <w:r w:rsidRPr="00434975">
              <w:rPr>
                <w:rFonts w:ascii="Arial" w:hAnsi="Arial" w:cs="Arial"/>
              </w:rPr>
              <w:t xml:space="preserve">$ </w:t>
            </w:r>
            <w:r w:rsidRPr="0043497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975">
              <w:rPr>
                <w:rFonts w:ascii="Arial" w:hAnsi="Arial" w:cs="Arial"/>
              </w:rPr>
              <w:instrText xml:space="preserve"> FORMTEXT </w:instrText>
            </w:r>
            <w:r w:rsidRPr="00434975">
              <w:rPr>
                <w:rFonts w:ascii="Arial" w:hAnsi="Arial" w:cs="Arial"/>
              </w:rPr>
            </w:r>
            <w:r w:rsidRPr="00434975">
              <w:rPr>
                <w:rFonts w:ascii="Arial" w:hAnsi="Arial" w:cs="Arial"/>
              </w:rPr>
              <w:fldChar w:fldCharType="separate"/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  <w:noProof/>
              </w:rPr>
              <w:t> </w:t>
            </w:r>
            <w:r w:rsidRPr="00434975">
              <w:rPr>
                <w:rFonts w:ascii="Arial" w:hAnsi="Arial" w:cs="Arial"/>
              </w:rPr>
              <w:fldChar w:fldCharType="end"/>
            </w:r>
          </w:p>
        </w:tc>
      </w:tr>
    </w:tbl>
    <w:p w14:paraId="5BD14827" w14:textId="77777777" w:rsidR="00A103AF" w:rsidRPr="00F81EB3" w:rsidRDefault="00A103AF" w:rsidP="00A103AF">
      <w:pPr>
        <w:rPr>
          <w:rFonts w:ascii="Arial" w:hAnsi="Arial" w:cs="Arial"/>
          <w:b/>
          <w:bCs/>
        </w:rPr>
      </w:pPr>
    </w:p>
    <w:tbl>
      <w:tblPr>
        <w:tblW w:w="107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0"/>
      </w:tblGrid>
      <w:tr w:rsidR="00A103AF" w:rsidRPr="00B31382" w14:paraId="6F8EE351" w14:textId="77777777" w:rsidTr="00DC74C2">
        <w:trPr>
          <w:trHeight w:val="692"/>
        </w:trPr>
        <w:tc>
          <w:tcPr>
            <w:tcW w:w="10770" w:type="dxa"/>
            <w:shd w:val="clear" w:color="auto" w:fill="auto"/>
            <w:tcMar>
              <w:left w:w="115" w:type="dxa"/>
              <w:right w:w="115" w:type="dxa"/>
            </w:tcMar>
          </w:tcPr>
          <w:p w14:paraId="06C9D969" w14:textId="77777777" w:rsidR="00A103AF" w:rsidRPr="00AE769E" w:rsidRDefault="00A103AF" w:rsidP="000244C5">
            <w:pPr>
              <w:rPr>
                <w:rFonts w:ascii="Arial" w:hAnsi="Arial" w:cs="Arial"/>
                <w:b/>
                <w:bCs/>
              </w:rPr>
            </w:pPr>
            <w:r w:rsidRPr="00AE769E">
              <w:rPr>
                <w:rFonts w:ascii="Arial" w:hAnsi="Arial" w:cs="Arial"/>
                <w:b/>
                <w:bCs/>
              </w:rPr>
              <w:t>Section 8: Approval Impact</w:t>
            </w:r>
          </w:p>
          <w:p w14:paraId="08A65170" w14:textId="05F245DA" w:rsidR="00A103AF" w:rsidRPr="00B31382" w:rsidRDefault="00A103AF" w:rsidP="0002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consequences if the </w:t>
            </w:r>
            <w:r w:rsidR="00DC74C2">
              <w:rPr>
                <w:rFonts w:ascii="Arial" w:hAnsi="Arial" w:cs="Arial"/>
              </w:rPr>
              <w:t>lease</w:t>
            </w:r>
            <w:r>
              <w:rPr>
                <w:rFonts w:ascii="Arial" w:hAnsi="Arial" w:cs="Arial"/>
              </w:rPr>
              <w:t xml:space="preserve"> is not approved.</w:t>
            </w:r>
          </w:p>
        </w:tc>
      </w:tr>
      <w:tr w:rsidR="00A103AF" w:rsidRPr="00B31382" w14:paraId="1E0F5D62" w14:textId="77777777" w:rsidTr="00DC74C2">
        <w:trPr>
          <w:trHeight w:val="1367"/>
        </w:trPr>
        <w:tc>
          <w:tcPr>
            <w:tcW w:w="10770" w:type="dxa"/>
            <w:shd w:val="clear" w:color="auto" w:fill="auto"/>
            <w:tcMar>
              <w:left w:w="115" w:type="dxa"/>
              <w:right w:w="115" w:type="dxa"/>
            </w:tcMar>
          </w:tcPr>
          <w:p w14:paraId="57B38C04" w14:textId="77777777" w:rsidR="00A103AF" w:rsidRPr="00B31382" w:rsidRDefault="00A103AF" w:rsidP="000244C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</w:tc>
      </w:tr>
    </w:tbl>
    <w:p w14:paraId="4E7E299B" w14:textId="77777777" w:rsidR="00AE769E" w:rsidRPr="00640BD3" w:rsidRDefault="00AE769E" w:rsidP="00640B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679"/>
        <w:gridCol w:w="2515"/>
      </w:tblGrid>
      <w:tr w:rsidR="00AE769E" w:rsidRPr="00B31382" w14:paraId="2D484630" w14:textId="77777777" w:rsidTr="00434975">
        <w:trPr>
          <w:trHeight w:val="467"/>
        </w:trPr>
        <w:tc>
          <w:tcPr>
            <w:tcW w:w="10790" w:type="dxa"/>
            <w:gridSpan w:val="3"/>
            <w:shd w:val="clear" w:color="auto" w:fill="BFBFBF"/>
            <w:vAlign w:val="center"/>
          </w:tcPr>
          <w:p w14:paraId="590EF134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Information Completed By:</w:t>
            </w:r>
          </w:p>
        </w:tc>
      </w:tr>
      <w:tr w:rsidR="00AE769E" w:rsidRPr="00B31382" w14:paraId="52ACD11A" w14:textId="77777777" w:rsidTr="00434975">
        <w:trPr>
          <w:trHeight w:val="350"/>
        </w:trPr>
        <w:tc>
          <w:tcPr>
            <w:tcW w:w="3596" w:type="dxa"/>
            <w:shd w:val="clear" w:color="auto" w:fill="D9D9D9"/>
            <w:vAlign w:val="center"/>
          </w:tcPr>
          <w:p w14:paraId="48B9614D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4679" w:type="dxa"/>
            <w:shd w:val="clear" w:color="auto" w:fill="D9D9D9"/>
            <w:vAlign w:val="center"/>
          </w:tcPr>
          <w:p w14:paraId="0AD693DA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64F2D39B" w14:textId="77777777" w:rsidR="00AE769E" w:rsidRPr="00B31382" w:rsidRDefault="00AE769E" w:rsidP="00434975">
            <w:pPr>
              <w:tabs>
                <w:tab w:val="left" w:pos="700"/>
              </w:tabs>
              <w:jc w:val="center"/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Date</w:t>
            </w:r>
          </w:p>
        </w:tc>
      </w:tr>
      <w:tr w:rsidR="00AE769E" w:rsidRPr="00B31382" w14:paraId="3C7BE1D6" w14:textId="77777777" w:rsidTr="00434975">
        <w:trPr>
          <w:trHeight w:val="620"/>
        </w:trPr>
        <w:tc>
          <w:tcPr>
            <w:tcW w:w="3596" w:type="dxa"/>
            <w:shd w:val="clear" w:color="auto" w:fill="auto"/>
            <w:vAlign w:val="center"/>
          </w:tcPr>
          <w:p w14:paraId="4ADEAC95" w14:textId="182C12C5" w:rsidR="00AE769E" w:rsidRPr="00B31382" w:rsidRDefault="00212083" w:rsidP="0043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79" w:type="dxa"/>
            <w:shd w:val="clear" w:color="auto" w:fill="auto"/>
            <w:vAlign w:val="center"/>
          </w:tcPr>
          <w:p w14:paraId="5B8FBDAC" w14:textId="146D8CA9" w:rsidR="00AE769E" w:rsidRPr="00B31382" w:rsidRDefault="00212083" w:rsidP="0043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15" w:type="dxa"/>
            <w:shd w:val="clear" w:color="auto" w:fill="auto"/>
            <w:vAlign w:val="center"/>
          </w:tcPr>
          <w:p w14:paraId="346C5EC1" w14:textId="1136D7D8" w:rsidR="00AE769E" w:rsidRPr="00B31382" w:rsidRDefault="00212083" w:rsidP="00434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E769E" w:rsidRPr="00B31382" w14:paraId="5FD7012E" w14:textId="77777777" w:rsidTr="00434975">
        <w:trPr>
          <w:trHeight w:val="620"/>
        </w:trPr>
        <w:tc>
          <w:tcPr>
            <w:tcW w:w="8275" w:type="dxa"/>
            <w:gridSpan w:val="2"/>
            <w:shd w:val="clear" w:color="auto" w:fill="auto"/>
            <w:vAlign w:val="center"/>
          </w:tcPr>
          <w:p w14:paraId="7793B2C5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  <w:bCs/>
              </w:rPr>
              <w:t xml:space="preserve">Email: </w:t>
            </w:r>
            <w:r w:rsidRPr="00B3138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783E1C36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1CD2C25" w14:textId="77777777" w:rsidR="00AE769E" w:rsidRPr="00B31382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  <w:bCs/>
              </w:rPr>
              <w:t xml:space="preserve">PH: </w:t>
            </w:r>
            <w:r w:rsidRPr="00B3138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FORMTEXT </w:instrText>
            </w:r>
            <w:r w:rsidRPr="00B31382">
              <w:rPr>
                <w:rFonts w:ascii="Arial" w:hAnsi="Arial" w:cs="Arial"/>
              </w:rPr>
            </w:r>
            <w:r w:rsidRPr="00B31382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  <w:noProof/>
              </w:rPr>
              <w:t> </w:t>
            </w:r>
            <w:r w:rsidRPr="00B31382">
              <w:rPr>
                <w:rFonts w:ascii="Arial" w:hAnsi="Arial" w:cs="Arial"/>
              </w:rPr>
              <w:fldChar w:fldCharType="end"/>
            </w:r>
          </w:p>
          <w:p w14:paraId="372349E7" w14:textId="77777777" w:rsidR="00AE769E" w:rsidRPr="00B31382" w:rsidRDefault="00AE769E" w:rsidP="00434975">
            <w:pPr>
              <w:tabs>
                <w:tab w:val="left" w:pos="700"/>
              </w:tabs>
              <w:rPr>
                <w:rFonts w:ascii="Arial" w:hAnsi="Arial" w:cs="Arial"/>
              </w:rPr>
            </w:pPr>
          </w:p>
        </w:tc>
      </w:tr>
    </w:tbl>
    <w:p w14:paraId="56551F85" w14:textId="77777777" w:rsidR="00AE769E" w:rsidRPr="00B31382" w:rsidRDefault="00AE769E" w:rsidP="00AE769E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3412"/>
      </w:tblGrid>
      <w:tr w:rsidR="00AE769E" w:rsidRPr="00B31382" w14:paraId="1419530D" w14:textId="77777777" w:rsidTr="009E31D9">
        <w:trPr>
          <w:trHeight w:val="1179"/>
        </w:trPr>
        <w:tc>
          <w:tcPr>
            <w:tcW w:w="7258" w:type="dxa"/>
            <w:shd w:val="clear" w:color="auto" w:fill="D9D9D9"/>
          </w:tcPr>
          <w:p w14:paraId="1AA71B0B" w14:textId="77777777" w:rsidR="00AE769E" w:rsidRPr="00B31382" w:rsidRDefault="00AE769E" w:rsidP="00434975">
            <w:pPr>
              <w:rPr>
                <w:rFonts w:ascii="Arial" w:hAnsi="Arial" w:cs="Arial"/>
                <w:b/>
              </w:rPr>
            </w:pPr>
            <w:r w:rsidRPr="00B31382">
              <w:rPr>
                <w:rFonts w:ascii="Arial" w:hAnsi="Arial" w:cs="Arial"/>
                <w:b/>
              </w:rPr>
              <w:t>Include the following documents with your submittal:</w:t>
            </w:r>
          </w:p>
          <w:p w14:paraId="17C533CA" w14:textId="77777777" w:rsidR="00AE769E" w:rsidRPr="00B31382" w:rsidRDefault="00AE769E" w:rsidP="00434975">
            <w:pPr>
              <w:rPr>
                <w:rFonts w:ascii="Arial" w:hAnsi="Arial" w:cs="Arial"/>
                <w:b/>
              </w:rPr>
            </w:pPr>
          </w:p>
          <w:p w14:paraId="0360881B" w14:textId="77777777" w:rsidR="00AE769E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FORMCHECKBOX </w:instrText>
            </w:r>
            <w:r w:rsidR="00C31CF9">
              <w:rPr>
                <w:rFonts w:ascii="Arial" w:hAnsi="Arial" w:cs="Arial"/>
                <w:b/>
              </w:rPr>
            </w:r>
            <w:r w:rsidR="00C31CF9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r w:rsidRPr="00B31382">
              <w:rPr>
                <w:rFonts w:ascii="Arial" w:hAnsi="Arial" w:cs="Arial"/>
                <w:b/>
              </w:rPr>
              <w:t xml:space="preserve"> </w:t>
            </w:r>
            <w:r w:rsidR="00D04AE3">
              <w:rPr>
                <w:rFonts w:ascii="Arial" w:hAnsi="Arial" w:cs="Arial"/>
                <w:b/>
              </w:rPr>
              <w:t xml:space="preserve"> </w:t>
            </w:r>
            <w:r w:rsidRPr="00B31382">
              <w:rPr>
                <w:rFonts w:ascii="Arial" w:hAnsi="Arial" w:cs="Arial"/>
              </w:rPr>
              <w:t xml:space="preserve">Request with </w:t>
            </w:r>
            <w:r w:rsidR="009E31D9">
              <w:rPr>
                <w:rFonts w:ascii="Arial" w:hAnsi="Arial" w:cs="Arial"/>
              </w:rPr>
              <w:t xml:space="preserve">all </w:t>
            </w:r>
            <w:r w:rsidRPr="00B31382">
              <w:rPr>
                <w:rFonts w:ascii="Arial" w:hAnsi="Arial" w:cs="Arial"/>
              </w:rPr>
              <w:t>questions answered/completed</w:t>
            </w:r>
          </w:p>
          <w:p w14:paraId="4E63DC95" w14:textId="7AA99F7A" w:rsidR="00640BD3" w:rsidRPr="00B31382" w:rsidRDefault="00640BD3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  <w:b/>
              </w:rPr>
              <w:instrText xml:space="preserve"> FORMCHECKBOX </w:instrText>
            </w:r>
            <w:r w:rsidR="00C31CF9">
              <w:rPr>
                <w:rFonts w:ascii="Arial" w:hAnsi="Arial" w:cs="Arial"/>
                <w:b/>
              </w:rPr>
            </w:r>
            <w:r w:rsidR="00C31CF9">
              <w:rPr>
                <w:rFonts w:ascii="Arial" w:hAnsi="Arial" w:cs="Arial"/>
                <w:b/>
              </w:rPr>
              <w:fldChar w:fldCharType="separate"/>
            </w:r>
            <w:r w:rsidRPr="00B31382">
              <w:rPr>
                <w:rFonts w:ascii="Arial" w:hAnsi="Arial" w:cs="Arial"/>
                <w:b/>
              </w:rPr>
              <w:fldChar w:fldCharType="end"/>
            </w:r>
            <w:r w:rsidRPr="00B313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Copy of the 3 quotations for vehicle lease, with abstract</w:t>
            </w:r>
          </w:p>
          <w:p w14:paraId="68121133" w14:textId="77777777" w:rsidR="00AE769E" w:rsidRDefault="00AE769E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</w:rPr>
              <w:fldChar w:fldCharType="end"/>
            </w:r>
            <w:r w:rsidRPr="00B31382">
              <w:rPr>
                <w:rFonts w:ascii="Arial" w:hAnsi="Arial" w:cs="Arial"/>
              </w:rPr>
              <w:t xml:space="preserve">  Any additional information you feel would be beneficial for review</w:t>
            </w:r>
          </w:p>
          <w:p w14:paraId="182ABFE6" w14:textId="7A2F2D17" w:rsidR="009E31D9" w:rsidRPr="00B31382" w:rsidRDefault="009E31D9" w:rsidP="00434975">
            <w:pPr>
              <w:rPr>
                <w:rFonts w:ascii="Arial" w:hAnsi="Arial" w:cs="Arial"/>
              </w:rPr>
            </w:pPr>
            <w:r w:rsidRPr="00B3138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382">
              <w:rPr>
                <w:rFonts w:ascii="Arial" w:hAnsi="Arial" w:cs="Arial"/>
              </w:rPr>
              <w:instrText xml:space="preserve"> FORMCHECKBOX </w:instrText>
            </w:r>
            <w:r w:rsidR="00C31CF9">
              <w:rPr>
                <w:rFonts w:ascii="Arial" w:hAnsi="Arial" w:cs="Arial"/>
              </w:rPr>
            </w:r>
            <w:r w:rsidR="00C31CF9">
              <w:rPr>
                <w:rFonts w:ascii="Arial" w:hAnsi="Arial" w:cs="Arial"/>
              </w:rPr>
              <w:fldChar w:fldCharType="separate"/>
            </w:r>
            <w:r w:rsidRPr="00B31382">
              <w:rPr>
                <w:rFonts w:ascii="Arial" w:hAnsi="Arial" w:cs="Arial"/>
              </w:rPr>
              <w:fldChar w:fldCharType="end"/>
            </w:r>
            <w:r w:rsidRPr="00B3138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Completed </w:t>
            </w:r>
            <w:r w:rsidR="00640BD3">
              <w:rPr>
                <w:rFonts w:ascii="Arial" w:hAnsi="Arial" w:cs="Arial"/>
              </w:rPr>
              <w:t xml:space="preserve">Lease </w:t>
            </w:r>
            <w:r>
              <w:rPr>
                <w:rFonts w:ascii="Arial" w:hAnsi="Arial" w:cs="Arial"/>
              </w:rPr>
              <w:t>Cost Analysis DOA-</w:t>
            </w:r>
            <w:r w:rsidR="00212083">
              <w:rPr>
                <w:rFonts w:ascii="Arial" w:hAnsi="Arial" w:cs="Arial"/>
              </w:rPr>
              <w:t>3850</w:t>
            </w:r>
            <w:r w:rsidR="00DC74C2">
              <w:rPr>
                <w:rFonts w:ascii="Arial" w:hAnsi="Arial" w:cs="Arial"/>
              </w:rPr>
              <w:t>B</w:t>
            </w:r>
          </w:p>
          <w:p w14:paraId="3B10A363" w14:textId="77777777" w:rsidR="00AE769E" w:rsidRPr="00B31382" w:rsidRDefault="00AE769E" w:rsidP="00434975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shd w:val="clear" w:color="auto" w:fill="D9D9D9"/>
          </w:tcPr>
          <w:p w14:paraId="0858D5B9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</w:p>
          <w:p w14:paraId="530BDBFE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  <w:r w:rsidRPr="00B31382">
              <w:rPr>
                <w:rFonts w:ascii="Arial" w:hAnsi="Arial" w:cs="Arial"/>
                <w:b/>
                <w:color w:val="FF0000"/>
              </w:rPr>
              <w:t>Email documents to:</w:t>
            </w:r>
          </w:p>
          <w:p w14:paraId="09038B8C" w14:textId="77777777" w:rsidR="00AE769E" w:rsidRPr="00B31382" w:rsidRDefault="00AE769E" w:rsidP="00434975">
            <w:pPr>
              <w:rPr>
                <w:rFonts w:ascii="Arial" w:hAnsi="Arial" w:cs="Arial"/>
                <w:b/>
                <w:color w:val="FF0000"/>
              </w:rPr>
            </w:pPr>
          </w:p>
          <w:p w14:paraId="680D3F64" w14:textId="0E9EA16B" w:rsidR="00AE769E" w:rsidRPr="00B31382" w:rsidRDefault="00D30CD7" w:rsidP="0043497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Ron Hooker</w:t>
            </w:r>
            <w:r w:rsidR="00AE769E" w:rsidRPr="00B31382">
              <w:rPr>
                <w:rFonts w:ascii="Arial" w:hAnsi="Arial" w:cs="Arial"/>
                <w:b/>
                <w:color w:val="FF0000"/>
              </w:rPr>
              <w:t xml:space="preserve"> at</w:t>
            </w:r>
          </w:p>
          <w:p w14:paraId="5F45CEBF" w14:textId="0FA03FD1" w:rsidR="00AE769E" w:rsidRPr="00D30CD7" w:rsidRDefault="00C31CF9" w:rsidP="00434975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D30CD7" w:rsidRPr="00FD58AA">
                <w:rPr>
                  <w:rStyle w:val="Hyperlink"/>
                  <w:rFonts w:ascii="Arial" w:hAnsi="Arial" w:cs="Arial"/>
                  <w:b/>
                  <w:bCs/>
                </w:rPr>
                <w:t>ronald.hooker1@wisconsin.gov</w:t>
              </w:r>
            </w:hyperlink>
            <w:r w:rsidR="00D30CD7" w:rsidRPr="00FD58A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A93CF26" w14:textId="77777777" w:rsidR="00A14B08" w:rsidRPr="00B31382" w:rsidRDefault="00A14B08" w:rsidP="00AE769E">
      <w:pPr>
        <w:rPr>
          <w:rFonts w:ascii="Arial" w:hAnsi="Arial" w:cs="Arial"/>
        </w:rPr>
      </w:pPr>
    </w:p>
    <w:p w14:paraId="037EABD7" w14:textId="77777777" w:rsidR="005762D4" w:rsidRPr="00B31382" w:rsidRDefault="005762D4" w:rsidP="00CE097F">
      <w:pPr>
        <w:tabs>
          <w:tab w:val="left" w:pos="360"/>
        </w:tabs>
        <w:rPr>
          <w:rFonts w:ascii="Arial" w:hAnsi="Arial" w:cs="Arial"/>
        </w:rPr>
      </w:pPr>
    </w:p>
    <w:sectPr w:rsidR="005762D4" w:rsidRPr="00B31382" w:rsidSect="007D055B">
      <w:headerReference w:type="default" r:id="rId12"/>
      <w:footerReference w:type="default" r:id="rId13"/>
      <w:pgSz w:w="12240" w:h="15840" w:code="1"/>
      <w:pgMar w:top="720" w:right="720" w:bottom="720" w:left="720" w:header="720" w:footer="7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1799" w14:textId="77777777" w:rsidR="00E74F5A" w:rsidRDefault="00E74F5A" w:rsidP="008E75AC">
      <w:r>
        <w:separator/>
      </w:r>
    </w:p>
  </w:endnote>
  <w:endnote w:type="continuationSeparator" w:id="0">
    <w:p w14:paraId="279953B9" w14:textId="77777777" w:rsidR="00E74F5A" w:rsidRDefault="00E74F5A" w:rsidP="008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955A6" w14:textId="77777777" w:rsidR="008E75AC" w:rsidRPr="00B94C3A" w:rsidRDefault="008E75AC">
    <w:pPr>
      <w:pStyle w:val="Footer"/>
      <w:jc w:val="center"/>
      <w:rPr>
        <w:rFonts w:ascii="Arial" w:hAnsi="Arial" w:cs="Arial"/>
        <w:color w:val="808080"/>
      </w:rPr>
    </w:pPr>
    <w:r w:rsidRPr="00B94C3A">
      <w:rPr>
        <w:rFonts w:ascii="Arial" w:hAnsi="Arial" w:cs="Arial"/>
        <w:color w:val="808080"/>
      </w:rPr>
      <w:t xml:space="preserve">Page </w:t>
    </w:r>
    <w:r w:rsidRPr="00B94C3A">
      <w:rPr>
        <w:rFonts w:ascii="Arial" w:hAnsi="Arial" w:cs="Arial"/>
        <w:b/>
        <w:bCs/>
        <w:color w:val="808080"/>
      </w:rPr>
      <w:fldChar w:fldCharType="begin"/>
    </w:r>
    <w:r w:rsidRPr="00B94C3A">
      <w:rPr>
        <w:rFonts w:ascii="Arial" w:hAnsi="Arial" w:cs="Arial"/>
        <w:b/>
        <w:bCs/>
        <w:color w:val="808080"/>
      </w:rPr>
      <w:instrText xml:space="preserve"> PAGE </w:instrText>
    </w:r>
    <w:r w:rsidRPr="00B94C3A">
      <w:rPr>
        <w:rFonts w:ascii="Arial" w:hAnsi="Arial" w:cs="Arial"/>
        <w:b/>
        <w:bCs/>
        <w:color w:val="808080"/>
      </w:rPr>
      <w:fldChar w:fldCharType="separate"/>
    </w:r>
    <w:r w:rsidR="00D010CD">
      <w:rPr>
        <w:rFonts w:ascii="Arial" w:hAnsi="Arial" w:cs="Arial"/>
        <w:b/>
        <w:bCs/>
        <w:noProof/>
        <w:color w:val="808080"/>
      </w:rPr>
      <w:t>2</w:t>
    </w:r>
    <w:r w:rsidRPr="00B94C3A">
      <w:rPr>
        <w:rFonts w:ascii="Arial" w:hAnsi="Arial" w:cs="Arial"/>
        <w:b/>
        <w:bCs/>
        <w:color w:val="808080"/>
      </w:rPr>
      <w:fldChar w:fldCharType="end"/>
    </w:r>
    <w:r w:rsidRPr="00B94C3A">
      <w:rPr>
        <w:rFonts w:ascii="Arial" w:hAnsi="Arial" w:cs="Arial"/>
        <w:color w:val="808080"/>
      </w:rPr>
      <w:t xml:space="preserve"> of </w:t>
    </w:r>
    <w:r w:rsidRPr="00B94C3A">
      <w:rPr>
        <w:rFonts w:ascii="Arial" w:hAnsi="Arial" w:cs="Arial"/>
        <w:b/>
        <w:bCs/>
        <w:color w:val="808080"/>
      </w:rPr>
      <w:fldChar w:fldCharType="begin"/>
    </w:r>
    <w:r w:rsidRPr="00B94C3A">
      <w:rPr>
        <w:rFonts w:ascii="Arial" w:hAnsi="Arial" w:cs="Arial"/>
        <w:b/>
        <w:bCs/>
        <w:color w:val="808080"/>
      </w:rPr>
      <w:instrText xml:space="preserve"> NUMPAGES  </w:instrText>
    </w:r>
    <w:r w:rsidRPr="00B94C3A">
      <w:rPr>
        <w:rFonts w:ascii="Arial" w:hAnsi="Arial" w:cs="Arial"/>
        <w:b/>
        <w:bCs/>
        <w:color w:val="808080"/>
      </w:rPr>
      <w:fldChar w:fldCharType="separate"/>
    </w:r>
    <w:r w:rsidR="00D010CD">
      <w:rPr>
        <w:rFonts w:ascii="Arial" w:hAnsi="Arial" w:cs="Arial"/>
        <w:b/>
        <w:bCs/>
        <w:noProof/>
        <w:color w:val="808080"/>
      </w:rPr>
      <w:t>2</w:t>
    </w:r>
    <w:r w:rsidRPr="00B94C3A">
      <w:rPr>
        <w:rFonts w:ascii="Arial" w:hAnsi="Arial" w:cs="Arial"/>
        <w:b/>
        <w:bCs/>
        <w:color w:val="808080"/>
      </w:rPr>
      <w:fldChar w:fldCharType="end"/>
    </w:r>
  </w:p>
  <w:p w14:paraId="1EB7880A" w14:textId="77777777" w:rsidR="008E75AC" w:rsidRDefault="008E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26368" w14:textId="77777777" w:rsidR="00E74F5A" w:rsidRDefault="00E74F5A" w:rsidP="008E75AC">
      <w:r>
        <w:separator/>
      </w:r>
    </w:p>
  </w:footnote>
  <w:footnote w:type="continuationSeparator" w:id="0">
    <w:p w14:paraId="14AB32FA" w14:textId="77777777" w:rsidR="00E74F5A" w:rsidRDefault="00E74F5A" w:rsidP="008E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A9720" w14:textId="77777777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Wisconsin Department of administration</w:t>
    </w:r>
    <w:r w:rsidRPr="00AB2231">
      <w:rPr>
        <w:noProof/>
      </w:rPr>
      <w:t xml:space="preserve"> </w:t>
    </w:r>
  </w:p>
  <w:p w14:paraId="0794827E" w14:textId="77777777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Division of Enterprise operations</w:t>
    </w:r>
  </w:p>
  <w:p w14:paraId="675EC369" w14:textId="5D3936BB" w:rsidR="00B31382" w:rsidRDefault="00B31382" w:rsidP="00B31382">
    <w:pPr>
      <w:pStyle w:val="FformID"/>
      <w:rPr>
        <w:rFonts w:cs="Arial"/>
        <w:szCs w:val="16"/>
      </w:rPr>
    </w:pPr>
    <w:r>
      <w:rPr>
        <w:rFonts w:cs="Arial"/>
        <w:szCs w:val="16"/>
      </w:rPr>
      <w:t>DOA-</w:t>
    </w:r>
    <w:r w:rsidR="000F0A73">
      <w:rPr>
        <w:rFonts w:cs="Arial"/>
        <w:szCs w:val="16"/>
      </w:rPr>
      <w:t>3850</w:t>
    </w:r>
    <w:r w:rsidR="000F1DC4">
      <w:rPr>
        <w:rFonts w:cs="Arial"/>
        <w:szCs w:val="16"/>
      </w:rPr>
      <w:t>a</w:t>
    </w:r>
    <w:r>
      <w:rPr>
        <w:rFonts w:cs="Arial"/>
        <w:szCs w:val="16"/>
      </w:rPr>
      <w:t xml:space="preserve"> (</w:t>
    </w:r>
    <w:r w:rsidR="000F0A73">
      <w:rPr>
        <w:rFonts w:cs="Arial"/>
        <w:szCs w:val="16"/>
      </w:rPr>
      <w:t>C</w:t>
    </w:r>
    <w:r>
      <w:rPr>
        <w:rFonts w:cs="Arial"/>
        <w:szCs w:val="16"/>
      </w:rPr>
      <w:t xml:space="preserve"> </w:t>
    </w:r>
    <w:r w:rsidR="00C95B20">
      <w:rPr>
        <w:rFonts w:cs="Arial"/>
        <w:szCs w:val="16"/>
      </w:rPr>
      <w:t>03</w:t>
    </w:r>
    <w:r>
      <w:rPr>
        <w:rFonts w:cs="Arial"/>
        <w:szCs w:val="16"/>
      </w:rPr>
      <w:t>/</w:t>
    </w:r>
    <w:r w:rsidR="00C95B20">
      <w:rPr>
        <w:rFonts w:cs="Arial"/>
        <w:szCs w:val="16"/>
      </w:rPr>
      <w:t>2024</w:t>
    </w:r>
    <w:r>
      <w:rPr>
        <w:rFonts w:cs="Arial"/>
        <w:szCs w:val="16"/>
      </w:rPr>
      <w:t>)</w:t>
    </w:r>
  </w:p>
  <w:p w14:paraId="397B705B" w14:textId="77777777" w:rsidR="00B31382" w:rsidRDefault="00B31382">
    <w:pPr>
      <w:pStyle w:val="Header"/>
    </w:pPr>
  </w:p>
  <w:p w14:paraId="4F922B66" w14:textId="77777777" w:rsidR="00B31382" w:rsidRDefault="00B3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65D04"/>
    <w:multiLevelType w:val="hybridMultilevel"/>
    <w:tmpl w:val="58C86F5E"/>
    <w:lvl w:ilvl="0" w:tplc="17B86DD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B15"/>
    <w:multiLevelType w:val="hybridMultilevel"/>
    <w:tmpl w:val="BBB4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6078"/>
    <w:multiLevelType w:val="hybridMultilevel"/>
    <w:tmpl w:val="F8D0D728"/>
    <w:lvl w:ilvl="0" w:tplc="BB9E4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56D80"/>
    <w:multiLevelType w:val="hybridMultilevel"/>
    <w:tmpl w:val="3D2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AF5"/>
    <w:multiLevelType w:val="hybridMultilevel"/>
    <w:tmpl w:val="595A53DC"/>
    <w:lvl w:ilvl="0" w:tplc="BDD8BED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15468">
    <w:abstractNumId w:val="2"/>
  </w:num>
  <w:num w:numId="2" w16cid:durableId="644941741">
    <w:abstractNumId w:val="1"/>
  </w:num>
  <w:num w:numId="3" w16cid:durableId="1621717876">
    <w:abstractNumId w:val="4"/>
  </w:num>
  <w:num w:numId="4" w16cid:durableId="659696630">
    <w:abstractNumId w:val="0"/>
  </w:num>
  <w:num w:numId="5" w16cid:durableId="1255359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C7EZC9z4N7mNHVt5Kphy0vP8xMdhKj7iIxrLhU/LqBpeFRH9nsYsYcALMv5qRXssMPv1eCZDFOzvjGQyALEQ==" w:salt="X2UDP/5+3dC9xsdjVzzwOg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4"/>
    <w:rsid w:val="00010A30"/>
    <w:rsid w:val="000244C5"/>
    <w:rsid w:val="00083580"/>
    <w:rsid w:val="00097E45"/>
    <w:rsid w:val="000B7564"/>
    <w:rsid w:val="000C068D"/>
    <w:rsid w:val="000F0A73"/>
    <w:rsid w:val="000F1DC4"/>
    <w:rsid w:val="00103AD2"/>
    <w:rsid w:val="00124F42"/>
    <w:rsid w:val="00136132"/>
    <w:rsid w:val="001824E6"/>
    <w:rsid w:val="001A32CD"/>
    <w:rsid w:val="001A58B7"/>
    <w:rsid w:val="001B283F"/>
    <w:rsid w:val="001B528E"/>
    <w:rsid w:val="001D180D"/>
    <w:rsid w:val="001D35E8"/>
    <w:rsid w:val="001E3007"/>
    <w:rsid w:val="001F5CB4"/>
    <w:rsid w:val="00212083"/>
    <w:rsid w:val="00231A0A"/>
    <w:rsid w:val="00240AF7"/>
    <w:rsid w:val="00257127"/>
    <w:rsid w:val="00272B86"/>
    <w:rsid w:val="0029388E"/>
    <w:rsid w:val="00316511"/>
    <w:rsid w:val="003605F8"/>
    <w:rsid w:val="00373C43"/>
    <w:rsid w:val="003742FC"/>
    <w:rsid w:val="003E656E"/>
    <w:rsid w:val="00434975"/>
    <w:rsid w:val="00445097"/>
    <w:rsid w:val="0045793D"/>
    <w:rsid w:val="00474FA4"/>
    <w:rsid w:val="00481BDD"/>
    <w:rsid w:val="004B47EE"/>
    <w:rsid w:val="004C2837"/>
    <w:rsid w:val="004D7C5B"/>
    <w:rsid w:val="005762D4"/>
    <w:rsid w:val="00590BA8"/>
    <w:rsid w:val="00591D0F"/>
    <w:rsid w:val="00601E80"/>
    <w:rsid w:val="006104DF"/>
    <w:rsid w:val="00640BD3"/>
    <w:rsid w:val="00657C7E"/>
    <w:rsid w:val="00681B34"/>
    <w:rsid w:val="006C5959"/>
    <w:rsid w:val="006E3D1B"/>
    <w:rsid w:val="006F1B60"/>
    <w:rsid w:val="007175B0"/>
    <w:rsid w:val="0073059B"/>
    <w:rsid w:val="00741C61"/>
    <w:rsid w:val="0077273A"/>
    <w:rsid w:val="007D055B"/>
    <w:rsid w:val="008159E0"/>
    <w:rsid w:val="008219BD"/>
    <w:rsid w:val="008D5B9A"/>
    <w:rsid w:val="008E317B"/>
    <w:rsid w:val="008E47E9"/>
    <w:rsid w:val="008E75AC"/>
    <w:rsid w:val="00960894"/>
    <w:rsid w:val="00982EDD"/>
    <w:rsid w:val="00990330"/>
    <w:rsid w:val="009E31D9"/>
    <w:rsid w:val="009F7FCD"/>
    <w:rsid w:val="00A103AF"/>
    <w:rsid w:val="00A14B08"/>
    <w:rsid w:val="00A31B07"/>
    <w:rsid w:val="00A42F87"/>
    <w:rsid w:val="00AB5FE3"/>
    <w:rsid w:val="00AE769E"/>
    <w:rsid w:val="00B01CC8"/>
    <w:rsid w:val="00B17F23"/>
    <w:rsid w:val="00B31382"/>
    <w:rsid w:val="00B5324E"/>
    <w:rsid w:val="00B54C93"/>
    <w:rsid w:val="00B61DA1"/>
    <w:rsid w:val="00B94C3A"/>
    <w:rsid w:val="00BC527A"/>
    <w:rsid w:val="00C04A12"/>
    <w:rsid w:val="00C120EE"/>
    <w:rsid w:val="00C306E8"/>
    <w:rsid w:val="00C31CF9"/>
    <w:rsid w:val="00C3212B"/>
    <w:rsid w:val="00C45BEB"/>
    <w:rsid w:val="00C945EB"/>
    <w:rsid w:val="00C95B20"/>
    <w:rsid w:val="00CC07B0"/>
    <w:rsid w:val="00CE097F"/>
    <w:rsid w:val="00D010CD"/>
    <w:rsid w:val="00D04AE3"/>
    <w:rsid w:val="00D06E03"/>
    <w:rsid w:val="00D30CD7"/>
    <w:rsid w:val="00D477BE"/>
    <w:rsid w:val="00D70347"/>
    <w:rsid w:val="00DA6800"/>
    <w:rsid w:val="00DB1BB1"/>
    <w:rsid w:val="00DB5DDE"/>
    <w:rsid w:val="00DC74C2"/>
    <w:rsid w:val="00DD531D"/>
    <w:rsid w:val="00E33F54"/>
    <w:rsid w:val="00E41CA7"/>
    <w:rsid w:val="00E71D2A"/>
    <w:rsid w:val="00E74F5A"/>
    <w:rsid w:val="00E87E5E"/>
    <w:rsid w:val="00EB0084"/>
    <w:rsid w:val="00EB4E05"/>
    <w:rsid w:val="00EF3121"/>
    <w:rsid w:val="00F02F2B"/>
    <w:rsid w:val="00F42BC2"/>
    <w:rsid w:val="00F56F45"/>
    <w:rsid w:val="00F76094"/>
    <w:rsid w:val="00F81EB3"/>
    <w:rsid w:val="00FB54FB"/>
    <w:rsid w:val="00FC13D7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F6AD0"/>
  <w15:chartTrackingRefBased/>
  <w15:docId w15:val="{8D4A773C-C6AD-4D0A-948A-4A3C9A1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A1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AC"/>
  </w:style>
  <w:style w:type="paragraph" w:styleId="Footer">
    <w:name w:val="footer"/>
    <w:basedOn w:val="Normal"/>
    <w:link w:val="FooterChar"/>
    <w:uiPriority w:val="99"/>
    <w:rsid w:val="008E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AC"/>
  </w:style>
  <w:style w:type="paragraph" w:styleId="ListParagraph">
    <w:name w:val="List Paragraph"/>
    <w:basedOn w:val="Normal"/>
    <w:uiPriority w:val="34"/>
    <w:qFormat/>
    <w:rsid w:val="00591D0F"/>
    <w:pPr>
      <w:ind w:left="720"/>
    </w:pPr>
  </w:style>
  <w:style w:type="paragraph" w:styleId="BalloonText">
    <w:name w:val="Balloon Text"/>
    <w:basedOn w:val="Normal"/>
    <w:link w:val="BalloonTextChar"/>
    <w:rsid w:val="00240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0A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762D4"/>
    <w:rPr>
      <w:color w:val="0563C1"/>
      <w:u w:val="single"/>
    </w:rPr>
  </w:style>
  <w:style w:type="paragraph" w:customStyle="1" w:styleId="FformID">
    <w:name w:val="F formID"/>
    <w:basedOn w:val="Normal"/>
    <w:rsid w:val="00B31382"/>
    <w:rPr>
      <w:rFonts w:ascii="Arial" w:hAnsi="Arial"/>
      <w:caps/>
      <w:sz w:val="16"/>
    </w:rPr>
  </w:style>
  <w:style w:type="paragraph" w:styleId="Revision">
    <w:name w:val="Revision"/>
    <w:hidden/>
    <w:uiPriority w:val="99"/>
    <w:semiHidden/>
    <w:rsid w:val="00D30CD7"/>
  </w:style>
  <w:style w:type="character" w:styleId="UnresolvedMention">
    <w:name w:val="Unresolved Mention"/>
    <w:basedOn w:val="DefaultParagraphFont"/>
    <w:uiPriority w:val="99"/>
    <w:semiHidden/>
    <w:unhideWhenUsed/>
    <w:rsid w:val="00D30C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1B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ald.hooker1@wisconsi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_dlc_DocId xmlns="bb65cc95-6d4e-4879-a879-9838761499af">33E6D4FPPFNA-906489286-112</_dlc_DocId>
    <_dlc_DocIdUrl xmlns="bb65cc95-6d4e-4879-a879-9838761499af">
      <Url>https://doa2016-auth-prod.wi.gov/_layouts/15/DocIdRedir.aspx?ID=33E6D4FPPFNA-906489286-112</Url>
      <Description>33E6D4FPPFNA-906489286-112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EC8559DA614AAF7C85E81FD10D75" ma:contentTypeVersion="3" ma:contentTypeDescription="Create a new document." ma:contentTypeScope="" ma:versionID="9a7dd75bec9db1b9d41b18219d2f209f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d840cff26eb06f1bbc19a062f9e19ba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2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9D46FC-39B4-4C13-B6D4-D606BFB15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36F93-16FA-40EB-AF5B-6DE7E7E540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3.xml><?xml version="1.0" encoding="utf-8"?>
<ds:datastoreItem xmlns:ds="http://schemas.openxmlformats.org/officeDocument/2006/customXml" ds:itemID="{7A1284B7-3C21-4D2D-A7C5-6187A4616029}"/>
</file>

<file path=customXml/itemProps4.xml><?xml version="1.0" encoding="utf-8"?>
<ds:datastoreItem xmlns:ds="http://schemas.openxmlformats.org/officeDocument/2006/customXml" ds:itemID="{1F37A85C-8488-445A-9BD9-A00240EF43F4}"/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Replacement Request Form</vt:lpstr>
    </vt:vector>
  </TitlesOfParts>
  <Company>State of Wisconsin</Company>
  <LinksUpToDate>false</LinksUpToDate>
  <CharactersWithSpaces>2956</CharactersWithSpaces>
  <SharedDoc>false</SharedDoc>
  <HLinks>
    <vt:vector size="6" baseType="variant">
      <vt:variant>
        <vt:i4>5111848</vt:i4>
      </vt:variant>
      <vt:variant>
        <vt:i4>111</vt:i4>
      </vt:variant>
      <vt:variant>
        <vt:i4>0</vt:i4>
      </vt:variant>
      <vt:variant>
        <vt:i4>5</vt:i4>
      </vt:variant>
      <vt:variant>
        <vt:lpwstr>mailto:LeannK.McGowan@wisconsin.gov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Replacement Request Form</dc:title>
  <dc:subject/>
  <dc:creator>Steven Slawny</dc:creator>
  <cp:keywords/>
  <cp:lastModifiedBy>Ledvina, Tia M - DOA</cp:lastModifiedBy>
  <cp:revision>2</cp:revision>
  <cp:lastPrinted>2018-11-13T14:51:00Z</cp:lastPrinted>
  <dcterms:created xsi:type="dcterms:W3CDTF">2024-04-04T15:26:00Z</dcterms:created>
  <dcterms:modified xsi:type="dcterms:W3CDTF">2024-04-04T15:26:00Z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0x0101001DF9EC8559DA614AAF7C85E81FD10D75</vt:lpwstr>
  </property>
  <property fmtid="{D5CDD505-2E9C-101B-9397-08002B2CF9AE}" pid="3" name="_dlc_DocIdItemGuid">
    <vt:lpwstr>9c538cc7-ae8f-4347-85d1-a80ceea9468d</vt:lpwstr>
  </property>
</Properties>
</file>