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3096"/>
        <w:gridCol w:w="4248"/>
      </w:tblGrid>
      <w:tr w:rsidR="0018650A" w:rsidRPr="0018650A" w:rsidTr="00245EC8">
        <w:trPr>
          <w:trHeight w:val="900"/>
        </w:trPr>
        <w:tc>
          <w:tcPr>
            <w:tcW w:w="3672" w:type="dxa"/>
          </w:tcPr>
          <w:p w:rsidR="0018650A" w:rsidRPr="0018650A" w:rsidRDefault="0018650A" w:rsidP="00F12A4C">
            <w:pPr>
              <w:pStyle w:val="formID"/>
            </w:pPr>
            <w:r w:rsidRPr="0018650A"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18650A">
                  <w:t>Wisconsin</w:t>
                </w:r>
              </w:smartTag>
            </w:smartTag>
          </w:p>
          <w:p w:rsidR="0018650A" w:rsidRDefault="0018650A" w:rsidP="00F12A4C">
            <w:pPr>
              <w:pStyle w:val="formID"/>
            </w:pPr>
            <w:r w:rsidRPr="0018650A">
              <w:t>Department of Administration</w:t>
            </w:r>
          </w:p>
          <w:p w:rsidR="0018650A" w:rsidRPr="0018650A" w:rsidRDefault="0018650A" w:rsidP="00F12A4C">
            <w:pPr>
              <w:pStyle w:val="formID"/>
            </w:pPr>
            <w:r w:rsidRPr="0018650A">
              <w:t xml:space="preserve">Division of </w:t>
            </w:r>
            <w:smartTag w:uri="urn:schemas-microsoft-com:office:smarttags" w:element="City">
              <w:smartTag w:uri="urn:schemas-microsoft-com:office:smarttags" w:element="place">
                <w:r w:rsidRPr="0018650A">
                  <w:t>Enterprise</w:t>
                </w:r>
              </w:smartTag>
            </w:smartTag>
            <w:r w:rsidRPr="0018650A">
              <w:t xml:space="preserve"> Operations</w:t>
            </w:r>
          </w:p>
          <w:p w:rsidR="0018650A" w:rsidRPr="0018650A" w:rsidRDefault="0018650A" w:rsidP="00F12A4C">
            <w:pPr>
              <w:pStyle w:val="formID"/>
            </w:pPr>
            <w:r w:rsidRPr="0018650A">
              <w:t>s. 16.765, Wis. Stats., ADM 50</w:t>
            </w:r>
          </w:p>
          <w:p w:rsidR="0018650A" w:rsidRPr="0018650A" w:rsidRDefault="0018650A" w:rsidP="006F6859">
            <w:pPr>
              <w:pStyle w:val="formID"/>
            </w:pPr>
            <w:r w:rsidRPr="0018650A">
              <w:t>DOA-</w:t>
            </w:r>
            <w:r w:rsidR="009878E5">
              <w:t>307</w:t>
            </w:r>
            <w:r w:rsidR="00291002">
              <w:t>2</w:t>
            </w:r>
            <w:r w:rsidR="00F37347">
              <w:t xml:space="preserve"> (</w:t>
            </w:r>
            <w:r w:rsidR="00291002">
              <w:t xml:space="preserve">R </w:t>
            </w:r>
            <w:r w:rsidR="00EA3EA3">
              <w:t>1</w:t>
            </w:r>
            <w:r w:rsidR="00291002">
              <w:t>1</w:t>
            </w:r>
            <w:r w:rsidR="00F37347">
              <w:t>/20</w:t>
            </w:r>
            <w:r w:rsidR="006F6859">
              <w:t>11</w:t>
            </w:r>
            <w:r w:rsidRPr="0018650A">
              <w:t>)</w:t>
            </w:r>
          </w:p>
        </w:tc>
        <w:tc>
          <w:tcPr>
            <w:tcW w:w="3096" w:type="dxa"/>
            <w:vAlign w:val="center"/>
          </w:tcPr>
          <w:p w:rsidR="0018650A" w:rsidRPr="0018650A" w:rsidRDefault="005C47AF" w:rsidP="00F12A4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18650A" w:rsidRDefault="0018650A" w:rsidP="00F12A4C">
            <w:pPr>
              <w:pStyle w:val="formID"/>
            </w:pPr>
            <w:r>
              <w:t>State Bureau of Procurement</w:t>
            </w:r>
          </w:p>
          <w:p w:rsidR="0018650A" w:rsidRPr="0018650A" w:rsidRDefault="0018650A" w:rsidP="00F12A4C">
            <w:pPr>
              <w:pStyle w:val="formID"/>
            </w:pPr>
            <w:r>
              <w:t>Consolidated Agency Purchasing Services</w:t>
            </w:r>
          </w:p>
          <w:p w:rsidR="0018650A" w:rsidRPr="0018650A" w:rsidRDefault="0018650A" w:rsidP="00F12A4C">
            <w:pPr>
              <w:pStyle w:val="formID"/>
            </w:pPr>
            <w:r>
              <w:t xml:space="preserve">101 East Wilson St, </w:t>
            </w:r>
            <w:r w:rsidR="006F6859">
              <w:t>6</w:t>
            </w:r>
            <w:r w:rsidRPr="0018650A">
              <w:rPr>
                <w:vertAlign w:val="superscript"/>
              </w:rPr>
              <w:t>th</w:t>
            </w:r>
            <w:r w:rsidRPr="0018650A">
              <w:t xml:space="preserve"> Floor</w:t>
            </w:r>
          </w:p>
          <w:p w:rsidR="0018650A" w:rsidRPr="0018650A" w:rsidRDefault="0018650A" w:rsidP="00F12A4C">
            <w:pPr>
              <w:pStyle w:val="formID"/>
            </w:pPr>
            <w:smartTag w:uri="urn:schemas-microsoft-com:office:smarttags" w:element="address">
              <w:smartTag w:uri="urn:schemas-microsoft-com:office:smarttags" w:element="Street">
                <w:r w:rsidRPr="0018650A">
                  <w:t>P. O. Box</w:t>
                </w:r>
              </w:smartTag>
              <w:r w:rsidRPr="0018650A">
                <w:t xml:space="preserve"> 7867</w:t>
              </w:r>
            </w:smartTag>
          </w:p>
          <w:p w:rsidR="0018650A" w:rsidRDefault="0018650A" w:rsidP="00F12A4C">
            <w:pPr>
              <w:pStyle w:val="formID"/>
            </w:pPr>
            <w:smartTag w:uri="urn:schemas-microsoft-com:office:smarttags" w:element="place">
              <w:smartTag w:uri="urn:schemas-microsoft-com:office:smarttags" w:element="City">
                <w:r w:rsidRPr="0018650A">
                  <w:t>Madison</w:t>
                </w:r>
              </w:smartTag>
              <w:r w:rsidRPr="0018650A">
                <w:t xml:space="preserve">, </w:t>
              </w:r>
              <w:smartTag w:uri="urn:schemas-microsoft-com:office:smarttags" w:element="State">
                <w:r w:rsidRPr="0018650A">
                  <w:t>WI</w:t>
                </w:r>
              </w:smartTag>
              <w:r w:rsidRPr="0018650A">
                <w:t xml:space="preserve">  </w:t>
              </w:r>
              <w:smartTag w:uri="urn:schemas-microsoft-com:office:smarttags" w:element="PostalCode">
                <w:r w:rsidRPr="0018650A">
                  <w:t>53707-7867</w:t>
                </w:r>
              </w:smartTag>
            </w:smartTag>
          </w:p>
          <w:p w:rsidR="0018650A" w:rsidRPr="0018650A" w:rsidRDefault="0018650A" w:rsidP="00245EC8">
            <w:pPr>
              <w:pStyle w:val="formID"/>
              <w:tabs>
                <w:tab w:val="right" w:pos="3762"/>
              </w:tabs>
            </w:pPr>
            <w:r>
              <w:t xml:space="preserve">Phone: </w:t>
            </w:r>
            <w:r w:rsidR="00F344C1">
              <w:t>(608) 264-9587</w:t>
            </w:r>
            <w:r w:rsidR="00E741AB">
              <w:tab/>
            </w:r>
            <w:r w:rsidRPr="0018650A">
              <w:t>Fax</w:t>
            </w:r>
            <w:r w:rsidR="003018ED">
              <w:t xml:space="preserve">: </w:t>
            </w:r>
            <w:r w:rsidRPr="0018650A">
              <w:t>(608) 26</w:t>
            </w:r>
            <w:r w:rsidR="006F6859">
              <w:t>6</w:t>
            </w:r>
            <w:r>
              <w:t>-</w:t>
            </w:r>
            <w:r w:rsidR="006F6859">
              <w:t>1977</w:t>
            </w:r>
          </w:p>
        </w:tc>
      </w:tr>
    </w:tbl>
    <w:p w:rsidR="000D2AD1" w:rsidRPr="00EA3EA3" w:rsidRDefault="000D2AD1" w:rsidP="00B94F75">
      <w:pPr>
        <w:pStyle w:val="formtitle"/>
        <w:spacing w:before="60" w:after="60"/>
        <w:rPr>
          <w:b/>
          <w:sz w:val="22"/>
          <w:szCs w:val="22"/>
        </w:rPr>
      </w:pPr>
      <w:r w:rsidRPr="00EA3EA3">
        <w:rPr>
          <w:b/>
          <w:sz w:val="22"/>
          <w:szCs w:val="22"/>
        </w:rPr>
        <w:t>Consolidated Agency Purchasing Services</w:t>
      </w:r>
    </w:p>
    <w:p w:rsidR="00320411" w:rsidRPr="00CC4991" w:rsidRDefault="00234203" w:rsidP="00B94F75">
      <w:pPr>
        <w:pStyle w:val="formtitle"/>
        <w:spacing w:before="60" w:after="60"/>
        <w:rPr>
          <w:b/>
        </w:rPr>
      </w:pPr>
      <w:r w:rsidRPr="00CC4991">
        <w:rPr>
          <w:b/>
        </w:rPr>
        <w:t>Printing Order</w:t>
      </w:r>
    </w:p>
    <w:tbl>
      <w:tblPr>
        <w:tblW w:w="10998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42"/>
        <w:gridCol w:w="997"/>
        <w:gridCol w:w="353"/>
        <w:gridCol w:w="646"/>
        <w:gridCol w:w="479"/>
        <w:gridCol w:w="315"/>
        <w:gridCol w:w="1150"/>
        <w:gridCol w:w="306"/>
        <w:gridCol w:w="90"/>
        <w:gridCol w:w="144"/>
        <w:gridCol w:w="280"/>
        <w:gridCol w:w="746"/>
        <w:gridCol w:w="344"/>
        <w:gridCol w:w="323"/>
        <w:gridCol w:w="233"/>
        <w:gridCol w:w="630"/>
        <w:gridCol w:w="1620"/>
      </w:tblGrid>
      <w:tr w:rsidR="00BA6F7E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48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3245" w:rsidRDefault="00553245" w:rsidP="00B67B90">
            <w:pPr>
              <w:pStyle w:val="labels"/>
            </w:pPr>
            <w:r w:rsidRPr="00553245">
              <w:t>Job Name/Description</w:t>
            </w:r>
          </w:p>
          <w:p w:rsidR="00BA6F7E" w:rsidRPr="007E10E2" w:rsidRDefault="006F6859" w:rsidP="00B67B90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s document can be made available in alternate formats to individuals with disabilities upon request. 1. Job Name/Description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F7E" w:rsidRPr="00553245" w:rsidRDefault="000143F2" w:rsidP="00B67B90">
            <w:pPr>
              <w:pStyle w:val="labels"/>
            </w:pPr>
            <w:r>
              <w:t>Form or Publication Number</w:t>
            </w:r>
          </w:p>
          <w:p w:rsidR="00BA6F7E" w:rsidRPr="007E10E2" w:rsidRDefault="006F6859" w:rsidP="00B67B90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. Form or Publ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A6F7E" w:rsidRPr="000143F2" w:rsidRDefault="000143F2" w:rsidP="00B67B90">
            <w:pPr>
              <w:pStyle w:val="labels"/>
            </w:pPr>
            <w:r>
              <w:t>Desired Delivery Date</w:t>
            </w:r>
          </w:p>
          <w:p w:rsidR="00BA6F7E" w:rsidRPr="007E10E2" w:rsidRDefault="006F6859" w:rsidP="00B67B90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. Desired 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266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48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7266" w:rsidRPr="003B3191" w:rsidRDefault="00B57266" w:rsidP="005D05C1">
            <w:pPr>
              <w:pStyle w:val="labels"/>
            </w:pPr>
            <w:r w:rsidRPr="003B3191">
              <w:t>Name - Requestor</w:t>
            </w:r>
          </w:p>
          <w:p w:rsidR="00B57266" w:rsidRPr="007E10E2" w:rsidRDefault="005948F5" w:rsidP="005D05C1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. Name - Requestor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66" w:rsidRDefault="00B57266" w:rsidP="005D05C1">
            <w:pPr>
              <w:pStyle w:val="labels"/>
            </w:pPr>
            <w:bookmarkStart w:id="1" w:name="Text4"/>
            <w:r>
              <w:t xml:space="preserve">Requestor Telephone </w:t>
            </w:r>
            <w:r w:rsidR="00E97248">
              <w:t>Number</w:t>
            </w:r>
          </w:p>
          <w:bookmarkEnd w:id="1"/>
          <w:p w:rsidR="00B57266" w:rsidRPr="007E10E2" w:rsidRDefault="005948F5" w:rsidP="005D05C1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. Reques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7266" w:rsidRPr="00B57266" w:rsidRDefault="00B57266" w:rsidP="005D05C1">
            <w:pPr>
              <w:pStyle w:val="labels"/>
            </w:pPr>
            <w:r>
              <w:t>Order Date</w:t>
            </w:r>
          </w:p>
          <w:bookmarkStart w:id="2" w:name="Text43"/>
          <w:p w:rsidR="00B57266" w:rsidRPr="007E10E2" w:rsidRDefault="005948F5" w:rsidP="005D05C1">
            <w:pPr>
              <w:pStyle w:val="filltext"/>
            </w:pPr>
            <w:r>
              <w:fldChar w:fldCharType="begin">
                <w:ffData>
                  <w:name w:val="Text43"/>
                  <w:enabled/>
                  <w:calcOnExit w:val="0"/>
                  <w:statusText w:type="text" w:val="6. Ord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33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6B3" w:rsidRDefault="000376B3" w:rsidP="003D02B0">
            <w:pPr>
              <w:pStyle w:val="labels"/>
            </w:pPr>
            <w:r w:rsidRPr="00B57266">
              <w:t>Agency Name</w:t>
            </w:r>
          </w:p>
          <w:p w:rsidR="000376B3" w:rsidRPr="003D02B0" w:rsidRDefault="005948F5" w:rsidP="003D02B0">
            <w:pPr>
              <w:pStyle w:val="filltex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7. Agency Name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6B3" w:rsidRPr="003D02B0" w:rsidRDefault="000376B3" w:rsidP="00E50E2D">
            <w:pPr>
              <w:pStyle w:val="labels"/>
              <w:rPr>
                <w:rFonts w:cs="Arial"/>
                <w:szCs w:val="18"/>
              </w:rPr>
            </w:pPr>
            <w:r>
              <w:t xml:space="preserve">Street </w:t>
            </w:r>
            <w:r w:rsidRPr="00B57266">
              <w:t>Address</w:t>
            </w:r>
          </w:p>
          <w:p w:rsidR="000376B3" w:rsidRPr="00E50E2D" w:rsidRDefault="005948F5" w:rsidP="003D02B0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. Street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6B3" w:rsidRDefault="000376B3" w:rsidP="00831C07">
            <w:pPr>
              <w:pStyle w:val="labels"/>
            </w:pPr>
            <w:r w:rsidRPr="00E50E2D">
              <w:t>City</w:t>
            </w:r>
          </w:p>
          <w:p w:rsidR="000376B3" w:rsidRPr="00D70FFA" w:rsidRDefault="005948F5" w:rsidP="009B4575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9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6B3" w:rsidRDefault="000376B3" w:rsidP="00831C07">
            <w:pPr>
              <w:pStyle w:val="labels"/>
            </w:pPr>
            <w:r>
              <w:t>Zip Code +4</w:t>
            </w:r>
          </w:p>
          <w:p w:rsidR="000376B3" w:rsidRDefault="005948F5" w:rsidP="00831C07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10. Zip Code 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10998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376B3" w:rsidRDefault="000376B3" w:rsidP="00831C07">
            <w:pPr>
              <w:pStyle w:val="labels"/>
            </w:pPr>
            <w:r>
              <w:t>Billing Information</w:t>
            </w:r>
          </w:p>
          <w:bookmarkStart w:id="3" w:name="Dropdown9"/>
          <w:p w:rsidR="000376B3" w:rsidRPr="00D70FFA" w:rsidRDefault="0057430A" w:rsidP="0057430A">
            <w:pPr>
              <w:pStyle w:val="filltext"/>
              <w:tabs>
                <w:tab w:val="left" w:pos="1440"/>
              </w:tabs>
            </w:pPr>
            <w:r>
              <w:fldChar w:fldCharType="begin">
                <w:ffData>
                  <w:name w:val="Dropdown9"/>
                  <w:enabled/>
                  <w:calcOnExit w:val="0"/>
                  <w:statusText w:type="text" w:val="11a. Choose one of the following: None, Charge To: or P.O. Number then press tab to enter Charge To: information or Purchase Order Number."/>
                  <w:ddList>
                    <w:listEntry w:val="None"/>
                    <w:listEntry w:val="Charge To:"/>
                    <w:listEntry w:val="P.O. Numb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3"/>
            <w:r w:rsidR="000376B3">
              <w:tab/>
            </w:r>
            <w:bookmarkStart w:id="4" w:name="Text76"/>
            <w:r>
              <w:fldChar w:fldCharType="begin">
                <w:ffData>
                  <w:name w:val="Text76"/>
                  <w:enabled/>
                  <w:calcOnExit w:val="0"/>
                  <w:statusText w:type="text" w:val="11b. Billing Information or Purchase order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0998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376B3" w:rsidRPr="00F83221" w:rsidRDefault="000376B3" w:rsidP="003D02B0">
            <w:pPr>
              <w:rPr>
                <w:sz w:val="20"/>
              </w:rPr>
            </w:pPr>
            <w:r w:rsidRPr="00F83221">
              <w:rPr>
                <w:rFonts w:cs="Arial"/>
                <w:b/>
                <w:sz w:val="20"/>
              </w:rPr>
              <w:t>Printing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F83221">
              <w:rPr>
                <w:rFonts w:cs="Arial"/>
                <w:b/>
                <w:sz w:val="20"/>
              </w:rPr>
              <w:t>-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F83221">
              <w:rPr>
                <w:rFonts w:cs="Arial"/>
                <w:b/>
                <w:sz w:val="20"/>
              </w:rPr>
              <w:t>please send previous sample or mock-up/dummy</w:t>
            </w:r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376B3" w:rsidRDefault="000376B3" w:rsidP="00F83221">
            <w:pPr>
              <w:pStyle w:val="labels"/>
            </w:pPr>
            <w:r w:rsidRPr="0026315F">
              <w:t xml:space="preserve">Quantity </w:t>
            </w:r>
            <w:r>
              <w:t>t</w:t>
            </w:r>
            <w:r w:rsidRPr="0026315F">
              <w:t xml:space="preserve">o </w:t>
            </w:r>
            <w:r>
              <w:t>b</w:t>
            </w:r>
            <w:r w:rsidRPr="0026315F">
              <w:t>e Printed</w:t>
            </w:r>
            <w:bookmarkStart w:id="5" w:name="Text54"/>
          </w:p>
          <w:p w:rsidR="000376B3" w:rsidRPr="00F83221" w:rsidRDefault="0057430A" w:rsidP="00F83221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12. Quantity to be Prin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5"/>
          <w:p w:rsidR="000376B3" w:rsidRDefault="000376B3" w:rsidP="00CF5A6C"/>
        </w:tc>
        <w:tc>
          <w:tcPr>
            <w:tcW w:w="6173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6B3" w:rsidRPr="0026315F" w:rsidRDefault="000376B3" w:rsidP="00F83221">
            <w:pPr>
              <w:pStyle w:val="labels"/>
            </w:pPr>
            <w:r>
              <w:t>Item to be Printed</w:t>
            </w:r>
          </w:p>
          <w:bookmarkStart w:id="6" w:name="Check38"/>
          <w:p w:rsidR="000376B3" w:rsidRDefault="0057430A" w:rsidP="0057430A">
            <w:pPr>
              <w:tabs>
                <w:tab w:val="left" w:pos="972"/>
                <w:tab w:val="left" w:pos="2232"/>
                <w:tab w:val="left" w:pos="3132"/>
                <w:tab w:val="left" w:pos="4032"/>
              </w:tabs>
            </w:pPr>
            <w:r>
              <w:rPr>
                <w:rStyle w:val="filltextChar"/>
              </w:rPr>
              <w:fldChar w:fldCharType="begin">
                <w:ffData>
                  <w:name w:val="Check38"/>
                  <w:enabled/>
                  <w:calcOnExit w:val="0"/>
                  <w:statusText w:type="text" w:val="13. Item to be Printed a. Bo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6"/>
            <w:r w:rsidR="000376B3">
              <w:rPr>
                <w:rStyle w:val="filltextChar"/>
              </w:rPr>
              <w:t xml:space="preserve"> </w:t>
            </w:r>
            <w:r w:rsidR="000376B3" w:rsidRPr="0042341A">
              <w:rPr>
                <w:rStyle w:val="labelnoChar"/>
              </w:rPr>
              <w:t>Book</w:t>
            </w:r>
            <w:r w:rsidR="000376B3" w:rsidRPr="0042341A">
              <w:rPr>
                <w:rStyle w:val="labelnoChar"/>
              </w:rPr>
              <w:tab/>
            </w:r>
            <w:bookmarkStart w:id="7" w:name="Check39"/>
            <w:r>
              <w:rPr>
                <w:rStyle w:val="filltextChar"/>
              </w:rPr>
              <w:fldChar w:fldCharType="begin">
                <w:ffData>
                  <w:name w:val="Check39"/>
                  <w:enabled/>
                  <w:calcOnExit w:val="0"/>
                  <w:statusText w:type="text" w:val="13. Item to be Printed b. Broch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7"/>
            <w:r w:rsidR="000376B3" w:rsidRPr="0042341A">
              <w:rPr>
                <w:rStyle w:val="labelnoChar"/>
              </w:rPr>
              <w:t xml:space="preserve"> Brochure</w:t>
            </w:r>
            <w:r w:rsidR="000376B3" w:rsidRPr="0042341A">
              <w:rPr>
                <w:rStyle w:val="labelnoChar"/>
              </w:rPr>
              <w:tab/>
            </w:r>
            <w:bookmarkStart w:id="8" w:name="Check40"/>
            <w:r>
              <w:rPr>
                <w:rStyle w:val="filltextChar"/>
              </w:rPr>
              <w:fldChar w:fldCharType="begin">
                <w:ffData>
                  <w:name w:val="Check40"/>
                  <w:enabled/>
                  <w:calcOnExit w:val="0"/>
                  <w:statusText w:type="text" w:val="13. Item to be Printed c. Form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8"/>
            <w:r w:rsidR="000376B3" w:rsidRPr="0042341A">
              <w:rPr>
                <w:rStyle w:val="labelnoChar"/>
              </w:rPr>
              <w:t xml:space="preserve"> Form</w:t>
            </w:r>
            <w:r w:rsidR="000376B3" w:rsidRPr="0042341A">
              <w:rPr>
                <w:rStyle w:val="labelnoChar"/>
              </w:rPr>
              <w:tab/>
            </w:r>
            <w:bookmarkStart w:id="9" w:name="Check41"/>
            <w:r>
              <w:rPr>
                <w:rStyle w:val="filltextChar"/>
              </w:rPr>
              <w:fldChar w:fldCharType="begin">
                <w:ffData>
                  <w:name w:val="Check41"/>
                  <w:enabled/>
                  <w:calcOnExit w:val="0"/>
                  <w:statusText w:type="text" w:val="13. Item to be Printed d. Other. Press tab to enter breif descrip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9"/>
            <w:r w:rsidR="000376B3" w:rsidRPr="0042341A">
              <w:rPr>
                <w:rStyle w:val="labelnoChar"/>
              </w:rPr>
              <w:t xml:space="preserve"> Other</w:t>
            </w:r>
            <w:r w:rsidR="000376B3" w:rsidRPr="0042341A">
              <w:rPr>
                <w:rStyle w:val="labelnoChar"/>
              </w:rPr>
              <w:tab/>
            </w:r>
            <w:r>
              <w:rPr>
                <w:rStyle w:val="filltext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13d1. Describe item to be printed if not in the previous list of options."/>
                  <w:textInput>
                    <w:maxLength w:val="12"/>
                  </w:textInput>
                </w:ffData>
              </w:fldChar>
            </w:r>
            <w:r>
              <w:rPr>
                <w:rStyle w:val="filltextChar"/>
                <w:rFonts w:ascii="Times New Roman" w:hAnsi="Times New Roman"/>
              </w:rPr>
              <w:instrText xml:space="preserve"> FORMTEXT </w:instrText>
            </w:r>
            <w:r>
              <w:rPr>
                <w:rStyle w:val="filltextChar"/>
                <w:rFonts w:ascii="Times New Roman" w:hAnsi="Times New Roman"/>
              </w:rPr>
            </w:r>
            <w:r>
              <w:rPr>
                <w:rStyle w:val="filltextChar"/>
                <w:rFonts w:ascii="Times New Roman" w:hAnsi="Times New Roman"/>
              </w:rPr>
              <w:fldChar w:fldCharType="separate"/>
            </w:r>
            <w:r>
              <w:rPr>
                <w:rStyle w:val="filltextChar"/>
                <w:rFonts w:ascii="Times New Roman" w:hAnsi="Times New Roman"/>
                <w:noProof/>
              </w:rPr>
              <w:t> </w:t>
            </w:r>
            <w:r>
              <w:rPr>
                <w:rStyle w:val="filltextChar"/>
                <w:rFonts w:ascii="Times New Roman" w:hAnsi="Times New Roman"/>
                <w:noProof/>
              </w:rPr>
              <w:t> </w:t>
            </w:r>
            <w:r>
              <w:rPr>
                <w:rStyle w:val="filltextChar"/>
                <w:rFonts w:ascii="Times New Roman" w:hAnsi="Times New Roman"/>
                <w:noProof/>
              </w:rPr>
              <w:t> </w:t>
            </w:r>
            <w:r>
              <w:rPr>
                <w:rStyle w:val="filltextChar"/>
                <w:rFonts w:ascii="Times New Roman" w:hAnsi="Times New Roman"/>
                <w:noProof/>
              </w:rPr>
              <w:t> </w:t>
            </w:r>
            <w:r>
              <w:rPr>
                <w:rStyle w:val="filltextChar"/>
                <w:rFonts w:ascii="Times New Roman" w:hAnsi="Times New Roman"/>
                <w:noProof/>
              </w:rPr>
              <w:t> </w:t>
            </w:r>
            <w:r>
              <w:rPr>
                <w:rStyle w:val="filltextChar"/>
                <w:rFonts w:ascii="Times New Roman" w:hAnsi="Times New Roman"/>
              </w:rPr>
              <w:fldChar w:fldCharType="end"/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6B3" w:rsidRPr="007E10E2" w:rsidRDefault="000376B3" w:rsidP="00F83221">
            <w:pPr>
              <w:pStyle w:val="labels"/>
            </w:pPr>
            <w:r>
              <w:t>Finished Printed size</w:t>
            </w:r>
          </w:p>
          <w:bookmarkStart w:id="10" w:name="Text56"/>
          <w:p w:rsidR="000376B3" w:rsidRPr="007E10E2" w:rsidRDefault="0057430A" w:rsidP="00F83221">
            <w:pPr>
              <w:pStyle w:val="filltext"/>
            </w:pPr>
            <w:r>
              <w:fldChar w:fldCharType="begin">
                <w:ffData>
                  <w:name w:val="Text56"/>
                  <w:enabled/>
                  <w:calcOnExit w:val="0"/>
                  <w:statusText w:type="text" w:val="14. Finished Printed siz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682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6B3" w:rsidRPr="00BC0AA5" w:rsidRDefault="000376B3" w:rsidP="008D3CD8">
            <w:pPr>
              <w:pStyle w:val="labels"/>
            </w:pPr>
            <w:r w:rsidRPr="00BC0AA5">
              <w:t>Orientation</w:t>
            </w:r>
            <w:r>
              <w:t xml:space="preserve"> (check all that apply)</w:t>
            </w:r>
          </w:p>
          <w:p w:rsidR="000376B3" w:rsidRPr="008D3CD8" w:rsidRDefault="000376B3" w:rsidP="0057430A">
            <w:pPr>
              <w:tabs>
                <w:tab w:val="left" w:pos="270"/>
                <w:tab w:val="left" w:pos="1440"/>
                <w:tab w:val="left" w:pos="2880"/>
                <w:tab w:val="left" w:pos="3960"/>
                <w:tab w:val="left" w:pos="5400"/>
              </w:tabs>
              <w:rPr>
                <w:sz w:val="20"/>
              </w:rPr>
            </w:pPr>
            <w:r w:rsidRPr="0042341A">
              <w:rPr>
                <w:rStyle w:val="labelnoChar"/>
              </w:rPr>
              <w:tab/>
            </w:r>
            <w:bookmarkStart w:id="11" w:name="Check44"/>
            <w:r w:rsidR="0057430A">
              <w:rPr>
                <w:rStyle w:val="filltextChar"/>
              </w:rPr>
              <w:fldChar w:fldCharType="begin">
                <w:ffData>
                  <w:name w:val="Check44"/>
                  <w:enabled/>
                  <w:calcOnExit w:val="0"/>
                  <w:statusText w:type="text" w:val="15. Orientation (check all that apply) a. Portrait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1"/>
            <w:r w:rsidRPr="0042341A">
              <w:rPr>
                <w:rStyle w:val="labelnoChar"/>
              </w:rPr>
              <w:t xml:space="preserve"> Portrait</w:t>
            </w:r>
            <w:r w:rsidRPr="0042341A">
              <w:rPr>
                <w:rStyle w:val="labelnoChar"/>
              </w:rPr>
              <w:tab/>
            </w:r>
            <w:bookmarkStart w:id="12" w:name="Check45"/>
            <w:r w:rsidR="0057430A">
              <w:rPr>
                <w:rStyle w:val="filltextChar"/>
              </w:rPr>
              <w:fldChar w:fldCharType="begin">
                <w:ffData>
                  <w:name w:val="Check45"/>
                  <w:enabled/>
                  <w:calcOnExit w:val="0"/>
                  <w:statusText w:type="text" w:val="15. Orientation (check all that apply) b. Landscape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2"/>
            <w:r w:rsidRPr="0042341A">
              <w:rPr>
                <w:rStyle w:val="labelnoChar"/>
              </w:rPr>
              <w:t xml:space="preserve"> Landscape</w:t>
            </w:r>
            <w:r w:rsidRPr="0042341A">
              <w:rPr>
                <w:rStyle w:val="labelnoChar"/>
              </w:rPr>
              <w:tab/>
            </w:r>
            <w:bookmarkStart w:id="13" w:name="Check46"/>
            <w:r w:rsidR="0057430A">
              <w:rPr>
                <w:rStyle w:val="filltextChar"/>
              </w:rPr>
              <w:fldChar w:fldCharType="begin">
                <w:ffData>
                  <w:name w:val="Check46"/>
                  <w:enabled/>
                  <w:calcOnExit w:val="0"/>
                  <w:statusText w:type="text" w:val="15. Orientation (check all that apply) c. Other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3"/>
            <w:r w:rsidRPr="0042341A">
              <w:rPr>
                <w:rStyle w:val="labelnoChar"/>
              </w:rPr>
              <w:t xml:space="preserve"> Other</w:t>
            </w:r>
            <w:r w:rsidRPr="0042341A">
              <w:rPr>
                <w:rStyle w:val="labelnoChar"/>
              </w:rPr>
              <w:tab/>
            </w:r>
            <w:bookmarkStart w:id="14" w:name="Check42"/>
            <w:r w:rsidR="0057430A">
              <w:rPr>
                <w:rStyle w:val="filltextChar"/>
              </w:rPr>
              <w:fldChar w:fldCharType="begin">
                <w:ffData>
                  <w:name w:val="Check42"/>
                  <w:enabled/>
                  <w:calcOnExit w:val="0"/>
                  <w:statusText w:type="text" w:val="15. Orientation (check all that apply) d. One Sided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4"/>
            <w:r w:rsidRPr="0042341A">
              <w:rPr>
                <w:rStyle w:val="labelnoChar"/>
              </w:rPr>
              <w:t xml:space="preserve"> One sided</w:t>
            </w:r>
            <w:r w:rsidRPr="0042341A">
              <w:rPr>
                <w:rStyle w:val="labelnoChar"/>
              </w:rPr>
              <w:tab/>
            </w:r>
            <w:bookmarkStart w:id="15" w:name="Check43"/>
            <w:r w:rsidR="0057430A">
              <w:rPr>
                <w:rStyle w:val="filltextChar"/>
              </w:rPr>
              <w:fldChar w:fldCharType="begin">
                <w:ffData>
                  <w:name w:val="Check43"/>
                  <w:enabled/>
                  <w:calcOnExit w:val="0"/>
                  <w:statusText w:type="text" w:val="15. Orientation (check all that apply) e. Two Sided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5"/>
            <w:r w:rsidRPr="0042341A">
              <w:rPr>
                <w:rStyle w:val="labelnoChar"/>
              </w:rPr>
              <w:t xml:space="preserve"> Two sided</w:t>
            </w:r>
          </w:p>
        </w:tc>
        <w:tc>
          <w:tcPr>
            <w:tcW w:w="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6B3" w:rsidRDefault="000376B3" w:rsidP="008D3CD8">
            <w:pPr>
              <w:pStyle w:val="labels"/>
            </w:pPr>
            <w:r>
              <w:t>Request Type</w:t>
            </w:r>
          </w:p>
          <w:p w:rsidR="000376B3" w:rsidRPr="008D3CD8" w:rsidRDefault="000376B3" w:rsidP="0057430A">
            <w:pPr>
              <w:tabs>
                <w:tab w:val="left" w:pos="162"/>
                <w:tab w:val="left" w:pos="1062"/>
                <w:tab w:val="left" w:pos="2502"/>
              </w:tabs>
              <w:rPr>
                <w:sz w:val="20"/>
              </w:rPr>
            </w:pPr>
            <w:r>
              <w:rPr>
                <w:rStyle w:val="filltextChar"/>
              </w:rPr>
              <w:tab/>
            </w:r>
            <w:bookmarkStart w:id="16" w:name="Check47"/>
            <w:r w:rsidR="0057430A">
              <w:rPr>
                <w:rStyle w:val="filltextChar"/>
              </w:rPr>
              <w:fldChar w:fldCharType="begin">
                <w:ffData>
                  <w:name w:val="Check47"/>
                  <w:enabled/>
                  <w:calcOnExit w:val="0"/>
                  <w:statusText w:type="text" w:val="16. Request Type a. New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6"/>
            <w:r w:rsidRPr="0042341A">
              <w:rPr>
                <w:rStyle w:val="labelnoChar"/>
              </w:rPr>
              <w:t xml:space="preserve"> New</w:t>
            </w:r>
            <w:r>
              <w:rPr>
                <w:rStyle w:val="labelnoChar"/>
              </w:rPr>
              <w:tab/>
            </w:r>
            <w:bookmarkStart w:id="17" w:name="Check48"/>
            <w:r w:rsidR="0057430A">
              <w:rPr>
                <w:rStyle w:val="filltextChar"/>
              </w:rPr>
              <w:fldChar w:fldCharType="begin">
                <w:ffData>
                  <w:name w:val="Check48"/>
                  <w:enabled/>
                  <w:calcOnExit w:val="0"/>
                  <w:statusText w:type="text" w:val="16. Request Type b. Exact Reorder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7"/>
            <w:r w:rsidRPr="0042341A">
              <w:rPr>
                <w:rStyle w:val="labelnoChar"/>
              </w:rPr>
              <w:t xml:space="preserve"> Exact Reorder</w:t>
            </w:r>
            <w:r>
              <w:rPr>
                <w:rStyle w:val="labelnoChar"/>
              </w:rPr>
              <w:tab/>
            </w:r>
            <w:bookmarkStart w:id="18" w:name="Check49"/>
            <w:r w:rsidR="0057430A">
              <w:rPr>
                <w:rStyle w:val="filltextChar"/>
              </w:rPr>
              <w:fldChar w:fldCharType="begin">
                <w:ffData>
                  <w:name w:val="Check49"/>
                  <w:enabled/>
                  <w:calcOnExit w:val="0"/>
                  <w:statusText w:type="text" w:val="16. Request Type c. Revision"/>
                  <w:checkBox>
                    <w:sizeAuto/>
                    <w:default w:val="0"/>
                  </w:checkBox>
                </w:ffData>
              </w:fldChar>
            </w:r>
            <w:r w:rsidR="0057430A">
              <w:rPr>
                <w:rStyle w:val="filltextChar"/>
              </w:rPr>
              <w:instrText xml:space="preserve"> FORMCHECKBOX </w:instrText>
            </w:r>
            <w:r w:rsidR="0057430A">
              <w:rPr>
                <w:rStyle w:val="filltextChar"/>
              </w:rPr>
            </w:r>
            <w:r w:rsidR="0057430A">
              <w:rPr>
                <w:rStyle w:val="filltextChar"/>
              </w:rPr>
              <w:fldChar w:fldCharType="end"/>
            </w:r>
            <w:bookmarkEnd w:id="18"/>
            <w:r w:rsidRPr="0042341A">
              <w:rPr>
                <w:rStyle w:val="labelnoChar"/>
              </w:rPr>
              <w:t xml:space="preserve"> Revision</w:t>
            </w:r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43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6B3" w:rsidRDefault="000376B3" w:rsidP="00CF7B97">
            <w:pPr>
              <w:pStyle w:val="labels"/>
            </w:pPr>
            <w:r>
              <w:t xml:space="preserve">Original provided as </w:t>
            </w:r>
          </w:p>
          <w:p w:rsidR="000376B3" w:rsidRPr="0001081B" w:rsidRDefault="003F74C2" w:rsidP="003F74C2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rStyle w:val="labelnoChar"/>
              </w:rPr>
              <w:fldChar w:fldCharType="begin">
                <w:ffData>
                  <w:name w:val=""/>
                  <w:enabled/>
                  <w:calcOnExit w:val="0"/>
                  <w:statusText w:type="text" w:val="17. Original provided as a. Hard Copy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labelnoChar"/>
              </w:rPr>
              <w:instrText xml:space="preserve"> FORMCHECKBOX </w:instrText>
            </w:r>
            <w:r>
              <w:rPr>
                <w:rStyle w:val="labelnoChar"/>
              </w:rPr>
            </w:r>
            <w:r>
              <w:rPr>
                <w:rStyle w:val="labelnoChar"/>
              </w:rPr>
              <w:fldChar w:fldCharType="end"/>
            </w:r>
            <w:r w:rsidR="000376B3" w:rsidRPr="0042341A">
              <w:rPr>
                <w:rStyle w:val="labelnoChar"/>
              </w:rPr>
              <w:t xml:space="preserve"> Hard Copy or</w:t>
            </w:r>
            <w:r w:rsidR="000376B3" w:rsidRPr="00AE1F7C">
              <w:rPr>
                <w:sz w:val="20"/>
              </w:rPr>
              <w:t xml:space="preserve">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17. Original provided as b. Electron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r w:rsidR="000376B3" w:rsidRPr="0042341A">
              <w:rPr>
                <w:rStyle w:val="labelnoChar"/>
              </w:rPr>
              <w:t xml:space="preserve"> Elect</w:t>
            </w:r>
            <w:r w:rsidR="000376B3" w:rsidRPr="0042341A">
              <w:rPr>
                <w:rStyle w:val="labelnoChar"/>
              </w:rPr>
              <w:tab/>
              <w:t>File Type</w:t>
            </w:r>
            <w:bookmarkStart w:id="19" w:name="Text60"/>
            <w:r w:rsidR="000376B3" w:rsidRPr="0042341A">
              <w:rPr>
                <w:rStyle w:val="labelnoChar"/>
              </w:rPr>
              <w:t>:</w:t>
            </w:r>
            <w:r w:rsidR="000376B3">
              <w:rPr>
                <w:sz w:val="18"/>
                <w:szCs w:val="18"/>
              </w:rPr>
              <w:t xml:space="preserve"> </w:t>
            </w:r>
            <w:bookmarkEnd w:id="19"/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17. Original provided as b1. Enter the type of file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6B3" w:rsidRPr="000F6D8F" w:rsidRDefault="000376B3" w:rsidP="009A0D90">
            <w:pPr>
              <w:pStyle w:val="labels"/>
              <w:tabs>
                <w:tab w:val="clear" w:pos="288"/>
                <w:tab w:val="clear" w:pos="360"/>
                <w:tab w:val="left" w:pos="342"/>
              </w:tabs>
            </w:pPr>
            <w:r>
              <w:rPr>
                <w:szCs w:val="18"/>
              </w:rPr>
              <w:t>File Name</w:t>
            </w:r>
          </w:p>
          <w:p w:rsidR="000376B3" w:rsidRDefault="003F74C2" w:rsidP="000F6D8F">
            <w:pPr>
              <w:pStyle w:val="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18. Fil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6B3" w:rsidRDefault="003F74C2" w:rsidP="000F6D8F">
            <w:pPr>
              <w:pStyle w:val="labels"/>
              <w:rPr>
                <w:szCs w:val="18"/>
              </w:rPr>
            </w:pPr>
            <w:r>
              <w:rPr>
                <w:szCs w:val="18"/>
              </w:rPr>
              <w:t xml:space="preserve">Number </w:t>
            </w:r>
            <w:r w:rsidR="000376B3">
              <w:rPr>
                <w:szCs w:val="18"/>
              </w:rPr>
              <w:t>of Pages</w:t>
            </w:r>
          </w:p>
          <w:p w:rsidR="000376B3" w:rsidRPr="0024010A" w:rsidRDefault="003F74C2" w:rsidP="000F6D8F">
            <w:pPr>
              <w:pStyle w:val="fill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19. Number of Pag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0376B3" w:rsidRDefault="000376B3" w:rsidP="000F6D8F">
            <w:pPr>
              <w:pStyle w:val="labels"/>
              <w:tabs>
                <w:tab w:val="clear" w:pos="288"/>
              </w:tabs>
            </w:pPr>
            <w:r>
              <w:t>Proof Requested</w:t>
            </w:r>
          </w:p>
          <w:p w:rsidR="000376B3" w:rsidRPr="004240C9" w:rsidRDefault="000376B3" w:rsidP="00E83604">
            <w:pPr>
              <w:tabs>
                <w:tab w:val="left" w:pos="252"/>
              </w:tabs>
              <w:rPr>
                <w:sz w:val="18"/>
                <w:szCs w:val="18"/>
              </w:rPr>
            </w:pPr>
            <w:r>
              <w:rPr>
                <w:rStyle w:val="filltextChar"/>
              </w:rPr>
              <w:tab/>
            </w:r>
            <w:bookmarkStart w:id="20" w:name="Check50"/>
            <w:r w:rsidR="00E83604">
              <w:rPr>
                <w:rStyle w:val="filltextChar"/>
              </w:rPr>
              <w:fldChar w:fldCharType="begin">
                <w:ffData>
                  <w:name w:val="Check50"/>
                  <w:enabled/>
                  <w:calcOnExit w:val="0"/>
                  <w:statusText w:type="text" w:val="20. Proof Requested a. Yes"/>
                  <w:checkBox>
                    <w:sizeAuto/>
                    <w:default w:val="0"/>
                  </w:checkBox>
                </w:ffData>
              </w:fldChar>
            </w:r>
            <w:r w:rsidR="00E83604">
              <w:rPr>
                <w:rStyle w:val="filltextChar"/>
              </w:rPr>
              <w:instrText xml:space="preserve"> FORMCHECKBOX </w:instrText>
            </w:r>
            <w:r w:rsidR="00E83604">
              <w:rPr>
                <w:rStyle w:val="filltextChar"/>
              </w:rPr>
            </w:r>
            <w:r w:rsidR="00E83604">
              <w:rPr>
                <w:rStyle w:val="filltextChar"/>
              </w:rPr>
              <w:fldChar w:fldCharType="end"/>
            </w:r>
            <w:bookmarkEnd w:id="20"/>
            <w:r w:rsidRPr="0042341A">
              <w:rPr>
                <w:rStyle w:val="labelnoChar"/>
              </w:rPr>
              <w:t xml:space="preserve"> Yes    </w:t>
            </w:r>
            <w:bookmarkStart w:id="21" w:name="Check51"/>
            <w:r w:rsidR="00E83604">
              <w:rPr>
                <w:rStyle w:val="filltextChar"/>
              </w:rPr>
              <w:fldChar w:fldCharType="begin">
                <w:ffData>
                  <w:name w:val="Check51"/>
                  <w:enabled/>
                  <w:calcOnExit w:val="0"/>
                  <w:statusText w:type="text" w:val="20. Proof Requested b. No"/>
                  <w:checkBox>
                    <w:sizeAuto/>
                    <w:default w:val="0"/>
                  </w:checkBox>
                </w:ffData>
              </w:fldChar>
            </w:r>
            <w:r w:rsidR="00E83604">
              <w:rPr>
                <w:rStyle w:val="filltextChar"/>
              </w:rPr>
              <w:instrText xml:space="preserve"> FORMCHECKBOX </w:instrText>
            </w:r>
            <w:r w:rsidR="00E83604">
              <w:rPr>
                <w:rStyle w:val="filltextChar"/>
              </w:rPr>
            </w:r>
            <w:r w:rsidR="00E83604">
              <w:rPr>
                <w:rStyle w:val="filltextChar"/>
              </w:rPr>
              <w:fldChar w:fldCharType="end"/>
            </w:r>
            <w:bookmarkEnd w:id="21"/>
            <w:r w:rsidRPr="0042341A">
              <w:rPr>
                <w:rStyle w:val="labelnoChar"/>
              </w:rPr>
              <w:t xml:space="preserve"> No</w:t>
            </w:r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784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6B3" w:rsidRPr="00E60C89" w:rsidRDefault="000376B3" w:rsidP="00A40E4F">
            <w:pPr>
              <w:pStyle w:val="labels"/>
              <w:tabs>
                <w:tab w:val="clear" w:pos="288"/>
              </w:tabs>
            </w:pPr>
            <w:bookmarkStart w:id="22" w:name="Check23"/>
            <w:r>
              <w:t>Ink Colors</w:t>
            </w:r>
          </w:p>
          <w:bookmarkStart w:id="23" w:name="Check52"/>
          <w:p w:rsidR="000376B3" w:rsidRPr="0058186B" w:rsidRDefault="000C626E" w:rsidP="000C626E">
            <w:pPr>
              <w:pStyle w:val="filltext"/>
              <w:tabs>
                <w:tab w:val="left" w:pos="1260"/>
                <w:tab w:val="left" w:pos="3780"/>
                <w:tab w:val="left" w:pos="6390"/>
              </w:tabs>
              <w:rPr>
                <w:sz w:val="18"/>
                <w:szCs w:val="18"/>
              </w:rPr>
            </w:pPr>
            <w:r>
              <w:rPr>
                <w:rStyle w:val="filltextChar"/>
              </w:rPr>
              <w:fldChar w:fldCharType="begin">
                <w:ffData>
                  <w:name w:val="Check52"/>
                  <w:enabled/>
                  <w:calcOnExit w:val="0"/>
                  <w:statusText w:type="text" w:val="21. Ink Colors a. Black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23"/>
            <w:r w:rsidR="000376B3" w:rsidRPr="0042341A">
              <w:rPr>
                <w:rStyle w:val="labelnoChar"/>
              </w:rPr>
              <w:t xml:space="preserve"> Black</w:t>
            </w:r>
            <w:r w:rsidR="000376B3" w:rsidRPr="0042341A">
              <w:rPr>
                <w:rStyle w:val="labelnoChar"/>
              </w:rPr>
              <w:tab/>
            </w:r>
            <w:bookmarkStart w:id="24" w:name="Check53"/>
            <w:r>
              <w:rPr>
                <w:rStyle w:val="filltextChar"/>
              </w:rPr>
              <w:fldChar w:fldCharType="begin">
                <w:ffData>
                  <w:name w:val="Check53"/>
                  <w:enabled/>
                  <w:calcOnExit w:val="0"/>
                  <w:statusText w:type="text" w:val="21. Ink Colors b. Color - Press tab to Enter PMS Numb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24"/>
            <w:r w:rsidR="000376B3" w:rsidRPr="0042341A">
              <w:rPr>
                <w:rStyle w:val="labelnoChar"/>
              </w:rPr>
              <w:t xml:space="preserve"> Color-PMS #</w:t>
            </w:r>
            <w:r w:rsidR="000376B3">
              <w:rPr>
                <w:sz w:val="20"/>
              </w:rPr>
              <w:t xml:space="preserve">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21. Ink Colors b1. Enter PMS Number for 1st color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  <w:r w:rsidR="000376B3">
              <w:rPr>
                <w:sz w:val="20"/>
              </w:rPr>
              <w:tab/>
            </w:r>
            <w:bookmarkStart w:id="25" w:name="Check54"/>
            <w:r>
              <w:rPr>
                <w:rStyle w:val="filltextChar"/>
              </w:rPr>
              <w:fldChar w:fldCharType="begin">
                <w:ffData>
                  <w:name w:val="Check54"/>
                  <w:enabled/>
                  <w:calcOnExit w:val="0"/>
                  <w:statusText w:type="text" w:val="21. Ink Colors c. 2nd Color - Press tab to Enter PMS Numb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25"/>
            <w:r w:rsidR="000376B3">
              <w:rPr>
                <w:rStyle w:val="filltextChar"/>
              </w:rPr>
              <w:t xml:space="preserve"> </w:t>
            </w:r>
            <w:r w:rsidR="000376B3" w:rsidRPr="0042341A">
              <w:rPr>
                <w:rStyle w:val="labelnoChar"/>
              </w:rPr>
              <w:t>Color-PMS #</w:t>
            </w:r>
            <w:r w:rsidR="000376B3">
              <w:rPr>
                <w:sz w:val="20"/>
              </w:rPr>
              <w:t xml:space="preserve">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21. Ink Colors c1. Enter PMS Number for 2nd color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  <w:r w:rsidR="000376B3" w:rsidRPr="0042341A">
              <w:rPr>
                <w:rStyle w:val="labelnoChar"/>
              </w:rPr>
              <w:tab/>
            </w:r>
            <w:bookmarkStart w:id="26" w:name="Check55"/>
            <w:r>
              <w:rPr>
                <w:rStyle w:val="filltextChar"/>
              </w:rPr>
              <w:fldChar w:fldCharType="begin">
                <w:ffData>
                  <w:name w:val="Check55"/>
                  <w:enabled/>
                  <w:calcOnExit w:val="0"/>
                  <w:statusText w:type="text" w:val="21. Ink Colors d. Full Col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26"/>
            <w:r w:rsidR="000376B3" w:rsidRPr="0042341A">
              <w:rPr>
                <w:rStyle w:val="labelnoChar"/>
              </w:rPr>
              <w:t xml:space="preserve"> Full Color</w:t>
            </w:r>
            <w:bookmarkStart w:id="27" w:name="Dropdown3"/>
            <w:bookmarkEnd w:id="22"/>
          </w:p>
        </w:tc>
        <w:bookmarkEnd w:id="27"/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76B3" w:rsidRDefault="000376B3" w:rsidP="000F6D8F">
            <w:pPr>
              <w:pStyle w:val="labels"/>
            </w:pPr>
            <w:r>
              <w:t>Envelopes</w:t>
            </w:r>
          </w:p>
          <w:bookmarkStart w:id="28" w:name="Dropdown8"/>
          <w:p w:rsidR="000376B3" w:rsidRPr="004240C9" w:rsidRDefault="000C626E" w:rsidP="000F6D8F">
            <w:pPr>
              <w:pStyle w:val="filltext"/>
            </w:pPr>
            <w:r>
              <w:fldChar w:fldCharType="begin">
                <w:ffData>
                  <w:name w:val="Dropdown8"/>
                  <w:enabled/>
                  <w:calcOnExit w:val="0"/>
                  <w:statusText w:type="text" w:val="22. Envelopes - select from drop down list"/>
                  <w:ddList>
                    <w:listEntry w:val="None"/>
                    <w:listEntry w:val="#6-3/4"/>
                    <w:listEntry w:val="#9"/>
                    <w:listEntry w:val="#10 Regular"/>
                    <w:listEntry w:val="#10 Window"/>
                    <w:listEntry w:val="6x9 White"/>
                    <w:listEntry w:val="6x9 Brown"/>
                    <w:listEntry w:val="6.5x9.5 White"/>
                    <w:listEntry w:val="6.9x9.5 Brown"/>
                    <w:listEntry w:val="9x12 White"/>
                    <w:listEntry w:val="9x12 Brown"/>
                    <w:listEntry w:val="10x12 White"/>
                    <w:listEntry w:val="10x12 Brow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8"/>
          </w:p>
        </w:tc>
      </w:tr>
      <w:tr w:rsidR="000376B3" w:rsidTr="00CE31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6B3" w:rsidRDefault="000376B3" w:rsidP="00E83604">
            <w:pPr>
              <w:pStyle w:val="labels"/>
              <w:tabs>
                <w:tab w:val="clear" w:pos="288"/>
                <w:tab w:val="left" w:pos="2145"/>
              </w:tabs>
            </w:pPr>
            <w:r>
              <w:t>Paper Type</w:t>
            </w:r>
            <w:r>
              <w:tab/>
            </w:r>
            <w:r w:rsidR="00E83604">
              <w:rPr>
                <w:rStyle w:val="filltext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aper from the drop down list."/>
                  <w:ddList>
                    <w:listEntry w:val="None"/>
                    <w:listEntry w:val="Bond"/>
                    <w:listEntry w:val="Coated-Glossy"/>
                    <w:listEntry w:val="Coated-Matte"/>
                    <w:listEntry w:val="Cover"/>
                    <w:listEntry w:val="Index"/>
                    <w:listEntry w:val="Offset"/>
                    <w:listEntry w:val="Rag"/>
                  </w:ddList>
                </w:ffData>
              </w:fldChar>
            </w:r>
            <w:r w:rsidR="00E83604">
              <w:rPr>
                <w:rStyle w:val="filltextChar"/>
                <w:rFonts w:ascii="Times New Roman" w:hAnsi="Times New Roman"/>
              </w:rPr>
              <w:instrText xml:space="preserve"> FORMDROPDOWN </w:instrText>
            </w:r>
            <w:r w:rsidR="00E83604">
              <w:rPr>
                <w:rStyle w:val="filltextChar"/>
                <w:rFonts w:ascii="Times New Roman" w:hAnsi="Times New Roman"/>
              </w:rPr>
            </w:r>
            <w:r w:rsidR="00E83604">
              <w:rPr>
                <w:rStyle w:val="filltextChar"/>
                <w:rFonts w:ascii="Times New Roman" w:hAnsi="Times New Roman"/>
              </w:rPr>
              <w:fldChar w:fldCharType="end"/>
            </w:r>
          </w:p>
        </w:tc>
        <w:tc>
          <w:tcPr>
            <w:tcW w:w="3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B3" w:rsidRPr="0058186B" w:rsidRDefault="000376B3" w:rsidP="00E83604">
            <w:pPr>
              <w:pStyle w:val="labels"/>
              <w:tabs>
                <w:tab w:val="clear" w:pos="288"/>
              </w:tabs>
              <w:rPr>
                <w:szCs w:val="18"/>
              </w:rPr>
            </w:pPr>
            <w:r w:rsidRPr="00635BA2">
              <w:t>Paper Weight</w:t>
            </w:r>
            <w:r>
              <w:tab/>
            </w:r>
            <w:bookmarkStart w:id="29" w:name="Dropdown4"/>
            <w:r w:rsidR="00E83604">
              <w:rPr>
                <w:rStyle w:val="filltextChar"/>
                <w:rFonts w:ascii="Times New Roman" w:hAnsi="Times New Roman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the paper weight from the drop down list."/>
                  <w:ddList>
                    <w:listEntry w:val="None"/>
                    <w:listEntry w:val="20#"/>
                    <w:listEntry w:val="24#"/>
                    <w:listEntry w:val="50#"/>
                    <w:listEntry w:val="60#"/>
                    <w:listEntry w:val="65#"/>
                    <w:listEntry w:val="70#"/>
                    <w:listEntry w:val="80#"/>
                    <w:listEntry w:val="100#"/>
                    <w:listEntry w:val="110#"/>
                    <w:listEntry w:val="10pt"/>
                  </w:ddList>
                </w:ffData>
              </w:fldChar>
            </w:r>
            <w:r w:rsidR="00E83604">
              <w:rPr>
                <w:rStyle w:val="filltextChar"/>
                <w:rFonts w:ascii="Times New Roman" w:hAnsi="Times New Roman"/>
              </w:rPr>
              <w:instrText xml:space="preserve"> FORMDROPDOWN </w:instrText>
            </w:r>
            <w:r w:rsidR="00E83604">
              <w:rPr>
                <w:rStyle w:val="filltextChar"/>
                <w:rFonts w:ascii="Times New Roman" w:hAnsi="Times New Roman"/>
              </w:rPr>
            </w:r>
            <w:r w:rsidR="00E83604">
              <w:rPr>
                <w:rStyle w:val="filltextChar"/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3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B3" w:rsidRDefault="000376B3" w:rsidP="007C68BE">
            <w:pPr>
              <w:pStyle w:val="labels"/>
              <w:tabs>
                <w:tab w:val="clear" w:pos="288"/>
                <w:tab w:val="left" w:pos="1538"/>
              </w:tabs>
            </w:pPr>
            <w:r w:rsidRPr="00B6375C">
              <w:t>Paper Color</w:t>
            </w:r>
            <w:r>
              <w:tab/>
            </w:r>
            <w:r w:rsidR="007C68BE">
              <w:rPr>
                <w:rStyle w:val="filltext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25. Paper Color"/>
                  <w:textInput/>
                </w:ffData>
              </w:fldChar>
            </w:r>
            <w:r w:rsidR="007C68BE">
              <w:rPr>
                <w:rStyle w:val="filltextChar"/>
                <w:rFonts w:ascii="Times New Roman" w:hAnsi="Times New Roman"/>
              </w:rPr>
              <w:instrText xml:space="preserve"> FORMTEXT </w:instrText>
            </w:r>
            <w:r w:rsidR="007C68BE">
              <w:rPr>
                <w:rStyle w:val="filltextChar"/>
                <w:rFonts w:ascii="Times New Roman" w:hAnsi="Times New Roman"/>
              </w:rPr>
            </w:r>
            <w:r w:rsidR="007C68BE">
              <w:rPr>
                <w:rStyle w:val="filltextChar"/>
                <w:rFonts w:ascii="Times New Roman" w:hAnsi="Times New Roman"/>
              </w:rPr>
              <w:fldChar w:fldCharType="separate"/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</w:rPr>
              <w:fldChar w:fldCharType="end"/>
            </w:r>
          </w:p>
        </w:tc>
      </w:tr>
      <w:tr w:rsidR="000376B3" w:rsidTr="00CE315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9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376B3" w:rsidRPr="0058186B" w:rsidRDefault="000376B3" w:rsidP="00E83604">
            <w:pPr>
              <w:pStyle w:val="labels"/>
              <w:tabs>
                <w:tab w:val="clear" w:pos="288"/>
              </w:tabs>
              <w:rPr>
                <w:szCs w:val="18"/>
              </w:rPr>
            </w:pPr>
            <w:r w:rsidRPr="00635BA2">
              <w:t>Cover Paper Type</w:t>
            </w:r>
            <w:r>
              <w:tab/>
            </w:r>
            <w:bookmarkStart w:id="30" w:name="Dropdown6"/>
            <w:r w:rsidR="00E83604">
              <w:rPr>
                <w:rStyle w:val="filltextChar"/>
                <w:rFonts w:ascii="Times New Roman" w:hAnsi="Times New Roman"/>
              </w:rPr>
              <w:fldChar w:fldCharType="begin">
                <w:ffData>
                  <w:name w:val="Dropdown6"/>
                  <w:enabled/>
                  <w:calcOnExit w:val="0"/>
                  <w:statusText w:type="text" w:val="Select the cover paper type of from the drop down list."/>
                  <w:ddList>
                    <w:listEntry w:val="None"/>
                    <w:listEntry w:val="Coated-Glossy"/>
                    <w:listEntry w:val="Coated-Matte"/>
                    <w:listEntry w:val="Cover"/>
                  </w:ddList>
                </w:ffData>
              </w:fldChar>
            </w:r>
            <w:r w:rsidR="00E83604">
              <w:rPr>
                <w:rStyle w:val="filltextChar"/>
                <w:rFonts w:ascii="Times New Roman" w:hAnsi="Times New Roman"/>
              </w:rPr>
              <w:instrText xml:space="preserve"> FORMDROPDOWN </w:instrText>
            </w:r>
            <w:r w:rsidR="00E83604">
              <w:rPr>
                <w:rStyle w:val="filltextChar"/>
                <w:rFonts w:ascii="Times New Roman" w:hAnsi="Times New Roman"/>
              </w:rPr>
            </w:r>
            <w:r w:rsidR="00E83604">
              <w:rPr>
                <w:rStyle w:val="filltextChar"/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341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76B3" w:rsidRPr="0058186B" w:rsidRDefault="000376B3" w:rsidP="00E83604">
            <w:pPr>
              <w:pStyle w:val="labels"/>
              <w:tabs>
                <w:tab w:val="clear" w:pos="288"/>
                <w:tab w:val="left" w:pos="2322"/>
              </w:tabs>
              <w:rPr>
                <w:szCs w:val="18"/>
              </w:rPr>
            </w:pPr>
            <w:r>
              <w:t xml:space="preserve">Cover </w:t>
            </w:r>
            <w:r w:rsidRPr="0058186B">
              <w:t>Paper Weight</w:t>
            </w:r>
            <w:r>
              <w:tab/>
            </w:r>
            <w:bookmarkStart w:id="31" w:name="Dropdown7"/>
            <w:r w:rsidR="00E83604">
              <w:rPr>
                <w:rStyle w:val="filltextChar"/>
                <w:rFonts w:ascii="Times New Roman" w:hAnsi="Times New Roman"/>
              </w:rPr>
              <w:fldChar w:fldCharType="begin">
                <w:ffData>
                  <w:name w:val="Dropdown7"/>
                  <w:enabled/>
                  <w:calcOnExit w:val="0"/>
                  <w:statusText w:type="text" w:val="Select the cover paper weight of from the drop down list."/>
                  <w:ddList>
                    <w:listEntry w:val="None"/>
                    <w:listEntry w:val="65#"/>
                    <w:listEntry w:val="80#"/>
                    <w:listEntry w:val="100#"/>
                    <w:listEntry w:val="10pt"/>
                  </w:ddList>
                </w:ffData>
              </w:fldChar>
            </w:r>
            <w:r w:rsidR="00E83604">
              <w:rPr>
                <w:rStyle w:val="filltextChar"/>
                <w:rFonts w:ascii="Times New Roman" w:hAnsi="Times New Roman"/>
              </w:rPr>
              <w:instrText xml:space="preserve"> FORMDROPDOWN </w:instrText>
            </w:r>
            <w:r w:rsidR="00E83604">
              <w:rPr>
                <w:rStyle w:val="filltextChar"/>
                <w:rFonts w:ascii="Times New Roman" w:hAnsi="Times New Roman"/>
              </w:rPr>
            </w:r>
            <w:r w:rsidR="00E83604">
              <w:rPr>
                <w:rStyle w:val="filltextChar"/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38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76B3" w:rsidRPr="004240C9" w:rsidRDefault="000376B3" w:rsidP="007C68BE">
            <w:pPr>
              <w:pStyle w:val="labels"/>
              <w:tabs>
                <w:tab w:val="clear" w:pos="288"/>
                <w:tab w:val="left" w:pos="2247"/>
              </w:tabs>
              <w:rPr>
                <w:szCs w:val="18"/>
              </w:rPr>
            </w:pPr>
            <w:r>
              <w:t xml:space="preserve">Cover </w:t>
            </w:r>
            <w:r w:rsidRPr="00B6375C">
              <w:t>Paper Color</w:t>
            </w:r>
            <w:r>
              <w:tab/>
            </w:r>
            <w:bookmarkStart w:id="32" w:name="Text75"/>
            <w:r w:rsidR="007C68BE">
              <w:rPr>
                <w:rStyle w:val="filltextChar"/>
                <w:rFonts w:ascii="Times New Roman" w:hAnsi="Times New Roman"/>
              </w:rPr>
              <w:fldChar w:fldCharType="begin">
                <w:ffData>
                  <w:name w:val="Text75"/>
                  <w:enabled/>
                  <w:calcOnExit w:val="0"/>
                  <w:statusText w:type="text" w:val="28. Cover Paper Color"/>
                  <w:textInput/>
                </w:ffData>
              </w:fldChar>
            </w:r>
            <w:r w:rsidR="007C68BE">
              <w:rPr>
                <w:rStyle w:val="filltextChar"/>
                <w:rFonts w:ascii="Times New Roman" w:hAnsi="Times New Roman"/>
              </w:rPr>
              <w:instrText xml:space="preserve"> FORMTEXT </w:instrText>
            </w:r>
            <w:r w:rsidR="007C68BE">
              <w:rPr>
                <w:rStyle w:val="filltextChar"/>
                <w:rFonts w:ascii="Times New Roman" w:hAnsi="Times New Roman"/>
              </w:rPr>
            </w:r>
            <w:r w:rsidR="007C68BE">
              <w:rPr>
                <w:rStyle w:val="filltextChar"/>
                <w:rFonts w:ascii="Times New Roman" w:hAnsi="Times New Roman"/>
              </w:rPr>
              <w:fldChar w:fldCharType="separate"/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  <w:noProof/>
              </w:rPr>
              <w:t> </w:t>
            </w:r>
            <w:r w:rsidR="007C68BE">
              <w:rPr>
                <w:rStyle w:val="filltextChar"/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98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376B3" w:rsidRPr="00AA5B1A" w:rsidRDefault="000376B3" w:rsidP="00AA5B1A">
            <w:pPr>
              <w:rPr>
                <w:b/>
                <w:sz w:val="20"/>
              </w:rPr>
            </w:pPr>
            <w:r w:rsidRPr="00AA5B1A">
              <w:rPr>
                <w:b/>
                <w:sz w:val="20"/>
              </w:rPr>
              <w:t>Finishing</w:t>
            </w:r>
          </w:p>
        </w:tc>
      </w:tr>
      <w:bookmarkStart w:id="33" w:name="Check62"/>
      <w:tr w:rsidR="00037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282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376B3" w:rsidRPr="00E02AD2" w:rsidRDefault="007A5B57" w:rsidP="00187550">
            <w:pPr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62"/>
                  <w:enabled/>
                  <w:calcOnExit w:val="0"/>
                  <w:statusText w:type="text" w:val="Finishing: a. Folding (provide sample)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33"/>
            <w:r w:rsidR="000376B3" w:rsidRPr="0042341A">
              <w:rPr>
                <w:rStyle w:val="labelnoChar"/>
              </w:rPr>
              <w:t xml:space="preserve"> Folding (provide sample) -Finished Folded Size</w:t>
            </w:r>
            <w:bookmarkStart w:id="34" w:name="Text67"/>
            <w:r w:rsidR="000376B3" w:rsidRPr="0042341A">
              <w:rPr>
                <w:rStyle w:val="labelnoChar"/>
              </w:rPr>
              <w:t xml:space="preserve"> </w:t>
            </w:r>
            <w:bookmarkEnd w:id="34"/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a1. Finished Folded Size 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  <w:bookmarkStart w:id="35" w:name="Check63"/>
          <w:p w:rsidR="000376B3" w:rsidRPr="00E02AD2" w:rsidRDefault="007A5B57" w:rsidP="00187550">
            <w:pPr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63"/>
                  <w:enabled/>
                  <w:calcOnExit w:val="0"/>
                  <w:statusText w:type="text" w:val="Finishing b. Stapl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35"/>
            <w:r w:rsidR="000376B3" w:rsidRPr="0042341A">
              <w:rPr>
                <w:rStyle w:val="labelnoChar"/>
              </w:rPr>
              <w:t xml:space="preserve"> Staple Location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b1. Staple Location 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  <w:bookmarkStart w:id="36" w:name="Check64"/>
          <w:p w:rsidR="000376B3" w:rsidRDefault="007A5B57" w:rsidP="00F518A6">
            <w:pPr>
              <w:tabs>
                <w:tab w:val="left" w:pos="1260"/>
                <w:tab w:val="left" w:pos="2850"/>
                <w:tab w:val="left" w:pos="430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Style w:val="filltextChar"/>
              </w:rPr>
              <w:fldChar w:fldCharType="begin">
                <w:ffData>
                  <w:name w:val="Check64"/>
                  <w:enabled/>
                  <w:calcOnExit w:val="0"/>
                  <w:statusText w:type="text" w:val="Finishing c. Bind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36"/>
            <w:r w:rsidR="000376B3" w:rsidRPr="0042341A">
              <w:rPr>
                <w:rStyle w:val="labelnoChar"/>
              </w:rPr>
              <w:t xml:space="preserve"> Binding</w:t>
            </w:r>
            <w:r w:rsidR="000376B3" w:rsidRPr="0042341A">
              <w:rPr>
                <w:rStyle w:val="labelnoChar"/>
              </w:rPr>
              <w:tab/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c1. Saddle Stitch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r w:rsidR="000376B3" w:rsidRPr="0042341A">
              <w:rPr>
                <w:rStyle w:val="labelnoChar"/>
              </w:rPr>
              <w:t xml:space="preserve"> Saddle Stitch</w:t>
            </w:r>
            <w:r w:rsidR="000376B3" w:rsidRPr="0042341A">
              <w:rPr>
                <w:rStyle w:val="labelnoChar"/>
              </w:rPr>
              <w:tab/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 c2. Perfect Bi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r w:rsidR="000376B3" w:rsidRPr="0042341A">
              <w:rPr>
                <w:rStyle w:val="labelnoChar"/>
              </w:rPr>
              <w:t xml:space="preserve"> Perfect Bind</w:t>
            </w:r>
          </w:p>
          <w:p w:rsidR="000376B3" w:rsidRPr="00E02AD2" w:rsidRDefault="000376B3" w:rsidP="004520C1">
            <w:pPr>
              <w:tabs>
                <w:tab w:val="left" w:pos="360"/>
              </w:tabs>
              <w:spacing w:before="40" w:after="40"/>
              <w:rPr>
                <w:sz w:val="20"/>
              </w:rPr>
            </w:pPr>
            <w:r w:rsidRPr="0042341A">
              <w:rPr>
                <w:rStyle w:val="labelnoChar"/>
              </w:rPr>
              <w:tab/>
              <w:t xml:space="preserve">Location of bind - </w:t>
            </w:r>
            <w:r w:rsidR="007A5B57"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c3. Location of bind "/>
                  <w:textInput/>
                </w:ffData>
              </w:fldChar>
            </w:r>
            <w:r w:rsidR="007A5B57">
              <w:rPr>
                <w:rStyle w:val="filltextChar"/>
              </w:rPr>
              <w:instrText xml:space="preserve"> FORMTEXT </w:instrText>
            </w:r>
            <w:r w:rsidR="007A5B57">
              <w:rPr>
                <w:rStyle w:val="filltextChar"/>
              </w:rPr>
            </w:r>
            <w:r w:rsidR="007A5B57">
              <w:rPr>
                <w:rStyle w:val="filltextChar"/>
              </w:rPr>
              <w:fldChar w:fldCharType="separate"/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</w:rPr>
              <w:fldChar w:fldCharType="end"/>
            </w:r>
          </w:p>
          <w:bookmarkStart w:id="37" w:name="Check56"/>
          <w:p w:rsidR="000376B3" w:rsidRPr="00E02AD2" w:rsidRDefault="007A5B57" w:rsidP="00187550">
            <w:pPr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56"/>
                  <w:enabled/>
                  <w:calcOnExit w:val="0"/>
                  <w:statusText w:type="text" w:val="Finishing 4. Collate Only, divide with slip shee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37"/>
            <w:r w:rsidR="000376B3" w:rsidRPr="0042341A">
              <w:rPr>
                <w:rStyle w:val="labelnoChar"/>
              </w:rPr>
              <w:t xml:space="preserve"> Collate Only, divide with slip sheets</w:t>
            </w:r>
          </w:p>
          <w:bookmarkStart w:id="38" w:name="Check57"/>
          <w:p w:rsidR="000376B3" w:rsidRPr="00E02AD2" w:rsidRDefault="007A5B57" w:rsidP="00187550">
            <w:pPr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57"/>
                  <w:enabled/>
                  <w:calcOnExit w:val="0"/>
                  <w:statusText w:type="text" w:val="Finishing 5. Shrink Wrap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38"/>
            <w:r w:rsidR="000376B3" w:rsidRPr="0042341A">
              <w:rPr>
                <w:rStyle w:val="labelnoChar"/>
              </w:rPr>
              <w:t xml:space="preserve"> Shrink Wrap or </w:t>
            </w:r>
            <w:bookmarkStart w:id="39" w:name="Check58"/>
            <w:r>
              <w:rPr>
                <w:rStyle w:val="filltextChar"/>
              </w:rPr>
              <w:fldChar w:fldCharType="begin">
                <w:ffData>
                  <w:name w:val="Check58"/>
                  <w:enabled/>
                  <w:calcOnExit w:val="0"/>
                  <w:statusText w:type="text" w:val="Finishing 5a. Rubber Ban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39"/>
            <w:r w:rsidR="000376B3" w:rsidRPr="0042341A">
              <w:rPr>
                <w:rStyle w:val="labelnoChar"/>
              </w:rPr>
              <w:t xml:space="preserve"> Rubber Band in Packages of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5c. In Packages of (Enter number of items per package)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  <w:bookmarkStart w:id="40" w:name="Check59"/>
          <w:p w:rsidR="000376B3" w:rsidRDefault="007A5B57" w:rsidP="00187550">
            <w:pPr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59"/>
                  <w:enabled/>
                  <w:calcOnExit w:val="0"/>
                  <w:statusText w:type="text" w:val="Finishing  6. Pa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40"/>
            <w:r w:rsidR="000376B3" w:rsidRPr="0042341A">
              <w:rPr>
                <w:rStyle w:val="labelnoChar"/>
              </w:rPr>
              <w:t xml:space="preserve"> Pad – Number of sheets/pad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6a. Number of sheets/pad 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  <w:bookmarkStart w:id="41" w:name="Check60"/>
          <w:p w:rsidR="000376B3" w:rsidRPr="00E02AD2" w:rsidRDefault="007A5B57" w:rsidP="007A5B57">
            <w:pPr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60"/>
                  <w:enabled/>
                  <w:calcOnExit w:val="0"/>
                  <w:statusText w:type="text" w:val="Finishing  7. Pad With Cardboard Back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41"/>
            <w:r w:rsidR="000376B3" w:rsidRPr="0042341A">
              <w:rPr>
                <w:rStyle w:val="labelnoChar"/>
              </w:rPr>
              <w:t xml:space="preserve"> With Cardboard Backer</w:t>
            </w:r>
            <w:r w:rsidR="000376B3" w:rsidRPr="0042341A">
              <w:rPr>
                <w:rStyle w:val="labelnoChar"/>
              </w:rPr>
              <w:tab/>
            </w:r>
            <w:bookmarkStart w:id="42" w:name="Check61"/>
            <w:r>
              <w:rPr>
                <w:rStyle w:val="filltextChar"/>
              </w:rPr>
              <w:fldChar w:fldCharType="begin">
                <w:ffData>
                  <w:name w:val="Check61"/>
                  <w:enabled/>
                  <w:calcOnExit w:val="0"/>
                  <w:statusText w:type="text" w:val="Finishing  7a. Pad No Back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42"/>
            <w:r w:rsidR="000376B3" w:rsidRPr="0042341A">
              <w:rPr>
                <w:rStyle w:val="labelnoChar"/>
              </w:rPr>
              <w:t xml:space="preserve"> No Backer</w:t>
            </w:r>
          </w:p>
        </w:tc>
        <w:bookmarkStart w:id="43" w:name="Check65"/>
        <w:tc>
          <w:tcPr>
            <w:tcW w:w="471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376B3" w:rsidRPr="00E02AD2" w:rsidRDefault="007A5B57" w:rsidP="00187550">
            <w:pPr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65"/>
                  <w:enabled/>
                  <w:calcOnExit w:val="0"/>
                  <w:statusText w:type="text" w:val="Finishing 8. Punch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43"/>
            <w:r w:rsidR="000376B3" w:rsidRPr="0042341A">
              <w:rPr>
                <w:rStyle w:val="labelnoChar"/>
              </w:rPr>
              <w:t xml:space="preserve"> Punch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8a. Enter number of Holes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  <w:r w:rsidR="000376B3" w:rsidRPr="0042341A">
              <w:rPr>
                <w:rStyle w:val="labelnoChar"/>
              </w:rPr>
              <w:t xml:space="preserve"> Holes on </w:t>
            </w: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8b. Punched on which edge?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  <w:r w:rsidR="000376B3" w:rsidRPr="0042341A">
              <w:rPr>
                <w:rStyle w:val="labelnoChar"/>
              </w:rPr>
              <w:t xml:space="preserve"> Edge.</w:t>
            </w:r>
          </w:p>
          <w:p w:rsidR="000376B3" w:rsidRDefault="000376B3" w:rsidP="001C7D71">
            <w:pPr>
              <w:tabs>
                <w:tab w:val="left" w:pos="1242"/>
              </w:tabs>
              <w:spacing w:before="40" w:after="40"/>
              <w:rPr>
                <w:rStyle w:val="filltextChar"/>
              </w:rPr>
            </w:pPr>
          </w:p>
          <w:bookmarkStart w:id="44" w:name="Check66"/>
          <w:p w:rsidR="000376B3" w:rsidRPr="00E02AD2" w:rsidRDefault="007A5B57" w:rsidP="001C7D71">
            <w:pPr>
              <w:tabs>
                <w:tab w:val="left" w:pos="1242"/>
              </w:tabs>
              <w:spacing w:before="40" w:after="40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Check66"/>
                  <w:enabled/>
                  <w:calcOnExit w:val="0"/>
                  <w:statusText w:type="text" w:val="Finishing 9. Perfor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44"/>
            <w:r w:rsidR="000376B3" w:rsidRPr="0042341A">
              <w:rPr>
                <w:rStyle w:val="labelnoChar"/>
              </w:rPr>
              <w:t xml:space="preserve"> Perforate</w:t>
            </w:r>
            <w:bookmarkStart w:id="45" w:name="Text72"/>
            <w:r w:rsidR="000376B3" w:rsidRPr="0042341A">
              <w:rPr>
                <w:rStyle w:val="labelnoChar"/>
              </w:rPr>
              <w:tab/>
            </w:r>
            <w:bookmarkEnd w:id="45"/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9a. Perforate - Enter number of inches from Top of page. If the perforation is on the left, press tab twice."/>
                  <w:textInput/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  <w:r w:rsidR="000376B3" w:rsidRPr="0042341A">
              <w:rPr>
                <w:rStyle w:val="labelnoChar"/>
              </w:rPr>
              <w:t xml:space="preserve"> inches from: </w:t>
            </w:r>
            <w:bookmarkStart w:id="46" w:name="Check67"/>
            <w:r>
              <w:rPr>
                <w:rStyle w:val="filltextChar"/>
              </w:rPr>
              <w:fldChar w:fldCharType="begin">
                <w:ffData>
                  <w:name w:val="Check67"/>
                  <w:enabled/>
                  <w:calcOnExit w:val="0"/>
                  <w:statusText w:type="text" w:val="Finishing 9b. Select this option if perforation is at the top of the pag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illtextChar"/>
              </w:rPr>
              <w:instrText xml:space="preserve"> FORMCHECKBOX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end"/>
            </w:r>
            <w:bookmarkEnd w:id="46"/>
            <w:r w:rsidR="000376B3" w:rsidRPr="0042341A">
              <w:rPr>
                <w:rStyle w:val="labelnoChar"/>
              </w:rPr>
              <w:t xml:space="preserve"> Top</w:t>
            </w:r>
          </w:p>
          <w:p w:rsidR="000376B3" w:rsidRPr="00E02AD2" w:rsidRDefault="000376B3" w:rsidP="00C90254">
            <w:pPr>
              <w:tabs>
                <w:tab w:val="left" w:pos="1242"/>
              </w:tabs>
              <w:spacing w:before="120" w:after="40"/>
              <w:rPr>
                <w:sz w:val="20"/>
              </w:rPr>
            </w:pPr>
            <w:r w:rsidRPr="00AB7062">
              <w:rPr>
                <w:rStyle w:val="labelnoChar"/>
              </w:rPr>
              <w:tab/>
            </w:r>
            <w:r w:rsidR="007A5B57"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Finishing 9c. Perforation - Enter the number of inches from the left."/>
                  <w:textInput/>
                </w:ffData>
              </w:fldChar>
            </w:r>
            <w:r w:rsidR="007A5B57">
              <w:rPr>
                <w:rStyle w:val="filltextChar"/>
              </w:rPr>
              <w:instrText xml:space="preserve"> FORMTEXT </w:instrText>
            </w:r>
            <w:r w:rsidR="007A5B57">
              <w:rPr>
                <w:rStyle w:val="filltextChar"/>
              </w:rPr>
            </w:r>
            <w:r w:rsidR="007A5B57">
              <w:rPr>
                <w:rStyle w:val="filltextChar"/>
              </w:rPr>
              <w:fldChar w:fldCharType="separate"/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</w:rPr>
              <w:fldChar w:fldCharType="end"/>
            </w:r>
            <w:r w:rsidRPr="00AB7062">
              <w:rPr>
                <w:rStyle w:val="labelnoChar"/>
              </w:rPr>
              <w:t xml:space="preserve"> inches from: </w:t>
            </w:r>
            <w:bookmarkStart w:id="47" w:name="Check68"/>
            <w:r w:rsidR="007A5B57">
              <w:rPr>
                <w:rStyle w:val="filltextChar"/>
              </w:rPr>
              <w:fldChar w:fldCharType="begin">
                <w:ffData>
                  <w:name w:val="Check68"/>
                  <w:enabled/>
                  <w:calcOnExit w:val="0"/>
                  <w:statusText w:type="text" w:val="Finishing 9d. Select this option if perforation is at the left of the page."/>
                  <w:checkBox>
                    <w:sizeAuto/>
                    <w:default w:val="0"/>
                  </w:checkBox>
                </w:ffData>
              </w:fldChar>
            </w:r>
            <w:r w:rsidR="007A5B57">
              <w:rPr>
                <w:rStyle w:val="filltextChar"/>
              </w:rPr>
              <w:instrText xml:space="preserve"> FORMCHECKBOX </w:instrText>
            </w:r>
            <w:r w:rsidR="007A5B57">
              <w:rPr>
                <w:rStyle w:val="filltextChar"/>
              </w:rPr>
            </w:r>
            <w:r w:rsidR="007A5B57">
              <w:rPr>
                <w:rStyle w:val="filltextChar"/>
              </w:rPr>
              <w:fldChar w:fldCharType="end"/>
            </w:r>
            <w:bookmarkEnd w:id="47"/>
            <w:r w:rsidRPr="0042341A">
              <w:rPr>
                <w:rStyle w:val="labelnoChar"/>
              </w:rPr>
              <w:t xml:space="preserve"> Left</w:t>
            </w:r>
          </w:p>
          <w:p w:rsidR="000376B3" w:rsidRPr="00E02AD2" w:rsidRDefault="000376B3" w:rsidP="00C90254">
            <w:pPr>
              <w:spacing w:before="120" w:after="40"/>
              <w:rPr>
                <w:sz w:val="20"/>
              </w:rPr>
            </w:pPr>
            <w:r w:rsidRPr="00AB7062">
              <w:rPr>
                <w:rStyle w:val="labelnoChar"/>
              </w:rPr>
              <w:t xml:space="preserve">Number of Vertical Perforations </w:t>
            </w:r>
            <w:bookmarkStart w:id="48" w:name="Text73"/>
            <w:r w:rsidR="007A5B57">
              <w:rPr>
                <w:rStyle w:val="filltextChar"/>
              </w:rPr>
              <w:fldChar w:fldCharType="begin">
                <w:ffData>
                  <w:name w:val="Text73"/>
                  <w:enabled/>
                  <w:calcOnExit w:val="0"/>
                  <w:statusText w:type="text" w:val="Finishing 9e. Number of Vertical Perforations "/>
                  <w:textInput/>
                </w:ffData>
              </w:fldChar>
            </w:r>
            <w:r w:rsidR="007A5B57">
              <w:rPr>
                <w:rStyle w:val="filltextChar"/>
              </w:rPr>
              <w:instrText xml:space="preserve"> FORMTEXT </w:instrText>
            </w:r>
            <w:r w:rsidR="007A5B57">
              <w:rPr>
                <w:rStyle w:val="filltextChar"/>
              </w:rPr>
            </w:r>
            <w:r w:rsidR="007A5B57">
              <w:rPr>
                <w:rStyle w:val="filltextChar"/>
              </w:rPr>
              <w:fldChar w:fldCharType="separate"/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</w:rPr>
              <w:fldChar w:fldCharType="end"/>
            </w:r>
            <w:bookmarkEnd w:id="48"/>
          </w:p>
          <w:p w:rsidR="000376B3" w:rsidRPr="00E02AD2" w:rsidRDefault="000376B3" w:rsidP="00C90254">
            <w:pPr>
              <w:spacing w:before="120" w:after="40"/>
              <w:rPr>
                <w:sz w:val="20"/>
              </w:rPr>
            </w:pPr>
            <w:r w:rsidRPr="00AB7062">
              <w:rPr>
                <w:rStyle w:val="labelnoChar"/>
              </w:rPr>
              <w:t xml:space="preserve">Number of Horizontal Perforations </w:t>
            </w:r>
            <w:bookmarkStart w:id="49" w:name="Text74"/>
            <w:r w:rsidR="007A5B57">
              <w:rPr>
                <w:rStyle w:val="filltextChar"/>
              </w:rPr>
              <w:fldChar w:fldCharType="begin">
                <w:ffData>
                  <w:name w:val="Text74"/>
                  <w:enabled/>
                  <w:calcOnExit w:val="0"/>
                  <w:statusText w:type="text" w:val="Finishing 9f. Number of Horizontal Perforations "/>
                  <w:textInput/>
                </w:ffData>
              </w:fldChar>
            </w:r>
            <w:r w:rsidR="007A5B57">
              <w:rPr>
                <w:rStyle w:val="filltextChar"/>
              </w:rPr>
              <w:instrText xml:space="preserve"> FORMTEXT </w:instrText>
            </w:r>
            <w:r w:rsidR="007A5B57">
              <w:rPr>
                <w:rStyle w:val="filltextChar"/>
              </w:rPr>
            </w:r>
            <w:r w:rsidR="007A5B57">
              <w:rPr>
                <w:rStyle w:val="filltextChar"/>
              </w:rPr>
              <w:fldChar w:fldCharType="separate"/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  <w:noProof/>
              </w:rPr>
              <w:t> </w:t>
            </w:r>
            <w:r w:rsidR="007A5B57">
              <w:rPr>
                <w:rStyle w:val="filltextChar"/>
              </w:rPr>
              <w:fldChar w:fldCharType="end"/>
            </w:r>
            <w:bookmarkEnd w:id="49"/>
          </w:p>
          <w:p w:rsidR="000376B3" w:rsidRPr="00E02AD2" w:rsidRDefault="000376B3" w:rsidP="00187550">
            <w:pPr>
              <w:spacing w:before="40" w:after="40"/>
              <w:rPr>
                <w:sz w:val="20"/>
              </w:rPr>
            </w:pPr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trHeight w:hRule="exact" w:val="1668"/>
        </w:trPr>
        <w:tc>
          <w:tcPr>
            <w:tcW w:w="10998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76B3" w:rsidRDefault="000376B3" w:rsidP="00A40E4F">
            <w:pPr>
              <w:pStyle w:val="labels"/>
              <w:tabs>
                <w:tab w:val="clear" w:pos="288"/>
              </w:tabs>
            </w:pPr>
            <w:r>
              <w:t xml:space="preserve">Special Instructions: </w:t>
            </w:r>
          </w:p>
          <w:p w:rsidR="000376B3" w:rsidRDefault="007A5B57" w:rsidP="001C7D71">
            <w:pPr>
              <w:pStyle w:val="filltext"/>
            </w:pP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29. Special Instructions: "/>
                  <w:textInput>
                    <w:maxLength w:val="600"/>
                  </w:textInput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</w:tc>
      </w:tr>
      <w:tr w:rsidR="000376B3">
        <w:tblPrEx>
          <w:tblCellMar>
            <w:top w:w="0" w:type="dxa"/>
            <w:bottom w:w="0" w:type="dxa"/>
          </w:tblCellMar>
        </w:tblPrEx>
        <w:trPr>
          <w:trHeight w:hRule="exact" w:val="1338"/>
        </w:trPr>
        <w:tc>
          <w:tcPr>
            <w:tcW w:w="5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6B3" w:rsidRDefault="000376B3" w:rsidP="00A40E4F">
            <w:pPr>
              <w:pStyle w:val="labels"/>
              <w:tabs>
                <w:tab w:val="clear" w:pos="288"/>
              </w:tabs>
            </w:pPr>
            <w:r>
              <w:t>Delivery Instructions:</w:t>
            </w:r>
          </w:p>
          <w:p w:rsidR="000376B3" w:rsidRPr="001C7D71" w:rsidRDefault="00CC5671" w:rsidP="001C7D71">
            <w:pPr>
              <w:pStyle w:val="filltext"/>
              <w:rPr>
                <w:sz w:val="20"/>
              </w:rPr>
            </w:pP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30. Delivery Instructions:"/>
                  <w:textInput>
                    <w:maxLength w:val="300"/>
                  </w:textInput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</w:tc>
        <w:tc>
          <w:tcPr>
            <w:tcW w:w="58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76B3" w:rsidRPr="001C7D71" w:rsidRDefault="000376B3" w:rsidP="00A40E4F">
            <w:pPr>
              <w:pStyle w:val="labels"/>
              <w:tabs>
                <w:tab w:val="clear" w:pos="288"/>
              </w:tabs>
              <w:rPr>
                <w:szCs w:val="18"/>
              </w:rPr>
            </w:pPr>
            <w:r>
              <w:t>Second Destination Delivery Instructions:</w:t>
            </w:r>
          </w:p>
          <w:p w:rsidR="000376B3" w:rsidRPr="001B280D" w:rsidRDefault="00CC5671" w:rsidP="001C7D71">
            <w:pPr>
              <w:pStyle w:val="filltext"/>
              <w:rPr>
                <w:sz w:val="18"/>
                <w:szCs w:val="18"/>
              </w:rPr>
            </w:pPr>
            <w:r>
              <w:rPr>
                <w:rStyle w:val="filltextChar"/>
              </w:rPr>
              <w:fldChar w:fldCharType="begin">
                <w:ffData>
                  <w:name w:val=""/>
                  <w:enabled/>
                  <w:calcOnExit w:val="0"/>
                  <w:statusText w:type="text" w:val="31. Second Destination Delivery Instructions:"/>
                  <w:textInput>
                    <w:maxLength w:val="300"/>
                  </w:textInput>
                </w:ffData>
              </w:fldChar>
            </w:r>
            <w:r>
              <w:rPr>
                <w:rStyle w:val="filltextChar"/>
              </w:rPr>
              <w:instrText xml:space="preserve"> FORMTEXT </w:instrText>
            </w:r>
            <w:r>
              <w:rPr>
                <w:rStyle w:val="filltextChar"/>
              </w:rPr>
            </w:r>
            <w:r>
              <w:rPr>
                <w:rStyle w:val="filltextChar"/>
              </w:rPr>
              <w:fldChar w:fldCharType="separate"/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  <w:noProof/>
              </w:rPr>
              <w:t> </w:t>
            </w:r>
            <w:r>
              <w:rPr>
                <w:rStyle w:val="filltextChar"/>
              </w:rPr>
              <w:fldChar w:fldCharType="end"/>
            </w:r>
          </w:p>
        </w:tc>
      </w:tr>
    </w:tbl>
    <w:p w:rsidR="00BA6F7E" w:rsidRPr="006F6859" w:rsidRDefault="006F6859" w:rsidP="006F6859">
      <w:pPr>
        <w:pStyle w:val="Flabels"/>
        <w:spacing w:before="20"/>
        <w:ind w:left="0" w:firstLine="0"/>
        <w:jc w:val="center"/>
        <w:rPr>
          <w:sz w:val="18"/>
          <w:szCs w:val="18"/>
        </w:rPr>
      </w:pPr>
      <w:r w:rsidRPr="006F6859">
        <w:rPr>
          <w:sz w:val="18"/>
          <w:szCs w:val="18"/>
        </w:rPr>
        <w:t>This document can be made available in alternate formats to individuals with disabilities upon request.</w:t>
      </w:r>
    </w:p>
    <w:sectPr w:rsidR="00BA6F7E" w:rsidRPr="006F6859" w:rsidSect="002C294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046"/>
    <w:multiLevelType w:val="multilevel"/>
    <w:tmpl w:val="EDC6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C4C68"/>
    <w:multiLevelType w:val="multilevel"/>
    <w:tmpl w:val="17D6E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42051"/>
    <w:multiLevelType w:val="hybridMultilevel"/>
    <w:tmpl w:val="7F625DA0"/>
    <w:lvl w:ilvl="0" w:tplc="3D16C92E">
      <w:start w:val="1"/>
      <w:numFmt w:val="decimal"/>
      <w:pStyle w:val="label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73C44"/>
    <w:multiLevelType w:val="multilevel"/>
    <w:tmpl w:val="7F62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88y5RsXRSHwq+U9KyOtFoIytrI=" w:salt="41bc3VGjFCyXrPYdCE8Vr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E0"/>
    <w:rsid w:val="0001081B"/>
    <w:rsid w:val="00011470"/>
    <w:rsid w:val="00014221"/>
    <w:rsid w:val="000143F2"/>
    <w:rsid w:val="000376B3"/>
    <w:rsid w:val="00064455"/>
    <w:rsid w:val="00081658"/>
    <w:rsid w:val="000A0468"/>
    <w:rsid w:val="000A70F0"/>
    <w:rsid w:val="000A7EF3"/>
    <w:rsid w:val="000C23B4"/>
    <w:rsid w:val="000C626E"/>
    <w:rsid w:val="000D2AD1"/>
    <w:rsid w:val="000F6D8F"/>
    <w:rsid w:val="00111E36"/>
    <w:rsid w:val="0012014E"/>
    <w:rsid w:val="00132B84"/>
    <w:rsid w:val="001563F3"/>
    <w:rsid w:val="00157CEC"/>
    <w:rsid w:val="001840B3"/>
    <w:rsid w:val="0018650A"/>
    <w:rsid w:val="00187550"/>
    <w:rsid w:val="001948B5"/>
    <w:rsid w:val="001963AF"/>
    <w:rsid w:val="001A695D"/>
    <w:rsid w:val="001B280D"/>
    <w:rsid w:val="001C7D71"/>
    <w:rsid w:val="00221843"/>
    <w:rsid w:val="002227BD"/>
    <w:rsid w:val="002264DC"/>
    <w:rsid w:val="00234203"/>
    <w:rsid w:val="0024010A"/>
    <w:rsid w:val="00245EC8"/>
    <w:rsid w:val="0026315F"/>
    <w:rsid w:val="0026710C"/>
    <w:rsid w:val="00291002"/>
    <w:rsid w:val="002945D8"/>
    <w:rsid w:val="002C2946"/>
    <w:rsid w:val="002D17EA"/>
    <w:rsid w:val="002D3C44"/>
    <w:rsid w:val="002F05C8"/>
    <w:rsid w:val="003018ED"/>
    <w:rsid w:val="00310F78"/>
    <w:rsid w:val="00320411"/>
    <w:rsid w:val="00342875"/>
    <w:rsid w:val="00374D75"/>
    <w:rsid w:val="00383EBE"/>
    <w:rsid w:val="003978FC"/>
    <w:rsid w:val="003A028F"/>
    <w:rsid w:val="003B3191"/>
    <w:rsid w:val="003C29FA"/>
    <w:rsid w:val="003D02B0"/>
    <w:rsid w:val="003F2DCB"/>
    <w:rsid w:val="003F74C2"/>
    <w:rsid w:val="00402215"/>
    <w:rsid w:val="0042341A"/>
    <w:rsid w:val="004240C9"/>
    <w:rsid w:val="004520C1"/>
    <w:rsid w:val="004741B3"/>
    <w:rsid w:val="00490C60"/>
    <w:rsid w:val="0051754A"/>
    <w:rsid w:val="00534CA6"/>
    <w:rsid w:val="005470F5"/>
    <w:rsid w:val="00553245"/>
    <w:rsid w:val="0057430A"/>
    <w:rsid w:val="0058186B"/>
    <w:rsid w:val="005829CA"/>
    <w:rsid w:val="005904D3"/>
    <w:rsid w:val="0059441B"/>
    <w:rsid w:val="005948F5"/>
    <w:rsid w:val="005B1FC5"/>
    <w:rsid w:val="005C27F0"/>
    <w:rsid w:val="005C47AF"/>
    <w:rsid w:val="005D05C1"/>
    <w:rsid w:val="005D544D"/>
    <w:rsid w:val="005F40D0"/>
    <w:rsid w:val="005F64D1"/>
    <w:rsid w:val="0060486E"/>
    <w:rsid w:val="006175AF"/>
    <w:rsid w:val="00635BA2"/>
    <w:rsid w:val="00647869"/>
    <w:rsid w:val="006F4754"/>
    <w:rsid w:val="006F6859"/>
    <w:rsid w:val="00736C21"/>
    <w:rsid w:val="00763162"/>
    <w:rsid w:val="0078402B"/>
    <w:rsid w:val="00787FAA"/>
    <w:rsid w:val="00791218"/>
    <w:rsid w:val="007A5B57"/>
    <w:rsid w:val="007C68BE"/>
    <w:rsid w:val="007D5139"/>
    <w:rsid w:val="007E10E2"/>
    <w:rsid w:val="007F0592"/>
    <w:rsid w:val="007F745F"/>
    <w:rsid w:val="00816B00"/>
    <w:rsid w:val="00831C07"/>
    <w:rsid w:val="008635C5"/>
    <w:rsid w:val="008C4875"/>
    <w:rsid w:val="008D3CD8"/>
    <w:rsid w:val="008E4434"/>
    <w:rsid w:val="008F2A8C"/>
    <w:rsid w:val="00915CCA"/>
    <w:rsid w:val="00980BB5"/>
    <w:rsid w:val="009878E5"/>
    <w:rsid w:val="009A0D90"/>
    <w:rsid w:val="009B4575"/>
    <w:rsid w:val="00A40E4F"/>
    <w:rsid w:val="00A507D8"/>
    <w:rsid w:val="00A71D2E"/>
    <w:rsid w:val="00AA5B1A"/>
    <w:rsid w:val="00AB308B"/>
    <w:rsid w:val="00AB7062"/>
    <w:rsid w:val="00AD411D"/>
    <w:rsid w:val="00AE08E0"/>
    <w:rsid w:val="00AE0B1E"/>
    <w:rsid w:val="00AE1F7C"/>
    <w:rsid w:val="00AF10BD"/>
    <w:rsid w:val="00AF311D"/>
    <w:rsid w:val="00B57266"/>
    <w:rsid w:val="00B6375C"/>
    <w:rsid w:val="00B67B90"/>
    <w:rsid w:val="00B87433"/>
    <w:rsid w:val="00B9085C"/>
    <w:rsid w:val="00B94F75"/>
    <w:rsid w:val="00BA6F7E"/>
    <w:rsid w:val="00BA7326"/>
    <w:rsid w:val="00BC0AA5"/>
    <w:rsid w:val="00C00DAD"/>
    <w:rsid w:val="00C20E6B"/>
    <w:rsid w:val="00C64228"/>
    <w:rsid w:val="00C90254"/>
    <w:rsid w:val="00C94EA7"/>
    <w:rsid w:val="00CC4991"/>
    <w:rsid w:val="00CC5671"/>
    <w:rsid w:val="00CE3151"/>
    <w:rsid w:val="00CF5A6C"/>
    <w:rsid w:val="00CF7B97"/>
    <w:rsid w:val="00D3438A"/>
    <w:rsid w:val="00D52085"/>
    <w:rsid w:val="00D61B1E"/>
    <w:rsid w:val="00D70FFA"/>
    <w:rsid w:val="00DA0F0D"/>
    <w:rsid w:val="00DA2D8D"/>
    <w:rsid w:val="00DB2BCA"/>
    <w:rsid w:val="00DB5B31"/>
    <w:rsid w:val="00DC1345"/>
    <w:rsid w:val="00E02AD2"/>
    <w:rsid w:val="00E50E2D"/>
    <w:rsid w:val="00E60C89"/>
    <w:rsid w:val="00E741AB"/>
    <w:rsid w:val="00E83604"/>
    <w:rsid w:val="00E91E74"/>
    <w:rsid w:val="00E97248"/>
    <w:rsid w:val="00EA1393"/>
    <w:rsid w:val="00EA3EA3"/>
    <w:rsid w:val="00F10048"/>
    <w:rsid w:val="00F107F5"/>
    <w:rsid w:val="00F12A4C"/>
    <w:rsid w:val="00F344C1"/>
    <w:rsid w:val="00F37347"/>
    <w:rsid w:val="00F41ACB"/>
    <w:rsid w:val="00F45172"/>
    <w:rsid w:val="00F518A6"/>
    <w:rsid w:val="00F62E2E"/>
    <w:rsid w:val="00F83221"/>
    <w:rsid w:val="00F8660D"/>
    <w:rsid w:val="00FA40AA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A4C"/>
    <w:rPr>
      <w:rFonts w:ascii="Arial" w:hAnsi="Arial"/>
      <w:sz w:val="24"/>
    </w:rPr>
  </w:style>
  <w:style w:type="character" w:default="1" w:styleId="DefaultParagraphFont">
    <w:name w:val="Default Paragraph Font"/>
    <w:semiHidden/>
    <w:rsid w:val="00F12A4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2A4C"/>
  </w:style>
  <w:style w:type="table" w:styleId="TableGrid">
    <w:name w:val="Table Grid"/>
    <w:basedOn w:val="TableNormal"/>
    <w:rsid w:val="0018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12A4C"/>
    <w:rPr>
      <w:sz w:val="16"/>
    </w:rPr>
  </w:style>
  <w:style w:type="paragraph" w:styleId="BalloonText">
    <w:name w:val="Balloon Text"/>
    <w:basedOn w:val="Normal"/>
    <w:semiHidden/>
    <w:rsid w:val="002227BD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rsid w:val="00F12A4C"/>
    <w:rPr>
      <w:rFonts w:ascii="Times New Roman" w:hAnsi="Times New Roman"/>
      <w:sz w:val="18"/>
    </w:rPr>
  </w:style>
  <w:style w:type="paragraph" w:customStyle="1" w:styleId="ColumnHeadings">
    <w:name w:val="Column Headings"/>
    <w:basedOn w:val="Normal"/>
    <w:rsid w:val="00F12A4C"/>
    <w:pPr>
      <w:jc w:val="center"/>
    </w:pPr>
    <w:rPr>
      <w:sz w:val="16"/>
    </w:rPr>
  </w:style>
  <w:style w:type="paragraph" w:customStyle="1" w:styleId="filltext">
    <w:name w:val="fill text"/>
    <w:basedOn w:val="Normal"/>
    <w:link w:val="filltextChar"/>
    <w:rsid w:val="00B67B90"/>
    <w:pPr>
      <w:ind w:left="216"/>
    </w:pPr>
    <w:rPr>
      <w:rFonts w:ascii="Times New Roman" w:hAnsi="Times New Roman"/>
      <w:sz w:val="22"/>
    </w:rPr>
  </w:style>
  <w:style w:type="paragraph" w:customStyle="1" w:styleId="formtitle">
    <w:name w:val="form title"/>
    <w:basedOn w:val="Normal"/>
    <w:rsid w:val="00F12A4C"/>
    <w:pPr>
      <w:jc w:val="center"/>
    </w:pPr>
  </w:style>
  <w:style w:type="paragraph" w:customStyle="1" w:styleId="formID">
    <w:name w:val="formID"/>
    <w:basedOn w:val="Normal"/>
    <w:rsid w:val="006F6859"/>
    <w:rPr>
      <w:caps/>
      <w:sz w:val="16"/>
    </w:rPr>
  </w:style>
  <w:style w:type="character" w:styleId="Hyperlink">
    <w:name w:val="Hyperlink"/>
    <w:rsid w:val="00F12A4C"/>
    <w:rPr>
      <w:color w:val="0000FF"/>
      <w:u w:val="single"/>
    </w:rPr>
  </w:style>
  <w:style w:type="paragraph" w:customStyle="1" w:styleId="instructions">
    <w:name w:val="instructions"/>
    <w:basedOn w:val="Normal"/>
    <w:rsid w:val="00F12A4C"/>
    <w:rPr>
      <w:sz w:val="16"/>
    </w:rPr>
  </w:style>
  <w:style w:type="paragraph" w:customStyle="1" w:styleId="labels">
    <w:name w:val="labels"/>
    <w:basedOn w:val="Normal"/>
    <w:link w:val="labelsCharChar"/>
    <w:rsid w:val="0042341A"/>
    <w:pPr>
      <w:numPr>
        <w:numId w:val="1"/>
      </w:numPr>
      <w:tabs>
        <w:tab w:val="left" w:pos="288"/>
      </w:tabs>
      <w:spacing w:before="40" w:after="40"/>
    </w:pPr>
    <w:rPr>
      <w:sz w:val="18"/>
    </w:rPr>
  </w:style>
  <w:style w:type="paragraph" w:customStyle="1" w:styleId="mailing">
    <w:name w:val="mailing"/>
    <w:basedOn w:val="Normal"/>
    <w:rsid w:val="00F12A4C"/>
    <w:rPr>
      <w:sz w:val="20"/>
    </w:rPr>
  </w:style>
  <w:style w:type="character" w:styleId="PageNumber">
    <w:name w:val="page number"/>
    <w:rsid w:val="00F12A4C"/>
    <w:rPr>
      <w:rFonts w:ascii="Arial" w:hAnsi="Arial"/>
      <w:dstrike w:val="0"/>
      <w:sz w:val="16"/>
      <w:vertAlign w:val="baseline"/>
    </w:rPr>
  </w:style>
  <w:style w:type="paragraph" w:customStyle="1" w:styleId="Statutoryreference">
    <w:name w:val="Statutory reference"/>
    <w:basedOn w:val="formID"/>
    <w:rsid w:val="00F12A4C"/>
    <w:rPr>
      <w:caps w:val="0"/>
    </w:rPr>
  </w:style>
  <w:style w:type="paragraph" w:styleId="Title">
    <w:name w:val="Title"/>
    <w:aliases w:val="Section title"/>
    <w:basedOn w:val="Normal"/>
    <w:qFormat/>
    <w:rsid w:val="00F12A4C"/>
    <w:rPr>
      <w:b/>
      <w:sz w:val="20"/>
    </w:rPr>
  </w:style>
  <w:style w:type="character" w:customStyle="1" w:styleId="filltextChar">
    <w:name w:val="fill text Char"/>
    <w:link w:val="filltext"/>
    <w:rsid w:val="00F83221"/>
    <w:rPr>
      <w:sz w:val="22"/>
      <w:lang w:val="en-US" w:eastAsia="en-US" w:bidi="ar-SA"/>
    </w:rPr>
  </w:style>
  <w:style w:type="character" w:customStyle="1" w:styleId="labelsCharChar">
    <w:name w:val="labels Char Char"/>
    <w:link w:val="labels"/>
    <w:rsid w:val="0042341A"/>
    <w:rPr>
      <w:rFonts w:ascii="Arial" w:hAnsi="Arial"/>
      <w:sz w:val="18"/>
      <w:lang w:val="en-US" w:eastAsia="en-US" w:bidi="ar-SA"/>
    </w:rPr>
  </w:style>
  <w:style w:type="paragraph" w:customStyle="1" w:styleId="labelno">
    <w:name w:val="label no#"/>
    <w:basedOn w:val="labels"/>
    <w:link w:val="labelnoChar"/>
    <w:rsid w:val="0042341A"/>
    <w:pPr>
      <w:numPr>
        <w:numId w:val="0"/>
      </w:numPr>
    </w:pPr>
  </w:style>
  <w:style w:type="character" w:customStyle="1" w:styleId="labelnoChar">
    <w:name w:val="label no# Char"/>
    <w:basedOn w:val="labelsCharChar"/>
    <w:link w:val="labelno"/>
    <w:rsid w:val="0042341A"/>
    <w:rPr>
      <w:rFonts w:ascii="Arial" w:hAnsi="Arial"/>
      <w:sz w:val="18"/>
      <w:lang w:val="en-US" w:eastAsia="en-US" w:bidi="ar-SA"/>
    </w:rPr>
  </w:style>
  <w:style w:type="paragraph" w:customStyle="1" w:styleId="FCheckbox">
    <w:name w:val="F Check box"/>
    <w:basedOn w:val="Normal"/>
    <w:rsid w:val="006F6859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6F6859"/>
    <w:rPr>
      <w:rFonts w:ascii="Times New Roman" w:hAnsi="Times New Roman"/>
      <w:sz w:val="22"/>
    </w:rPr>
  </w:style>
  <w:style w:type="paragraph" w:customStyle="1" w:styleId="Finstructions">
    <w:name w:val="F instructions"/>
    <w:basedOn w:val="Normal"/>
    <w:rsid w:val="006F6859"/>
    <w:rPr>
      <w:sz w:val="16"/>
    </w:rPr>
  </w:style>
  <w:style w:type="paragraph" w:customStyle="1" w:styleId="Flabels">
    <w:name w:val="F labels"/>
    <w:basedOn w:val="Normal"/>
    <w:rsid w:val="006F6859"/>
    <w:pPr>
      <w:ind w:left="360" w:hanging="360"/>
    </w:pPr>
    <w:rPr>
      <w:sz w:val="20"/>
    </w:rPr>
  </w:style>
  <w:style w:type="paragraph" w:customStyle="1" w:styleId="FStatutoryreference">
    <w:name w:val="F Statutory reference"/>
    <w:basedOn w:val="formID"/>
    <w:rsid w:val="006F6859"/>
    <w:rPr>
      <w:caps w:val="0"/>
    </w:rPr>
  </w:style>
  <w:style w:type="paragraph" w:customStyle="1" w:styleId="Formtitle0">
    <w:name w:val="Form title"/>
    <w:basedOn w:val="Normal"/>
    <w:rsid w:val="006F6859"/>
    <w:pPr>
      <w:jc w:val="center"/>
    </w:pPr>
    <w:rPr>
      <w:b/>
    </w:rPr>
  </w:style>
  <w:style w:type="paragraph" w:customStyle="1" w:styleId="Fsubtitle">
    <w:name w:val="F subtitle"/>
    <w:basedOn w:val="Formtitle0"/>
    <w:rsid w:val="006F6859"/>
    <w:pPr>
      <w:jc w:val="left"/>
    </w:pPr>
    <w:rPr>
      <w:sz w:val="20"/>
    </w:rPr>
  </w:style>
  <w:style w:type="character" w:styleId="FollowedHyperlink">
    <w:name w:val="FollowedHyperlink"/>
    <w:rsid w:val="006F6859"/>
    <w:rPr>
      <w:color w:val="606420"/>
      <w:u w:val="single"/>
    </w:rPr>
  </w:style>
  <w:style w:type="paragraph" w:customStyle="1" w:styleId="FormSubtitle">
    <w:name w:val="Form Subtitle"/>
    <w:basedOn w:val="Formtitle0"/>
    <w:rsid w:val="006F6859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A4C"/>
    <w:rPr>
      <w:rFonts w:ascii="Arial" w:hAnsi="Arial"/>
      <w:sz w:val="24"/>
    </w:rPr>
  </w:style>
  <w:style w:type="character" w:default="1" w:styleId="DefaultParagraphFont">
    <w:name w:val="Default Paragraph Font"/>
    <w:semiHidden/>
    <w:rsid w:val="00F12A4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2A4C"/>
  </w:style>
  <w:style w:type="table" w:styleId="TableGrid">
    <w:name w:val="Table Grid"/>
    <w:basedOn w:val="TableNormal"/>
    <w:rsid w:val="0018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12A4C"/>
    <w:rPr>
      <w:sz w:val="16"/>
    </w:rPr>
  </w:style>
  <w:style w:type="paragraph" w:styleId="BalloonText">
    <w:name w:val="Balloon Text"/>
    <w:basedOn w:val="Normal"/>
    <w:semiHidden/>
    <w:rsid w:val="002227BD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rsid w:val="00F12A4C"/>
    <w:rPr>
      <w:rFonts w:ascii="Times New Roman" w:hAnsi="Times New Roman"/>
      <w:sz w:val="18"/>
    </w:rPr>
  </w:style>
  <w:style w:type="paragraph" w:customStyle="1" w:styleId="ColumnHeadings">
    <w:name w:val="Column Headings"/>
    <w:basedOn w:val="Normal"/>
    <w:rsid w:val="00F12A4C"/>
    <w:pPr>
      <w:jc w:val="center"/>
    </w:pPr>
    <w:rPr>
      <w:sz w:val="16"/>
    </w:rPr>
  </w:style>
  <w:style w:type="paragraph" w:customStyle="1" w:styleId="filltext">
    <w:name w:val="fill text"/>
    <w:basedOn w:val="Normal"/>
    <w:link w:val="filltextChar"/>
    <w:rsid w:val="00B67B90"/>
    <w:pPr>
      <w:ind w:left="216"/>
    </w:pPr>
    <w:rPr>
      <w:rFonts w:ascii="Times New Roman" w:hAnsi="Times New Roman"/>
      <w:sz w:val="22"/>
    </w:rPr>
  </w:style>
  <w:style w:type="paragraph" w:customStyle="1" w:styleId="formtitle">
    <w:name w:val="form title"/>
    <w:basedOn w:val="Normal"/>
    <w:rsid w:val="00F12A4C"/>
    <w:pPr>
      <w:jc w:val="center"/>
    </w:pPr>
  </w:style>
  <w:style w:type="paragraph" w:customStyle="1" w:styleId="formID">
    <w:name w:val="formID"/>
    <w:basedOn w:val="Normal"/>
    <w:rsid w:val="006F6859"/>
    <w:rPr>
      <w:caps/>
      <w:sz w:val="16"/>
    </w:rPr>
  </w:style>
  <w:style w:type="character" w:styleId="Hyperlink">
    <w:name w:val="Hyperlink"/>
    <w:rsid w:val="00F12A4C"/>
    <w:rPr>
      <w:color w:val="0000FF"/>
      <w:u w:val="single"/>
    </w:rPr>
  </w:style>
  <w:style w:type="paragraph" w:customStyle="1" w:styleId="instructions">
    <w:name w:val="instructions"/>
    <w:basedOn w:val="Normal"/>
    <w:rsid w:val="00F12A4C"/>
    <w:rPr>
      <w:sz w:val="16"/>
    </w:rPr>
  </w:style>
  <w:style w:type="paragraph" w:customStyle="1" w:styleId="labels">
    <w:name w:val="labels"/>
    <w:basedOn w:val="Normal"/>
    <w:link w:val="labelsCharChar"/>
    <w:rsid w:val="0042341A"/>
    <w:pPr>
      <w:numPr>
        <w:numId w:val="1"/>
      </w:numPr>
      <w:tabs>
        <w:tab w:val="left" w:pos="288"/>
      </w:tabs>
      <w:spacing w:before="40" w:after="40"/>
    </w:pPr>
    <w:rPr>
      <w:sz w:val="18"/>
    </w:rPr>
  </w:style>
  <w:style w:type="paragraph" w:customStyle="1" w:styleId="mailing">
    <w:name w:val="mailing"/>
    <w:basedOn w:val="Normal"/>
    <w:rsid w:val="00F12A4C"/>
    <w:rPr>
      <w:sz w:val="20"/>
    </w:rPr>
  </w:style>
  <w:style w:type="character" w:styleId="PageNumber">
    <w:name w:val="page number"/>
    <w:rsid w:val="00F12A4C"/>
    <w:rPr>
      <w:rFonts w:ascii="Arial" w:hAnsi="Arial"/>
      <w:dstrike w:val="0"/>
      <w:sz w:val="16"/>
      <w:vertAlign w:val="baseline"/>
    </w:rPr>
  </w:style>
  <w:style w:type="paragraph" w:customStyle="1" w:styleId="Statutoryreference">
    <w:name w:val="Statutory reference"/>
    <w:basedOn w:val="formID"/>
    <w:rsid w:val="00F12A4C"/>
    <w:rPr>
      <w:caps w:val="0"/>
    </w:rPr>
  </w:style>
  <w:style w:type="paragraph" w:styleId="Title">
    <w:name w:val="Title"/>
    <w:aliases w:val="Section title"/>
    <w:basedOn w:val="Normal"/>
    <w:qFormat/>
    <w:rsid w:val="00F12A4C"/>
    <w:rPr>
      <w:b/>
      <w:sz w:val="20"/>
    </w:rPr>
  </w:style>
  <w:style w:type="character" w:customStyle="1" w:styleId="filltextChar">
    <w:name w:val="fill text Char"/>
    <w:link w:val="filltext"/>
    <w:rsid w:val="00F83221"/>
    <w:rPr>
      <w:sz w:val="22"/>
      <w:lang w:val="en-US" w:eastAsia="en-US" w:bidi="ar-SA"/>
    </w:rPr>
  </w:style>
  <w:style w:type="character" w:customStyle="1" w:styleId="labelsCharChar">
    <w:name w:val="labels Char Char"/>
    <w:link w:val="labels"/>
    <w:rsid w:val="0042341A"/>
    <w:rPr>
      <w:rFonts w:ascii="Arial" w:hAnsi="Arial"/>
      <w:sz w:val="18"/>
      <w:lang w:val="en-US" w:eastAsia="en-US" w:bidi="ar-SA"/>
    </w:rPr>
  </w:style>
  <w:style w:type="paragraph" w:customStyle="1" w:styleId="labelno">
    <w:name w:val="label no#"/>
    <w:basedOn w:val="labels"/>
    <w:link w:val="labelnoChar"/>
    <w:rsid w:val="0042341A"/>
    <w:pPr>
      <w:numPr>
        <w:numId w:val="0"/>
      </w:numPr>
    </w:pPr>
  </w:style>
  <w:style w:type="character" w:customStyle="1" w:styleId="labelnoChar">
    <w:name w:val="label no# Char"/>
    <w:basedOn w:val="labelsCharChar"/>
    <w:link w:val="labelno"/>
    <w:rsid w:val="0042341A"/>
    <w:rPr>
      <w:rFonts w:ascii="Arial" w:hAnsi="Arial"/>
      <w:sz w:val="18"/>
      <w:lang w:val="en-US" w:eastAsia="en-US" w:bidi="ar-SA"/>
    </w:rPr>
  </w:style>
  <w:style w:type="paragraph" w:customStyle="1" w:styleId="FCheckbox">
    <w:name w:val="F Check box"/>
    <w:basedOn w:val="Normal"/>
    <w:rsid w:val="006F6859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6F6859"/>
    <w:rPr>
      <w:rFonts w:ascii="Times New Roman" w:hAnsi="Times New Roman"/>
      <w:sz w:val="22"/>
    </w:rPr>
  </w:style>
  <w:style w:type="paragraph" w:customStyle="1" w:styleId="Finstructions">
    <w:name w:val="F instructions"/>
    <w:basedOn w:val="Normal"/>
    <w:rsid w:val="006F6859"/>
    <w:rPr>
      <w:sz w:val="16"/>
    </w:rPr>
  </w:style>
  <w:style w:type="paragraph" w:customStyle="1" w:styleId="Flabels">
    <w:name w:val="F labels"/>
    <w:basedOn w:val="Normal"/>
    <w:rsid w:val="006F6859"/>
    <w:pPr>
      <w:ind w:left="360" w:hanging="360"/>
    </w:pPr>
    <w:rPr>
      <w:sz w:val="20"/>
    </w:rPr>
  </w:style>
  <w:style w:type="paragraph" w:customStyle="1" w:styleId="FStatutoryreference">
    <w:name w:val="F Statutory reference"/>
    <w:basedOn w:val="formID"/>
    <w:rsid w:val="006F6859"/>
    <w:rPr>
      <w:caps w:val="0"/>
    </w:rPr>
  </w:style>
  <w:style w:type="paragraph" w:customStyle="1" w:styleId="Formtitle0">
    <w:name w:val="Form title"/>
    <w:basedOn w:val="Normal"/>
    <w:rsid w:val="006F6859"/>
    <w:pPr>
      <w:jc w:val="center"/>
    </w:pPr>
    <w:rPr>
      <w:b/>
    </w:rPr>
  </w:style>
  <w:style w:type="paragraph" w:customStyle="1" w:styleId="Fsubtitle">
    <w:name w:val="F subtitle"/>
    <w:basedOn w:val="Formtitle0"/>
    <w:rsid w:val="006F6859"/>
    <w:pPr>
      <w:jc w:val="left"/>
    </w:pPr>
    <w:rPr>
      <w:sz w:val="20"/>
    </w:rPr>
  </w:style>
  <w:style w:type="character" w:styleId="FollowedHyperlink">
    <w:name w:val="FollowedHyperlink"/>
    <w:rsid w:val="006F6859"/>
    <w:rPr>
      <w:color w:val="606420"/>
      <w:u w:val="single"/>
    </w:rPr>
  </w:style>
  <w:style w:type="paragraph" w:customStyle="1" w:styleId="FormSubtitle">
    <w:name w:val="Form Subtitle"/>
    <w:basedOn w:val="Formtitle0"/>
    <w:rsid w:val="006F6859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33E6D4FPPFNA-906489286-137</_dlc_DocId>
    <_dlc_DocIdUrl xmlns="bb65cc95-6d4e-4879-a879-9838761499af">
      <Url>https://doa.wi.gov/_layouts/15/DocIdRedir.aspx?ID=33E6D4FPPFNA-906489286-137</Url>
      <Description>33E6D4FPPFNA-906489286-137</Description>
    </_dlc_DocIdUrl>
  </documentManagement>
</p:properties>
</file>

<file path=customXml/itemProps1.xml><?xml version="1.0" encoding="utf-8"?>
<ds:datastoreItem xmlns:ds="http://schemas.openxmlformats.org/officeDocument/2006/customXml" ds:itemID="{21F677D2-1CB5-4539-ABF1-95212F282002}"/>
</file>

<file path=customXml/itemProps2.xml><?xml version="1.0" encoding="utf-8"?>
<ds:datastoreItem xmlns:ds="http://schemas.openxmlformats.org/officeDocument/2006/customXml" ds:itemID="{50287390-5717-4A48-A471-19DA0F997C59}"/>
</file>

<file path=customXml/itemProps3.xml><?xml version="1.0" encoding="utf-8"?>
<ds:datastoreItem xmlns:ds="http://schemas.openxmlformats.org/officeDocument/2006/customXml" ds:itemID="{81BAAE1C-08EC-4DF2-A100-32FB96DE583C}"/>
</file>

<file path=customXml/itemProps4.xml><?xml version="1.0" encoding="utf-8"?>
<ds:datastoreItem xmlns:ds="http://schemas.openxmlformats.org/officeDocument/2006/customXml" ds:itemID="{D157AEF3-9110-4FCC-BBAD-56985F013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Department of Administration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Department of Administration</dc:creator>
  <cp:lastModifiedBy>William Goff</cp:lastModifiedBy>
  <cp:revision>2</cp:revision>
  <cp:lastPrinted>2006-10-05T14:34:00Z</cp:lastPrinted>
  <dcterms:created xsi:type="dcterms:W3CDTF">2014-12-30T16:20:00Z</dcterms:created>
  <dcterms:modified xsi:type="dcterms:W3CDTF">2014-12-30T16:20:00Z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0x0101001DF9EC8559DA614AAF7C85E81FD10D75</vt:lpwstr>
  </property>
  <property fmtid="{D5CDD505-2E9C-101B-9397-08002B2CF9AE}" pid="4" name="_dlc_DocIdItemGuid">
    <vt:lpwstr>6e54fcf3-bbb6-420a-828a-f52ca8fcfb93</vt:lpwstr>
  </property>
</Properties>
</file>