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A42AD3" w:rsidRPr="00E07576" w14:paraId="07E992BD" w14:textId="77777777" w:rsidTr="00A42AD3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B2FA" w14:textId="77777777" w:rsidR="00A42AD3" w:rsidRPr="00E07576" w:rsidRDefault="00A42AD3" w:rsidP="00A42AD3">
            <w:pPr>
              <w:tabs>
                <w:tab w:val="num" w:pos="720"/>
              </w:tabs>
              <w:rPr>
                <w:rFonts w:ascii="Cambria" w:hAnsi="Cambria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61"/>
              <w:gridCol w:w="2274"/>
              <w:gridCol w:w="3997"/>
            </w:tblGrid>
            <w:tr w:rsidR="00A42AD3" w14:paraId="4B9DAC45" w14:textId="77777777" w:rsidTr="00E302F2">
              <w:tc>
                <w:tcPr>
                  <w:tcW w:w="3258" w:type="dxa"/>
                </w:tcPr>
                <w:p w14:paraId="07E7FBA3" w14:textId="77777777" w:rsidR="00A42AD3" w:rsidRPr="00F47F0A" w:rsidRDefault="00A42AD3" w:rsidP="003012A0">
                  <w:pPr>
                    <w:pStyle w:val="formID"/>
                    <w:framePr w:hSpace="180" w:wrap="around" w:vAnchor="page" w:hAnchor="margin" w:xAlign="center" w:y="649"/>
                  </w:pPr>
                  <w:r w:rsidRPr="00F47F0A">
                    <w:t xml:space="preserve">State of </w:t>
                  </w:r>
                  <w:smartTag w:uri="urn:schemas-microsoft-com:office:smarttags" w:element="State">
                    <w:smartTag w:uri="urn:schemas-microsoft-com:office:smarttags" w:element="place">
                      <w:r w:rsidRPr="00F47F0A">
                        <w:t>Wisconsin</w:t>
                      </w:r>
                    </w:smartTag>
                  </w:smartTag>
                </w:p>
                <w:p w14:paraId="69AD5562" w14:textId="77777777" w:rsidR="00A42AD3" w:rsidRPr="00F47F0A" w:rsidRDefault="00A42AD3" w:rsidP="003012A0">
                  <w:pPr>
                    <w:pStyle w:val="formID"/>
                    <w:framePr w:hSpace="180" w:wrap="around" w:vAnchor="page" w:hAnchor="margin" w:xAlign="center" w:y="649"/>
                  </w:pPr>
                  <w:r w:rsidRPr="00F47F0A">
                    <w:t>Department of Administration</w:t>
                  </w:r>
                </w:p>
                <w:p w14:paraId="39B18125" w14:textId="7BC28943" w:rsidR="00A42AD3" w:rsidRDefault="00A42AD3" w:rsidP="003012A0">
                  <w:pPr>
                    <w:pStyle w:val="formID"/>
                    <w:framePr w:hSpace="180" w:wrap="around" w:vAnchor="page" w:hAnchor="margin" w:xAlign="center" w:y="649"/>
                  </w:pPr>
                  <w:r w:rsidRPr="00F47F0A">
                    <w:t>DOA-</w:t>
                  </w:r>
                  <w:r>
                    <w:t>3835</w:t>
                  </w:r>
                  <w:r w:rsidRPr="00F47F0A">
                    <w:t xml:space="preserve"> (</w:t>
                  </w:r>
                  <w:r w:rsidRPr="00D521CC">
                    <w:t xml:space="preserve">R </w:t>
                  </w:r>
                  <w:r w:rsidR="00D521CC">
                    <w:t>08/</w:t>
                  </w:r>
                  <w:r w:rsidRPr="00D521CC">
                    <w:t>2019)</w:t>
                  </w:r>
                </w:p>
                <w:p w14:paraId="69B43B89" w14:textId="77777777" w:rsidR="00A42AD3" w:rsidRPr="00F47F0A" w:rsidRDefault="00A42AD3" w:rsidP="003012A0">
                  <w:pPr>
                    <w:pStyle w:val="formID"/>
                    <w:framePr w:hSpace="180" w:wrap="around" w:vAnchor="page" w:hAnchor="margin" w:xAlign="center" w:y="649"/>
                  </w:pPr>
                  <w:r w:rsidRPr="00F47F0A">
                    <w:t>s. 16.75 Wis. Stats</w:t>
                  </w:r>
                </w:p>
                <w:p w14:paraId="425CE178" w14:textId="77777777" w:rsidR="00A42AD3" w:rsidRPr="00F47F0A" w:rsidRDefault="00A42AD3" w:rsidP="003012A0">
                  <w:pPr>
                    <w:pStyle w:val="formID"/>
                    <w:framePr w:hSpace="180" w:wrap="around" w:vAnchor="page" w:hAnchor="margin" w:xAlign="center" w:y="649"/>
                  </w:pPr>
                </w:p>
              </w:tc>
              <w:tc>
                <w:tcPr>
                  <w:tcW w:w="2340" w:type="dxa"/>
                </w:tcPr>
                <w:p w14:paraId="00428540" w14:textId="74BE4EEF" w:rsidR="00A42AD3" w:rsidRPr="00F47F0A" w:rsidRDefault="00A42AD3" w:rsidP="003012A0">
                  <w:pPr>
                    <w:pStyle w:val="formID"/>
                    <w:framePr w:hSpace="180" w:wrap="around" w:vAnchor="page" w:hAnchor="margin" w:xAlign="center" w:y="649"/>
                    <w:jc w:val="center"/>
                  </w:pPr>
                  <w:r>
                    <w:rPr>
                      <w:sz w:val="20"/>
                    </w:rPr>
                    <w:t xml:space="preserve">       </w:t>
                  </w:r>
                  <w:r w:rsidR="00D2793D" w:rsidRPr="00F47F0A">
                    <w:rPr>
                      <w:noProof/>
                      <w:sz w:val="20"/>
                    </w:rPr>
                    <w:drawing>
                      <wp:inline distT="0" distB="0" distL="0" distR="0" wp14:anchorId="43B73C22" wp14:editId="0EE4A5EE">
                        <wp:extent cx="628650" cy="6381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</w:tcPr>
                <w:p w14:paraId="12FE94C3" w14:textId="77777777" w:rsidR="00A42AD3" w:rsidRPr="00F47F0A" w:rsidRDefault="00A42AD3" w:rsidP="003012A0">
                  <w:pPr>
                    <w:pStyle w:val="formID"/>
                    <w:framePr w:hSpace="180" w:wrap="around" w:vAnchor="page" w:hAnchor="margin" w:xAlign="center" w:y="649"/>
                    <w:jc w:val="right"/>
                  </w:pPr>
                </w:p>
              </w:tc>
            </w:tr>
          </w:tbl>
          <w:p w14:paraId="7AE6BA72" w14:textId="77777777" w:rsidR="00A42AD3" w:rsidRPr="00E07576" w:rsidRDefault="00A42AD3" w:rsidP="00A42AD3">
            <w:pPr>
              <w:jc w:val="center"/>
              <w:rPr>
                <w:rFonts w:ascii="Cambria" w:hAnsi="Cambria"/>
                <w:b/>
              </w:rPr>
            </w:pPr>
          </w:p>
          <w:p w14:paraId="008BA29A" w14:textId="77777777" w:rsidR="00A42AD3" w:rsidRPr="00E07576" w:rsidRDefault="00F67B00" w:rsidP="00A42AD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RFP </w:t>
            </w:r>
            <w:r w:rsidR="00A42AD3" w:rsidRPr="00E07576">
              <w:rPr>
                <w:rFonts w:ascii="Cambria" w:hAnsi="Cambria"/>
                <w:b/>
                <w:sz w:val="28"/>
                <w:szCs w:val="28"/>
              </w:rPr>
              <w:t>EVALUATION COMMITTEE REPORT</w:t>
            </w:r>
          </w:p>
        </w:tc>
      </w:tr>
      <w:tr w:rsidR="00A42AD3" w:rsidRPr="00E07576" w14:paraId="1B29971E" w14:textId="77777777" w:rsidTr="00A42AD3"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AF1742" w14:textId="77777777" w:rsidR="00A42AD3" w:rsidRPr="00E07576" w:rsidRDefault="00A42AD3" w:rsidP="00A42AD3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1BFF9B" w14:textId="77777777" w:rsidR="00A42AD3" w:rsidRPr="00E07576" w:rsidRDefault="00A42AD3" w:rsidP="00A42AD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42AD3" w:rsidRPr="00E07576" w14:paraId="6F7590A8" w14:textId="77777777" w:rsidTr="00A42AD3">
        <w:tc>
          <w:tcPr>
            <w:tcW w:w="2448" w:type="dxa"/>
            <w:shd w:val="clear" w:color="auto" w:fill="auto"/>
          </w:tcPr>
          <w:p w14:paraId="259725C4" w14:textId="77777777" w:rsidR="00A42AD3" w:rsidRPr="00E07576" w:rsidRDefault="00A42AD3" w:rsidP="00A42AD3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E07576">
              <w:rPr>
                <w:rFonts w:ascii="Cambria" w:hAnsi="Cambria"/>
                <w:b/>
                <w:sz w:val="20"/>
                <w:szCs w:val="20"/>
              </w:rPr>
              <w:t xml:space="preserve">DEPT/DIV/BUR </w:t>
            </w:r>
          </w:p>
        </w:tc>
        <w:tc>
          <w:tcPr>
            <w:tcW w:w="7200" w:type="dxa"/>
            <w:shd w:val="clear" w:color="auto" w:fill="auto"/>
          </w:tcPr>
          <w:p w14:paraId="32909374" w14:textId="169DFB3A" w:rsidR="00A42AD3" w:rsidRPr="00E07576" w:rsidRDefault="00A42AD3" w:rsidP="00A42AD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42AD3" w:rsidRPr="00E07576" w14:paraId="1D4D58DD" w14:textId="77777777" w:rsidTr="00A42AD3">
        <w:tc>
          <w:tcPr>
            <w:tcW w:w="2448" w:type="dxa"/>
            <w:shd w:val="clear" w:color="auto" w:fill="auto"/>
          </w:tcPr>
          <w:p w14:paraId="0C3B787B" w14:textId="77777777" w:rsidR="00A42AD3" w:rsidRPr="00E07576" w:rsidRDefault="00A42AD3" w:rsidP="00A42AD3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E07576">
              <w:rPr>
                <w:rFonts w:ascii="Cambria" w:hAnsi="Cambria"/>
                <w:b/>
                <w:sz w:val="20"/>
                <w:szCs w:val="20"/>
              </w:rPr>
              <w:t>RFP TITLE</w:t>
            </w:r>
          </w:p>
        </w:tc>
        <w:tc>
          <w:tcPr>
            <w:tcW w:w="7200" w:type="dxa"/>
            <w:shd w:val="clear" w:color="auto" w:fill="auto"/>
          </w:tcPr>
          <w:p w14:paraId="6089B0B7" w14:textId="45BB9964" w:rsidR="00A42AD3" w:rsidRPr="00E07576" w:rsidRDefault="00A42AD3" w:rsidP="00A42AD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42AD3" w:rsidRPr="00E07576" w14:paraId="4921C8AD" w14:textId="77777777" w:rsidTr="00A42AD3">
        <w:tc>
          <w:tcPr>
            <w:tcW w:w="2448" w:type="dxa"/>
            <w:shd w:val="clear" w:color="auto" w:fill="auto"/>
          </w:tcPr>
          <w:p w14:paraId="3B56DDD8" w14:textId="77777777" w:rsidR="00A42AD3" w:rsidRPr="00E07576" w:rsidRDefault="00A42AD3" w:rsidP="00A42AD3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E07576">
              <w:rPr>
                <w:rFonts w:ascii="Cambria" w:hAnsi="Cambria"/>
                <w:b/>
                <w:sz w:val="20"/>
                <w:szCs w:val="20"/>
              </w:rPr>
              <w:t>RFP NUMBER</w:t>
            </w:r>
          </w:p>
        </w:tc>
        <w:tc>
          <w:tcPr>
            <w:tcW w:w="7200" w:type="dxa"/>
            <w:shd w:val="clear" w:color="auto" w:fill="auto"/>
          </w:tcPr>
          <w:p w14:paraId="0E896CDB" w14:textId="48F86972" w:rsidR="00A42AD3" w:rsidRPr="00E07576" w:rsidRDefault="00A42AD3" w:rsidP="00A42AD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42AD3" w:rsidRPr="00E07576" w14:paraId="7977FD74" w14:textId="77777777" w:rsidTr="00A42AD3">
        <w:tc>
          <w:tcPr>
            <w:tcW w:w="2448" w:type="dxa"/>
            <w:shd w:val="clear" w:color="auto" w:fill="auto"/>
          </w:tcPr>
          <w:p w14:paraId="301C7AC0" w14:textId="77777777" w:rsidR="00A42AD3" w:rsidRPr="00E07576" w:rsidRDefault="00A42AD3" w:rsidP="00A42AD3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E07576">
              <w:rPr>
                <w:rFonts w:ascii="Cambria" w:hAnsi="Cambria"/>
                <w:b/>
                <w:sz w:val="20"/>
                <w:szCs w:val="20"/>
              </w:rPr>
              <w:t>DATE OF REPORT</w:t>
            </w:r>
          </w:p>
        </w:tc>
        <w:tc>
          <w:tcPr>
            <w:tcW w:w="7200" w:type="dxa"/>
            <w:shd w:val="clear" w:color="auto" w:fill="auto"/>
          </w:tcPr>
          <w:p w14:paraId="4F9DF2CA" w14:textId="7CF20544" w:rsidR="00A42AD3" w:rsidRPr="00E07576" w:rsidRDefault="00A42AD3" w:rsidP="00A42AD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42AD3" w:rsidRPr="00E07576" w14:paraId="3CEAA1C0" w14:textId="77777777" w:rsidTr="00A42AD3">
        <w:tc>
          <w:tcPr>
            <w:tcW w:w="2448" w:type="dxa"/>
            <w:shd w:val="clear" w:color="auto" w:fill="auto"/>
          </w:tcPr>
          <w:p w14:paraId="0B4355B0" w14:textId="77777777" w:rsidR="00A42AD3" w:rsidRPr="00E07576" w:rsidRDefault="00A42AD3" w:rsidP="00A42AD3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E07576">
              <w:rPr>
                <w:rFonts w:ascii="Cambria" w:hAnsi="Cambria"/>
                <w:b/>
                <w:sz w:val="20"/>
                <w:szCs w:val="20"/>
              </w:rPr>
              <w:t xml:space="preserve">AUTHOR </w:t>
            </w:r>
          </w:p>
        </w:tc>
        <w:tc>
          <w:tcPr>
            <w:tcW w:w="7200" w:type="dxa"/>
            <w:shd w:val="clear" w:color="auto" w:fill="auto"/>
          </w:tcPr>
          <w:p w14:paraId="313AEEDF" w14:textId="6BC0ED26" w:rsidR="00A42AD3" w:rsidRPr="00E07576" w:rsidRDefault="00A42AD3" w:rsidP="00A42AD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42AD3" w:rsidRPr="00E07576" w14:paraId="518E3DEE" w14:textId="77777777" w:rsidTr="00A42AD3">
        <w:tc>
          <w:tcPr>
            <w:tcW w:w="2448" w:type="dxa"/>
            <w:shd w:val="clear" w:color="auto" w:fill="auto"/>
          </w:tcPr>
          <w:p w14:paraId="104C1A32" w14:textId="77777777" w:rsidR="00A42AD3" w:rsidRPr="00E07576" w:rsidRDefault="00A42AD3" w:rsidP="00A42AD3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E07576">
              <w:rPr>
                <w:rFonts w:ascii="Cambria" w:hAnsi="Cambria"/>
                <w:b/>
                <w:sz w:val="20"/>
                <w:szCs w:val="20"/>
              </w:rPr>
              <w:t>AUTHOR PHONE/EMAIL</w:t>
            </w:r>
          </w:p>
        </w:tc>
        <w:tc>
          <w:tcPr>
            <w:tcW w:w="7200" w:type="dxa"/>
            <w:shd w:val="clear" w:color="auto" w:fill="auto"/>
          </w:tcPr>
          <w:p w14:paraId="5295A2AA" w14:textId="6356B6ED" w:rsidR="00A42AD3" w:rsidRPr="00E07576" w:rsidRDefault="00A42AD3" w:rsidP="00A42AD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8EABC0F" w14:textId="77777777" w:rsidR="0002433F" w:rsidRPr="001E034A" w:rsidRDefault="0002433F" w:rsidP="0002433F">
      <w:pPr>
        <w:rPr>
          <w:rFonts w:ascii="Cambria" w:hAnsi="Cambria"/>
        </w:rPr>
      </w:pPr>
    </w:p>
    <w:p w14:paraId="403D7B2B" w14:textId="77777777" w:rsidR="0002433F" w:rsidRPr="001E034A" w:rsidRDefault="0002433F" w:rsidP="0002433F">
      <w:pPr>
        <w:rPr>
          <w:rFonts w:ascii="Cambria" w:hAnsi="Cambria"/>
        </w:rPr>
      </w:pPr>
      <w:r w:rsidRPr="001E034A">
        <w:rPr>
          <w:rFonts w:ascii="Cambria" w:hAnsi="Cambria"/>
        </w:rPr>
        <w:t xml:space="preserve">The purpose of this report is to concisely summarize the activity and recommendations of the </w:t>
      </w:r>
      <w:r w:rsidR="00F742D3">
        <w:rPr>
          <w:rFonts w:ascii="Cambria" w:hAnsi="Cambria"/>
        </w:rPr>
        <w:t xml:space="preserve">RFP </w:t>
      </w:r>
      <w:r w:rsidRPr="001E034A">
        <w:rPr>
          <w:rFonts w:ascii="Cambria" w:hAnsi="Cambria"/>
        </w:rPr>
        <w:t xml:space="preserve">evaluation committee.  The Evaluation Committee Report </w:t>
      </w:r>
      <w:r w:rsidR="009A370D">
        <w:rPr>
          <w:rFonts w:ascii="Cambria" w:hAnsi="Cambria"/>
        </w:rPr>
        <w:t>is</w:t>
      </w:r>
      <w:r w:rsidRPr="001E034A">
        <w:rPr>
          <w:rFonts w:ascii="Cambria" w:hAnsi="Cambria"/>
        </w:rPr>
        <w:t>:</w:t>
      </w:r>
    </w:p>
    <w:p w14:paraId="11AAF3CB" w14:textId="66AE0517" w:rsidR="0002433F" w:rsidRPr="001E034A" w:rsidRDefault="003012A0" w:rsidP="006142A1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38105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863">
            <w:rPr>
              <w:rFonts w:ascii="MS Gothic" w:eastAsia="MS Gothic" w:hAnsi="MS Gothic" w:hint="eastAsia"/>
            </w:rPr>
            <w:t>☐</w:t>
          </w:r>
        </w:sdtContent>
      </w:sdt>
      <w:r w:rsidR="006142A1">
        <w:rPr>
          <w:rFonts w:ascii="Cambria" w:hAnsi="Cambria"/>
        </w:rPr>
        <w:t xml:space="preserve"> </w:t>
      </w:r>
      <w:r w:rsidR="0006642F">
        <w:rPr>
          <w:rFonts w:ascii="Cambria" w:hAnsi="Cambria"/>
        </w:rPr>
        <w:t>authored</w:t>
      </w:r>
      <w:r w:rsidR="0006642F" w:rsidRPr="001E034A">
        <w:rPr>
          <w:rFonts w:ascii="Cambria" w:hAnsi="Cambria"/>
        </w:rPr>
        <w:t xml:space="preserve"> </w:t>
      </w:r>
      <w:r w:rsidR="0002433F" w:rsidRPr="001E034A">
        <w:rPr>
          <w:rFonts w:ascii="Cambria" w:hAnsi="Cambria"/>
        </w:rPr>
        <w:t xml:space="preserve">by the purchasing lead or designee, </w:t>
      </w:r>
    </w:p>
    <w:p w14:paraId="66577E0C" w14:textId="1377F540" w:rsidR="0002433F" w:rsidRPr="001E034A" w:rsidRDefault="003012A0" w:rsidP="006142A1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9891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A1">
            <w:rPr>
              <w:rFonts w:ascii="MS Gothic" w:eastAsia="MS Gothic" w:hAnsi="MS Gothic" w:hint="eastAsia"/>
            </w:rPr>
            <w:t>☐</w:t>
          </w:r>
        </w:sdtContent>
      </w:sdt>
      <w:r w:rsidR="006142A1">
        <w:rPr>
          <w:rFonts w:ascii="Cambria" w:hAnsi="Cambria"/>
        </w:rPr>
        <w:t xml:space="preserve"> </w:t>
      </w:r>
      <w:r w:rsidR="0002433F" w:rsidRPr="001E034A">
        <w:rPr>
          <w:rFonts w:ascii="Cambria" w:hAnsi="Cambria"/>
        </w:rPr>
        <w:t xml:space="preserve">approved by the evaluation committee, </w:t>
      </w:r>
    </w:p>
    <w:p w14:paraId="458B8141" w14:textId="57155B01" w:rsidR="0002433F" w:rsidRPr="001E034A" w:rsidRDefault="003012A0" w:rsidP="006142A1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1047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A1">
            <w:rPr>
              <w:rFonts w:ascii="MS Gothic" w:eastAsia="MS Gothic" w:hAnsi="MS Gothic" w:hint="eastAsia"/>
            </w:rPr>
            <w:t>☐</w:t>
          </w:r>
        </w:sdtContent>
      </w:sdt>
      <w:r w:rsidR="006142A1">
        <w:rPr>
          <w:rFonts w:ascii="Cambria" w:hAnsi="Cambria"/>
        </w:rPr>
        <w:t xml:space="preserve"> </w:t>
      </w:r>
      <w:r w:rsidR="0002433F" w:rsidRPr="001E034A">
        <w:rPr>
          <w:rFonts w:ascii="Cambria" w:hAnsi="Cambria"/>
        </w:rPr>
        <w:t>signed by the evaluation committee,</w:t>
      </w:r>
    </w:p>
    <w:p w14:paraId="13EA6DDD" w14:textId="34F31A44" w:rsidR="0002433F" w:rsidRPr="001E034A" w:rsidRDefault="003012A0" w:rsidP="006142A1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24593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A1">
            <w:rPr>
              <w:rFonts w:ascii="MS Gothic" w:eastAsia="MS Gothic" w:hAnsi="MS Gothic" w:hint="eastAsia"/>
            </w:rPr>
            <w:t>☐</w:t>
          </w:r>
        </w:sdtContent>
      </w:sdt>
      <w:r w:rsidR="006142A1">
        <w:rPr>
          <w:rFonts w:ascii="Cambria" w:hAnsi="Cambria"/>
        </w:rPr>
        <w:t xml:space="preserve"> </w:t>
      </w:r>
      <w:r w:rsidR="0002433F" w:rsidRPr="001E034A">
        <w:rPr>
          <w:rFonts w:ascii="Cambria" w:hAnsi="Cambria"/>
        </w:rPr>
        <w:t xml:space="preserve">and become part of the procurement file. </w:t>
      </w:r>
    </w:p>
    <w:p w14:paraId="23856332" w14:textId="77777777" w:rsidR="0002433F" w:rsidRPr="001E034A" w:rsidRDefault="0002433F" w:rsidP="0002433F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853DE" w:rsidRPr="00E07576" w14:paraId="05A641EA" w14:textId="77777777" w:rsidTr="003012A0">
        <w:trPr>
          <w:jc w:val="center"/>
        </w:trPr>
        <w:tc>
          <w:tcPr>
            <w:tcW w:w="9864" w:type="dxa"/>
            <w:tcBorders>
              <w:bottom w:val="single" w:sz="4" w:space="0" w:color="auto"/>
            </w:tcBorders>
            <w:shd w:val="clear" w:color="auto" w:fill="auto"/>
          </w:tcPr>
          <w:p w14:paraId="2C6A50B0" w14:textId="08C4ED36" w:rsidR="00D853DE" w:rsidRPr="00D853DE" w:rsidRDefault="00D853DE" w:rsidP="0002433F">
            <w:pPr>
              <w:rPr>
                <w:rFonts w:ascii="Cambria" w:hAnsi="Cambria"/>
                <w:bCs/>
              </w:rPr>
            </w:pPr>
            <w:r w:rsidRPr="00E07576">
              <w:rPr>
                <w:rFonts w:ascii="Cambria" w:hAnsi="Cambria"/>
                <w:b/>
              </w:rPr>
              <w:t>Section 1. RFP SCOPE</w:t>
            </w:r>
          </w:p>
        </w:tc>
      </w:tr>
      <w:tr w:rsidR="0002433F" w:rsidRPr="00E07576" w14:paraId="56B815B0" w14:textId="77777777" w:rsidTr="003012A0">
        <w:trPr>
          <w:jc w:val="center"/>
        </w:trPr>
        <w:tc>
          <w:tcPr>
            <w:tcW w:w="9864" w:type="dxa"/>
            <w:tcBorders>
              <w:top w:val="single" w:sz="4" w:space="0" w:color="auto"/>
            </w:tcBorders>
            <w:shd w:val="clear" w:color="auto" w:fill="auto"/>
          </w:tcPr>
          <w:p w14:paraId="2E1C9006" w14:textId="68DF7004" w:rsidR="0002433F" w:rsidRPr="00E07576" w:rsidRDefault="0002433F" w:rsidP="0002433F">
            <w:pPr>
              <w:rPr>
                <w:rFonts w:ascii="Cambria" w:hAnsi="Cambria"/>
              </w:rPr>
            </w:pPr>
          </w:p>
          <w:p w14:paraId="329FF4A1" w14:textId="43F0BE5E" w:rsidR="0002433F" w:rsidRDefault="0002433F" w:rsidP="0002433F">
            <w:pPr>
              <w:rPr>
                <w:rFonts w:ascii="Cambria" w:hAnsi="Cambria"/>
              </w:rPr>
            </w:pPr>
          </w:p>
          <w:p w14:paraId="05C3FC83" w14:textId="77777777" w:rsidR="00D853DE" w:rsidRPr="00E07576" w:rsidRDefault="00D853DE" w:rsidP="0002433F">
            <w:pPr>
              <w:rPr>
                <w:rFonts w:ascii="Cambria" w:hAnsi="Cambria"/>
              </w:rPr>
            </w:pPr>
          </w:p>
          <w:p w14:paraId="3D7899FB" w14:textId="77777777" w:rsidR="0002433F" w:rsidRPr="00E07576" w:rsidRDefault="0002433F" w:rsidP="0002433F">
            <w:pPr>
              <w:rPr>
                <w:rFonts w:ascii="Cambria" w:hAnsi="Cambria"/>
              </w:rPr>
            </w:pPr>
          </w:p>
        </w:tc>
      </w:tr>
    </w:tbl>
    <w:p w14:paraId="6F24E32A" w14:textId="77777777" w:rsidR="0002433F" w:rsidRPr="001E034A" w:rsidRDefault="0002433F" w:rsidP="0002433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853DE" w:rsidRPr="00E07576" w14:paraId="620F7DF3" w14:textId="77777777" w:rsidTr="003012A0">
        <w:tc>
          <w:tcPr>
            <w:tcW w:w="9864" w:type="dxa"/>
            <w:tcBorders>
              <w:bottom w:val="single" w:sz="4" w:space="0" w:color="auto"/>
            </w:tcBorders>
            <w:shd w:val="clear" w:color="auto" w:fill="auto"/>
          </w:tcPr>
          <w:p w14:paraId="42DE37CD" w14:textId="117036DA" w:rsidR="00D853DE" w:rsidRPr="00E07576" w:rsidRDefault="00D853DE" w:rsidP="0002433F">
            <w:pPr>
              <w:rPr>
                <w:rFonts w:ascii="Cambria" w:hAnsi="Cambria"/>
                <w:b/>
              </w:rPr>
            </w:pPr>
            <w:r w:rsidRPr="00E07576">
              <w:rPr>
                <w:rFonts w:ascii="Cambria" w:hAnsi="Cambria"/>
                <w:b/>
              </w:rPr>
              <w:t>Section 2. SUMMARY OF RFP DEVELOPMENT PROCESS</w:t>
            </w:r>
          </w:p>
        </w:tc>
      </w:tr>
      <w:tr w:rsidR="0002433F" w:rsidRPr="00E07576" w14:paraId="1F3325EC" w14:textId="77777777" w:rsidTr="003012A0">
        <w:tc>
          <w:tcPr>
            <w:tcW w:w="9864" w:type="dxa"/>
            <w:tcBorders>
              <w:top w:val="single" w:sz="4" w:space="0" w:color="auto"/>
            </w:tcBorders>
            <w:shd w:val="clear" w:color="auto" w:fill="auto"/>
          </w:tcPr>
          <w:p w14:paraId="58BEE924" w14:textId="6CB15563" w:rsidR="0002433F" w:rsidRDefault="0002433F" w:rsidP="0002433F">
            <w:pPr>
              <w:rPr>
                <w:rFonts w:ascii="Cambria" w:hAnsi="Cambria"/>
              </w:rPr>
            </w:pPr>
          </w:p>
          <w:p w14:paraId="6A25B72A" w14:textId="77777777" w:rsidR="00D853DE" w:rsidRPr="001C4286" w:rsidRDefault="00D853DE" w:rsidP="0002433F">
            <w:pPr>
              <w:rPr>
                <w:rFonts w:ascii="Cambria" w:hAnsi="Cambria"/>
              </w:rPr>
            </w:pPr>
          </w:p>
          <w:p w14:paraId="2F02F30E" w14:textId="77777777" w:rsidR="0002433F" w:rsidRPr="001C4286" w:rsidRDefault="0002433F" w:rsidP="0002433F">
            <w:pPr>
              <w:rPr>
                <w:rFonts w:ascii="Cambria" w:hAnsi="Cambria"/>
                <w:iCs/>
              </w:rPr>
            </w:pPr>
          </w:p>
        </w:tc>
      </w:tr>
    </w:tbl>
    <w:p w14:paraId="08428D4E" w14:textId="77777777" w:rsidR="0002433F" w:rsidRDefault="0002433F" w:rsidP="0002433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2411"/>
        <w:gridCol w:w="3983"/>
      </w:tblGrid>
      <w:tr w:rsidR="00D341E3" w:rsidRPr="00E07576" w14:paraId="612DDF17" w14:textId="77777777" w:rsidTr="00D521CC">
        <w:trPr>
          <w:trHeight w:val="336"/>
        </w:trPr>
        <w:tc>
          <w:tcPr>
            <w:tcW w:w="9848" w:type="dxa"/>
            <w:gridSpan w:val="3"/>
            <w:shd w:val="clear" w:color="auto" w:fill="auto"/>
          </w:tcPr>
          <w:p w14:paraId="7C339025" w14:textId="77777777" w:rsidR="00D341E3" w:rsidRPr="00E07576" w:rsidRDefault="00D341E3" w:rsidP="00E07576">
            <w:pPr>
              <w:rPr>
                <w:rFonts w:ascii="Cambria" w:hAnsi="Cambria"/>
                <w:b/>
              </w:rPr>
            </w:pPr>
            <w:bookmarkStart w:id="0" w:name="_Hlk509490547"/>
            <w:r w:rsidRPr="00E07576">
              <w:rPr>
                <w:rFonts w:ascii="Cambria" w:hAnsi="Cambria"/>
                <w:b/>
              </w:rPr>
              <w:t>Section 3. EVALUATION COMMITTEE COMPOSITION</w:t>
            </w:r>
          </w:p>
        </w:tc>
      </w:tr>
      <w:tr w:rsidR="00D341E3" w:rsidRPr="00E07576" w14:paraId="5D770694" w14:textId="77777777" w:rsidTr="00D521CC">
        <w:trPr>
          <w:trHeight w:val="404"/>
        </w:trPr>
        <w:tc>
          <w:tcPr>
            <w:tcW w:w="3342" w:type="dxa"/>
            <w:shd w:val="clear" w:color="auto" w:fill="auto"/>
          </w:tcPr>
          <w:p w14:paraId="37D454BD" w14:textId="77777777" w:rsidR="00D341E3" w:rsidRPr="00E07576" w:rsidRDefault="00D341E3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Name</w:t>
            </w:r>
          </w:p>
        </w:tc>
        <w:tc>
          <w:tcPr>
            <w:tcW w:w="2459" w:type="dxa"/>
            <w:shd w:val="clear" w:color="auto" w:fill="auto"/>
          </w:tcPr>
          <w:p w14:paraId="67C3B944" w14:textId="77777777" w:rsidR="00D341E3" w:rsidRPr="00E07576" w:rsidRDefault="00D341E3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 xml:space="preserve">Evaluator </w:t>
            </w:r>
            <w:r w:rsidRPr="00A42AD3">
              <w:rPr>
                <w:rFonts w:ascii="Cambria" w:hAnsi="Cambria"/>
                <w:u w:val="single"/>
              </w:rPr>
              <w:t>or</w:t>
            </w:r>
            <w:r w:rsidRPr="00E07576">
              <w:rPr>
                <w:rFonts w:ascii="Cambria" w:hAnsi="Cambria"/>
              </w:rPr>
              <w:t xml:space="preserve"> Subject Matter Expert</w:t>
            </w:r>
          </w:p>
        </w:tc>
        <w:tc>
          <w:tcPr>
            <w:tcW w:w="4046" w:type="dxa"/>
            <w:shd w:val="clear" w:color="auto" w:fill="auto"/>
          </w:tcPr>
          <w:p w14:paraId="5AA7410A" w14:textId="77777777" w:rsidR="00D341E3" w:rsidRPr="00E07576" w:rsidRDefault="00D341E3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 xml:space="preserve">Agency/organization </w:t>
            </w:r>
            <w:r w:rsidR="00496DF4">
              <w:rPr>
                <w:rFonts w:ascii="Cambria" w:hAnsi="Cambria"/>
              </w:rPr>
              <w:t>they</w:t>
            </w:r>
            <w:r w:rsidRPr="00E07576">
              <w:rPr>
                <w:rFonts w:ascii="Cambria" w:hAnsi="Cambria"/>
              </w:rPr>
              <w:t xml:space="preserve"> represent</w:t>
            </w:r>
          </w:p>
        </w:tc>
      </w:tr>
      <w:tr w:rsidR="00D341E3" w:rsidRPr="00E07576" w14:paraId="405316D1" w14:textId="77777777" w:rsidTr="00D521CC">
        <w:trPr>
          <w:trHeight w:val="458"/>
        </w:trPr>
        <w:tc>
          <w:tcPr>
            <w:tcW w:w="3342" w:type="dxa"/>
            <w:shd w:val="clear" w:color="auto" w:fill="auto"/>
          </w:tcPr>
          <w:p w14:paraId="3A4455D3" w14:textId="62376494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2459" w:type="dxa"/>
            <w:shd w:val="clear" w:color="auto" w:fill="auto"/>
          </w:tcPr>
          <w:p w14:paraId="6A9D555E" w14:textId="021A765C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4046" w:type="dxa"/>
            <w:shd w:val="clear" w:color="auto" w:fill="auto"/>
          </w:tcPr>
          <w:p w14:paraId="30E0EF8F" w14:textId="4C3B4CD0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</w:tr>
      <w:tr w:rsidR="00D341E3" w:rsidRPr="00E07576" w14:paraId="4BFDCB45" w14:textId="77777777" w:rsidTr="00D521CC">
        <w:trPr>
          <w:trHeight w:val="336"/>
        </w:trPr>
        <w:tc>
          <w:tcPr>
            <w:tcW w:w="9848" w:type="dxa"/>
            <w:gridSpan w:val="3"/>
            <w:shd w:val="clear" w:color="auto" w:fill="auto"/>
          </w:tcPr>
          <w:p w14:paraId="4E9F2FE9" w14:textId="19FE938B" w:rsidR="00D341E3" w:rsidRPr="00E07576" w:rsidRDefault="00D341E3" w:rsidP="00E07576">
            <w:pPr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Brief Statement of Role and Expertise:</w:t>
            </w:r>
            <w:r w:rsidR="00D521CC">
              <w:rPr>
                <w:rFonts w:ascii="Cambria" w:hAnsi="Cambria"/>
              </w:rPr>
              <w:t xml:space="preserve"> </w:t>
            </w:r>
          </w:p>
        </w:tc>
      </w:tr>
      <w:tr w:rsidR="00D341E3" w:rsidRPr="00E07576" w14:paraId="615AFDC9" w14:textId="77777777" w:rsidTr="00D521CC">
        <w:trPr>
          <w:trHeight w:val="355"/>
        </w:trPr>
        <w:tc>
          <w:tcPr>
            <w:tcW w:w="3342" w:type="dxa"/>
            <w:shd w:val="clear" w:color="auto" w:fill="auto"/>
          </w:tcPr>
          <w:p w14:paraId="626BF6CC" w14:textId="566F0D04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2459" w:type="dxa"/>
            <w:shd w:val="clear" w:color="auto" w:fill="auto"/>
          </w:tcPr>
          <w:p w14:paraId="62E7DD0E" w14:textId="7D534444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4046" w:type="dxa"/>
            <w:shd w:val="clear" w:color="auto" w:fill="auto"/>
          </w:tcPr>
          <w:p w14:paraId="74183FF8" w14:textId="7E6EE188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</w:tr>
      <w:tr w:rsidR="00D341E3" w:rsidRPr="00E07576" w14:paraId="3BE77A2E" w14:textId="77777777" w:rsidTr="00D521CC">
        <w:trPr>
          <w:trHeight w:val="336"/>
        </w:trPr>
        <w:tc>
          <w:tcPr>
            <w:tcW w:w="9848" w:type="dxa"/>
            <w:gridSpan w:val="3"/>
            <w:shd w:val="clear" w:color="auto" w:fill="auto"/>
          </w:tcPr>
          <w:p w14:paraId="7AC6E90C" w14:textId="7ECF0FEB" w:rsidR="00D341E3" w:rsidRPr="00E07576" w:rsidRDefault="00D341E3" w:rsidP="00E07576">
            <w:pPr>
              <w:rPr>
                <w:rFonts w:ascii="Cambria" w:hAnsi="Cambria"/>
                <w:i/>
              </w:rPr>
            </w:pPr>
            <w:r w:rsidRPr="00E07576">
              <w:rPr>
                <w:rFonts w:ascii="Cambria" w:hAnsi="Cambria"/>
              </w:rPr>
              <w:t>Brief Statement of Role and Expertise:</w:t>
            </w:r>
            <w:r w:rsidR="00D521CC">
              <w:rPr>
                <w:rFonts w:ascii="Cambria" w:hAnsi="Cambria"/>
              </w:rPr>
              <w:t xml:space="preserve"> </w:t>
            </w:r>
          </w:p>
        </w:tc>
      </w:tr>
      <w:tr w:rsidR="00D341E3" w:rsidRPr="00E07576" w14:paraId="21D2551A" w14:textId="77777777" w:rsidTr="00D521CC">
        <w:trPr>
          <w:trHeight w:val="355"/>
        </w:trPr>
        <w:tc>
          <w:tcPr>
            <w:tcW w:w="3342" w:type="dxa"/>
            <w:shd w:val="clear" w:color="auto" w:fill="auto"/>
          </w:tcPr>
          <w:p w14:paraId="3A470443" w14:textId="68A2B1C4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2459" w:type="dxa"/>
            <w:shd w:val="clear" w:color="auto" w:fill="auto"/>
          </w:tcPr>
          <w:p w14:paraId="517B581A" w14:textId="448A8EBC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4046" w:type="dxa"/>
            <w:shd w:val="clear" w:color="auto" w:fill="auto"/>
          </w:tcPr>
          <w:p w14:paraId="03EFCE84" w14:textId="129296AB" w:rsidR="00D341E3" w:rsidRPr="00D521CC" w:rsidRDefault="00D341E3" w:rsidP="00D521CC">
            <w:pPr>
              <w:jc w:val="center"/>
              <w:rPr>
                <w:rFonts w:ascii="Cambria" w:hAnsi="Cambria"/>
                <w:iCs/>
              </w:rPr>
            </w:pPr>
          </w:p>
        </w:tc>
      </w:tr>
      <w:tr w:rsidR="00D341E3" w:rsidRPr="00E07576" w14:paraId="2CA0F6E3" w14:textId="77777777" w:rsidTr="00D521CC">
        <w:trPr>
          <w:trHeight w:val="336"/>
        </w:trPr>
        <w:tc>
          <w:tcPr>
            <w:tcW w:w="9848" w:type="dxa"/>
            <w:gridSpan w:val="3"/>
            <w:shd w:val="clear" w:color="auto" w:fill="auto"/>
          </w:tcPr>
          <w:p w14:paraId="1D17944C" w14:textId="1CAAE5D4" w:rsidR="00D341E3" w:rsidRPr="00E07576" w:rsidRDefault="00D341E3" w:rsidP="00E07576">
            <w:pPr>
              <w:rPr>
                <w:rFonts w:ascii="Cambria" w:hAnsi="Cambria"/>
                <w:i/>
              </w:rPr>
            </w:pPr>
            <w:r w:rsidRPr="00E07576">
              <w:rPr>
                <w:rFonts w:ascii="Cambria" w:hAnsi="Cambria"/>
              </w:rPr>
              <w:t>Brief Statement of Role and Expertise:</w:t>
            </w:r>
            <w:r w:rsidR="00D521CC">
              <w:rPr>
                <w:rFonts w:ascii="Cambria" w:hAnsi="Cambria"/>
              </w:rPr>
              <w:t xml:space="preserve"> </w:t>
            </w:r>
          </w:p>
        </w:tc>
      </w:tr>
      <w:bookmarkEnd w:id="0"/>
    </w:tbl>
    <w:p w14:paraId="362C1CAF" w14:textId="513BE999" w:rsidR="00F166B7" w:rsidRDefault="00F166B7" w:rsidP="0002433F">
      <w:pPr>
        <w:rPr>
          <w:rFonts w:ascii="Cambria" w:hAnsi="Cambria"/>
        </w:rPr>
      </w:pPr>
    </w:p>
    <w:p w14:paraId="027D6C6D" w14:textId="77777777" w:rsidR="00653401" w:rsidRPr="001E034A" w:rsidRDefault="00653401" w:rsidP="0002433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853DE" w:rsidRPr="00E07576" w14:paraId="262618F6" w14:textId="77777777" w:rsidTr="003012A0">
        <w:tc>
          <w:tcPr>
            <w:tcW w:w="9864" w:type="dxa"/>
            <w:tcBorders>
              <w:bottom w:val="single" w:sz="4" w:space="0" w:color="auto"/>
            </w:tcBorders>
            <w:shd w:val="clear" w:color="auto" w:fill="auto"/>
          </w:tcPr>
          <w:p w14:paraId="64121E6D" w14:textId="23429CC5" w:rsidR="00D853DE" w:rsidRPr="00D853DE" w:rsidRDefault="00D853DE" w:rsidP="0002433F">
            <w:pPr>
              <w:rPr>
                <w:rFonts w:ascii="Cambria" w:hAnsi="Cambria"/>
                <w:bCs/>
              </w:rPr>
            </w:pPr>
            <w:r w:rsidRPr="00E07576">
              <w:rPr>
                <w:rFonts w:ascii="Cambria" w:hAnsi="Cambria"/>
                <w:b/>
              </w:rPr>
              <w:lastRenderedPageBreak/>
              <w:t>Section 4. SUMMARY OF RFP EVALUATION PROCESS</w:t>
            </w:r>
            <w:bookmarkStart w:id="1" w:name="_GoBack"/>
            <w:bookmarkEnd w:id="1"/>
          </w:p>
        </w:tc>
      </w:tr>
      <w:tr w:rsidR="0002433F" w:rsidRPr="00E07576" w14:paraId="7F758AAE" w14:textId="77777777" w:rsidTr="003012A0">
        <w:tc>
          <w:tcPr>
            <w:tcW w:w="9864" w:type="dxa"/>
            <w:tcBorders>
              <w:top w:val="single" w:sz="4" w:space="0" w:color="auto"/>
            </w:tcBorders>
            <w:shd w:val="clear" w:color="auto" w:fill="auto"/>
          </w:tcPr>
          <w:p w14:paraId="60A5238E" w14:textId="77777777" w:rsidR="0002433F" w:rsidRPr="00E07576" w:rsidRDefault="0002433F" w:rsidP="0002433F">
            <w:pPr>
              <w:rPr>
                <w:rFonts w:ascii="Cambria" w:hAnsi="Cambria"/>
              </w:rPr>
            </w:pPr>
          </w:p>
          <w:p w14:paraId="3A51E6A9" w14:textId="77777777" w:rsidR="0002433F" w:rsidRPr="001C4286" w:rsidRDefault="0002433F" w:rsidP="0002433F">
            <w:pPr>
              <w:rPr>
                <w:rFonts w:ascii="Cambria" w:hAnsi="Cambria"/>
                <w:iCs/>
              </w:rPr>
            </w:pPr>
          </w:p>
          <w:p w14:paraId="730AC6B2" w14:textId="77777777" w:rsidR="0002433F" w:rsidRPr="001C4286" w:rsidRDefault="0002433F" w:rsidP="0002433F">
            <w:pPr>
              <w:rPr>
                <w:rFonts w:ascii="Cambria" w:hAnsi="Cambria"/>
                <w:iCs/>
              </w:rPr>
            </w:pPr>
          </w:p>
        </w:tc>
      </w:tr>
    </w:tbl>
    <w:p w14:paraId="5B562454" w14:textId="77777777" w:rsidR="0002433F" w:rsidRPr="001E034A" w:rsidRDefault="0002433F" w:rsidP="0002433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180"/>
        <w:gridCol w:w="4248"/>
      </w:tblGrid>
      <w:tr w:rsidR="0002433F" w:rsidRPr="00E07576" w14:paraId="67564FE6" w14:textId="77777777" w:rsidTr="00E07576">
        <w:tc>
          <w:tcPr>
            <w:tcW w:w="9864" w:type="dxa"/>
            <w:gridSpan w:val="3"/>
            <w:shd w:val="clear" w:color="auto" w:fill="auto"/>
          </w:tcPr>
          <w:p w14:paraId="12BC92BE" w14:textId="77777777" w:rsidR="0002433F" w:rsidRPr="00E07576" w:rsidRDefault="0002433F" w:rsidP="0002433F">
            <w:pPr>
              <w:rPr>
                <w:rFonts w:ascii="Cambria" w:hAnsi="Cambria"/>
                <w:b/>
              </w:rPr>
            </w:pPr>
            <w:r w:rsidRPr="00E07576">
              <w:rPr>
                <w:rFonts w:ascii="Cambria" w:hAnsi="Cambria"/>
                <w:b/>
              </w:rPr>
              <w:t xml:space="preserve">Section 5. EVALUATION COMMITTEE MEETINGS </w:t>
            </w:r>
          </w:p>
        </w:tc>
      </w:tr>
      <w:tr w:rsidR="0002433F" w:rsidRPr="00E07576" w14:paraId="04A17F4B" w14:textId="77777777" w:rsidTr="00E07576">
        <w:tc>
          <w:tcPr>
            <w:tcW w:w="3288" w:type="dxa"/>
            <w:shd w:val="clear" w:color="auto" w:fill="auto"/>
          </w:tcPr>
          <w:p w14:paraId="75441254" w14:textId="77777777" w:rsidR="0002433F" w:rsidRPr="00E07576" w:rsidRDefault="0002433F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Reason for Meeting</w:t>
            </w:r>
          </w:p>
        </w:tc>
        <w:tc>
          <w:tcPr>
            <w:tcW w:w="2220" w:type="dxa"/>
            <w:shd w:val="clear" w:color="auto" w:fill="auto"/>
          </w:tcPr>
          <w:p w14:paraId="4F80104F" w14:textId="77777777" w:rsidR="0002433F" w:rsidRPr="00E07576" w:rsidRDefault="0002433F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Date of Meeting</w:t>
            </w:r>
          </w:p>
        </w:tc>
        <w:tc>
          <w:tcPr>
            <w:tcW w:w="4356" w:type="dxa"/>
            <w:shd w:val="clear" w:color="auto" w:fill="auto"/>
          </w:tcPr>
          <w:p w14:paraId="7EFE80D6" w14:textId="77777777" w:rsidR="0002433F" w:rsidRPr="00E07576" w:rsidRDefault="0002433F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Summary of Meeting</w:t>
            </w:r>
          </w:p>
        </w:tc>
      </w:tr>
      <w:tr w:rsidR="0002433F" w:rsidRPr="00E07576" w14:paraId="655BF8CB" w14:textId="77777777" w:rsidTr="00E07576">
        <w:tc>
          <w:tcPr>
            <w:tcW w:w="3288" w:type="dxa"/>
            <w:shd w:val="clear" w:color="auto" w:fill="auto"/>
          </w:tcPr>
          <w:p w14:paraId="429D02F0" w14:textId="633FC956" w:rsidR="0002433F" w:rsidRPr="00E07576" w:rsidRDefault="0002433F" w:rsidP="0002433F">
            <w:pPr>
              <w:rPr>
                <w:rFonts w:ascii="Cambria" w:hAnsi="Cambria"/>
              </w:rPr>
            </w:pPr>
          </w:p>
        </w:tc>
        <w:tc>
          <w:tcPr>
            <w:tcW w:w="2220" w:type="dxa"/>
            <w:shd w:val="clear" w:color="auto" w:fill="auto"/>
          </w:tcPr>
          <w:p w14:paraId="1C868EDA" w14:textId="1761213D" w:rsidR="0002433F" w:rsidRPr="00E07576" w:rsidRDefault="0002433F" w:rsidP="0002433F">
            <w:pPr>
              <w:rPr>
                <w:rFonts w:ascii="Cambria" w:hAnsi="Cambria"/>
              </w:rPr>
            </w:pPr>
          </w:p>
        </w:tc>
        <w:tc>
          <w:tcPr>
            <w:tcW w:w="4356" w:type="dxa"/>
            <w:shd w:val="clear" w:color="auto" w:fill="auto"/>
          </w:tcPr>
          <w:p w14:paraId="7122F69E" w14:textId="62A9F731" w:rsidR="0002433F" w:rsidRPr="00E07576" w:rsidRDefault="0002433F" w:rsidP="0002433F">
            <w:pPr>
              <w:rPr>
                <w:rFonts w:ascii="Cambria" w:hAnsi="Cambria"/>
              </w:rPr>
            </w:pPr>
          </w:p>
        </w:tc>
      </w:tr>
      <w:tr w:rsidR="0002433F" w:rsidRPr="00E07576" w14:paraId="19B193CF" w14:textId="77777777" w:rsidTr="00E07576">
        <w:tc>
          <w:tcPr>
            <w:tcW w:w="3288" w:type="dxa"/>
            <w:shd w:val="clear" w:color="auto" w:fill="auto"/>
          </w:tcPr>
          <w:p w14:paraId="14646515" w14:textId="211BC17C" w:rsidR="0002433F" w:rsidRPr="00E07576" w:rsidRDefault="0002433F" w:rsidP="0002433F">
            <w:pPr>
              <w:rPr>
                <w:rFonts w:ascii="Cambria" w:hAnsi="Cambria"/>
              </w:rPr>
            </w:pPr>
          </w:p>
        </w:tc>
        <w:tc>
          <w:tcPr>
            <w:tcW w:w="2220" w:type="dxa"/>
            <w:shd w:val="clear" w:color="auto" w:fill="auto"/>
          </w:tcPr>
          <w:p w14:paraId="6A86883B" w14:textId="0444EC64" w:rsidR="0002433F" w:rsidRPr="00E07576" w:rsidRDefault="0002433F" w:rsidP="0002433F">
            <w:pPr>
              <w:rPr>
                <w:rFonts w:ascii="Cambria" w:hAnsi="Cambria"/>
              </w:rPr>
            </w:pPr>
          </w:p>
        </w:tc>
        <w:tc>
          <w:tcPr>
            <w:tcW w:w="4356" w:type="dxa"/>
            <w:shd w:val="clear" w:color="auto" w:fill="auto"/>
          </w:tcPr>
          <w:p w14:paraId="462522B7" w14:textId="2D7D0B10" w:rsidR="0002433F" w:rsidRPr="00E07576" w:rsidRDefault="0002433F" w:rsidP="0002433F">
            <w:pPr>
              <w:rPr>
                <w:rFonts w:ascii="Cambria" w:hAnsi="Cambria"/>
              </w:rPr>
            </w:pPr>
          </w:p>
        </w:tc>
      </w:tr>
      <w:tr w:rsidR="0002433F" w:rsidRPr="00E07576" w14:paraId="222CB119" w14:textId="77777777" w:rsidTr="00E07576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14:paraId="4C80310F" w14:textId="40DA7256" w:rsidR="0002433F" w:rsidRPr="00E07576" w:rsidRDefault="0002433F" w:rsidP="0002433F">
            <w:pPr>
              <w:rPr>
                <w:rFonts w:ascii="Cambria" w:hAnsi="Cambria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14:paraId="6CE6E383" w14:textId="632D79E3" w:rsidR="0002433F" w:rsidRPr="00E07576" w:rsidRDefault="0002433F" w:rsidP="0002433F">
            <w:pPr>
              <w:rPr>
                <w:rFonts w:ascii="Cambria" w:hAnsi="Cambria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</w:tcPr>
          <w:p w14:paraId="70B31B56" w14:textId="311E2CBF" w:rsidR="0002433F" w:rsidRPr="00E07576" w:rsidRDefault="0002433F" w:rsidP="0002433F">
            <w:pPr>
              <w:rPr>
                <w:rFonts w:ascii="Cambria" w:hAnsi="Cambria"/>
              </w:rPr>
            </w:pPr>
          </w:p>
        </w:tc>
      </w:tr>
      <w:tr w:rsidR="005203EC" w:rsidRPr="00E07576" w14:paraId="45DB0754" w14:textId="77777777" w:rsidTr="00E07576">
        <w:tc>
          <w:tcPr>
            <w:tcW w:w="3288" w:type="dxa"/>
            <w:tcBorders>
              <w:left w:val="nil"/>
              <w:right w:val="nil"/>
            </w:tcBorders>
            <w:shd w:val="clear" w:color="auto" w:fill="auto"/>
          </w:tcPr>
          <w:p w14:paraId="2792D37E" w14:textId="77777777" w:rsidR="005203EC" w:rsidRPr="00E07576" w:rsidRDefault="005203EC" w:rsidP="0002433F">
            <w:pPr>
              <w:rPr>
                <w:rFonts w:ascii="Cambria" w:hAnsi="Cambria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</w:tcPr>
          <w:p w14:paraId="46C84038" w14:textId="77777777" w:rsidR="005203EC" w:rsidRPr="00E07576" w:rsidRDefault="005203EC" w:rsidP="0002433F">
            <w:pPr>
              <w:rPr>
                <w:rFonts w:ascii="Cambria" w:hAnsi="Cambria"/>
              </w:rPr>
            </w:pPr>
          </w:p>
        </w:tc>
        <w:tc>
          <w:tcPr>
            <w:tcW w:w="4356" w:type="dxa"/>
            <w:tcBorders>
              <w:left w:val="nil"/>
              <w:right w:val="nil"/>
            </w:tcBorders>
            <w:shd w:val="clear" w:color="auto" w:fill="auto"/>
          </w:tcPr>
          <w:p w14:paraId="0B548E12" w14:textId="77777777" w:rsidR="005203EC" w:rsidRPr="00E07576" w:rsidRDefault="005203EC" w:rsidP="0002433F">
            <w:pPr>
              <w:rPr>
                <w:rFonts w:ascii="Cambria" w:hAnsi="Cambria"/>
              </w:rPr>
            </w:pPr>
          </w:p>
        </w:tc>
      </w:tr>
      <w:tr w:rsidR="00EB4B08" w:rsidRPr="00E07576" w14:paraId="0157D582" w14:textId="77777777" w:rsidTr="00E07576">
        <w:tc>
          <w:tcPr>
            <w:tcW w:w="9864" w:type="dxa"/>
            <w:gridSpan w:val="3"/>
            <w:shd w:val="clear" w:color="auto" w:fill="auto"/>
          </w:tcPr>
          <w:p w14:paraId="7EB50398" w14:textId="77777777" w:rsidR="00EB4B08" w:rsidRPr="00E07576" w:rsidRDefault="00EB4B08" w:rsidP="0002433F">
            <w:pPr>
              <w:rPr>
                <w:rFonts w:ascii="Cambria" w:hAnsi="Cambria"/>
                <w:b/>
              </w:rPr>
            </w:pPr>
            <w:r w:rsidRPr="00E07576">
              <w:rPr>
                <w:rFonts w:ascii="Cambria" w:hAnsi="Cambria"/>
                <w:b/>
              </w:rPr>
              <w:t xml:space="preserve">Section 6. EVALUATION AND DISCLOSURE OF COST </w:t>
            </w:r>
          </w:p>
        </w:tc>
      </w:tr>
      <w:tr w:rsidR="00EB4B08" w:rsidRPr="00E07576" w14:paraId="5D33B715" w14:textId="77777777" w:rsidTr="00E07576">
        <w:tc>
          <w:tcPr>
            <w:tcW w:w="9864" w:type="dxa"/>
            <w:gridSpan w:val="3"/>
            <w:shd w:val="clear" w:color="auto" w:fill="auto"/>
          </w:tcPr>
          <w:p w14:paraId="21A6964C" w14:textId="77777777" w:rsidR="00EB4B08" w:rsidRPr="00E07576" w:rsidRDefault="00EB4B08" w:rsidP="0002433F">
            <w:pPr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 xml:space="preserve">Cost proposals were scored by the RFP manager/procurement lead or designee. </w:t>
            </w:r>
          </w:p>
          <w:p w14:paraId="0EE0B2B0" w14:textId="2F6FFBCD" w:rsidR="00EB4B08" w:rsidRPr="00E07576" w:rsidRDefault="00FC0BF6" w:rsidP="0002433F">
            <w:pPr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 xml:space="preserve">   </w:t>
            </w:r>
            <w:sdt>
              <w:sdtPr>
                <w:rPr>
                  <w:rFonts w:ascii="Cambria" w:hAnsi="Cambria"/>
                </w:rPr>
                <w:id w:val="-18231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1CC">
              <w:rPr>
                <w:rFonts w:ascii="Cambria" w:hAnsi="Cambria"/>
              </w:rPr>
              <w:t xml:space="preserve"> </w:t>
            </w:r>
            <w:r w:rsidRPr="00E07576">
              <w:rPr>
                <w:rFonts w:ascii="Cambria" w:hAnsi="Cambria"/>
              </w:rPr>
              <w:t xml:space="preserve">Yes               </w:t>
            </w:r>
            <w:sdt>
              <w:sdtPr>
                <w:rPr>
                  <w:rFonts w:ascii="Cambria" w:hAnsi="Cambria"/>
                </w:rPr>
                <w:id w:val="3883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576">
              <w:rPr>
                <w:rFonts w:ascii="Cambria" w:hAnsi="Cambria"/>
              </w:rPr>
              <w:t xml:space="preserve"> No</w:t>
            </w:r>
          </w:p>
        </w:tc>
      </w:tr>
      <w:tr w:rsidR="00EB4B08" w:rsidRPr="00E07576" w14:paraId="73CD4C9C" w14:textId="77777777" w:rsidTr="00E07576">
        <w:tc>
          <w:tcPr>
            <w:tcW w:w="9864" w:type="dxa"/>
            <w:gridSpan w:val="3"/>
            <w:shd w:val="clear" w:color="auto" w:fill="auto"/>
          </w:tcPr>
          <w:p w14:paraId="2403781C" w14:textId="77777777" w:rsidR="00EB4B08" w:rsidRPr="00E07576" w:rsidRDefault="00EB4B08" w:rsidP="0002433F">
            <w:pPr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If no, provide description of how cost proposal elements were scored:</w:t>
            </w:r>
          </w:p>
          <w:p w14:paraId="53D6D59A" w14:textId="77777777" w:rsidR="00EB4B08" w:rsidRPr="00E07576" w:rsidRDefault="00EB4B08" w:rsidP="006142A1">
            <w:pPr>
              <w:rPr>
                <w:rFonts w:ascii="Cambria" w:hAnsi="Cambria"/>
              </w:rPr>
            </w:pPr>
          </w:p>
        </w:tc>
      </w:tr>
      <w:tr w:rsidR="00EB4B08" w:rsidRPr="00E07576" w14:paraId="7AC59783" w14:textId="77777777" w:rsidTr="00E07576">
        <w:tc>
          <w:tcPr>
            <w:tcW w:w="9864" w:type="dxa"/>
            <w:gridSpan w:val="3"/>
            <w:shd w:val="clear" w:color="auto" w:fill="auto"/>
          </w:tcPr>
          <w:p w14:paraId="2600EA72" w14:textId="77777777" w:rsidR="00EB4B08" w:rsidRPr="00E07576" w:rsidRDefault="00EB4B08" w:rsidP="0002433F">
            <w:pPr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Cost information was made available to the Evaluation Committee after technical/functional scoring was complete.</w:t>
            </w:r>
          </w:p>
          <w:p w14:paraId="0C2ECEF0" w14:textId="13388502" w:rsidR="00FC0BF6" w:rsidRPr="00E07576" w:rsidRDefault="00FC0BF6" w:rsidP="0002433F">
            <w:pPr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 xml:space="preserve">    </w:t>
            </w:r>
            <w:sdt>
              <w:sdtPr>
                <w:rPr>
                  <w:rFonts w:ascii="Cambria" w:hAnsi="Cambria"/>
                </w:rPr>
                <w:id w:val="-12952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1CC">
              <w:rPr>
                <w:rFonts w:ascii="Cambria" w:hAnsi="Cambria"/>
              </w:rPr>
              <w:t xml:space="preserve"> </w:t>
            </w:r>
            <w:r w:rsidRPr="00E07576">
              <w:rPr>
                <w:rFonts w:ascii="Cambria" w:hAnsi="Cambria"/>
              </w:rPr>
              <w:t xml:space="preserve">Yes             </w:t>
            </w:r>
            <w:sdt>
              <w:sdtPr>
                <w:rPr>
                  <w:rFonts w:ascii="Cambria" w:hAnsi="Cambria"/>
                </w:rPr>
                <w:id w:val="4982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576">
              <w:rPr>
                <w:rFonts w:ascii="Cambria" w:hAnsi="Cambria"/>
              </w:rPr>
              <w:t xml:space="preserve"> No</w:t>
            </w:r>
          </w:p>
        </w:tc>
      </w:tr>
      <w:tr w:rsidR="00EB4B08" w:rsidRPr="00E07576" w14:paraId="007DC0ED" w14:textId="77777777" w:rsidTr="00E07576"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5283FD" w14:textId="77777777" w:rsidR="00EB4B08" w:rsidRPr="00E07576" w:rsidRDefault="00EB4B08" w:rsidP="0002433F">
            <w:pPr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 xml:space="preserve">If </w:t>
            </w:r>
            <w:r w:rsidR="00981098">
              <w:rPr>
                <w:rFonts w:ascii="Cambria" w:hAnsi="Cambria"/>
              </w:rPr>
              <w:t>cost information was shared with th</w:t>
            </w:r>
            <w:r w:rsidR="00A36F85">
              <w:rPr>
                <w:rFonts w:ascii="Cambria" w:hAnsi="Cambria"/>
              </w:rPr>
              <w:t>e</w:t>
            </w:r>
            <w:r w:rsidR="00981098">
              <w:rPr>
                <w:rFonts w:ascii="Cambria" w:hAnsi="Cambria"/>
              </w:rPr>
              <w:t xml:space="preserve"> committee before </w:t>
            </w:r>
            <w:r w:rsidR="00E0155F">
              <w:rPr>
                <w:rFonts w:ascii="Cambria" w:hAnsi="Cambria"/>
              </w:rPr>
              <w:t xml:space="preserve">technical/functional </w:t>
            </w:r>
            <w:r w:rsidR="00981098">
              <w:rPr>
                <w:rFonts w:ascii="Cambria" w:hAnsi="Cambria"/>
              </w:rPr>
              <w:t xml:space="preserve">scoring was complete, </w:t>
            </w:r>
            <w:r w:rsidR="00E0155F">
              <w:rPr>
                <w:rFonts w:ascii="Cambria" w:hAnsi="Cambria"/>
              </w:rPr>
              <w:t xml:space="preserve">(i.e. “No” is checked above), </w:t>
            </w:r>
            <w:r w:rsidRPr="00E07576">
              <w:rPr>
                <w:rFonts w:ascii="Cambria" w:hAnsi="Cambria"/>
              </w:rPr>
              <w:t xml:space="preserve">provide a summary of the determination </w:t>
            </w:r>
            <w:r w:rsidR="00E0155F">
              <w:rPr>
                <w:rFonts w:ascii="Cambria" w:hAnsi="Cambria"/>
              </w:rPr>
              <w:t xml:space="preserve">made </w:t>
            </w:r>
            <w:r w:rsidRPr="00E07576">
              <w:rPr>
                <w:rFonts w:ascii="Cambria" w:hAnsi="Cambria"/>
              </w:rPr>
              <w:t>by the procurement lead as to how the best interests of the agency were served in this action:</w:t>
            </w:r>
          </w:p>
          <w:p w14:paraId="7A99FCA2" w14:textId="77777777" w:rsidR="00EB4B08" w:rsidRPr="00E07576" w:rsidRDefault="00EB4B08" w:rsidP="006142A1">
            <w:pPr>
              <w:rPr>
                <w:rFonts w:ascii="Cambria" w:hAnsi="Cambria"/>
              </w:rPr>
            </w:pPr>
          </w:p>
        </w:tc>
      </w:tr>
      <w:tr w:rsidR="00BC0E24" w:rsidRPr="00E07576" w14:paraId="1C555F33" w14:textId="77777777" w:rsidTr="003012A0">
        <w:tc>
          <w:tcPr>
            <w:tcW w:w="98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EF120" w14:textId="77777777" w:rsidR="00BC0E24" w:rsidRPr="00E07576" w:rsidRDefault="00BC0E24" w:rsidP="0002433F">
            <w:pPr>
              <w:rPr>
                <w:rFonts w:ascii="Cambria" w:hAnsi="Cambria"/>
              </w:rPr>
            </w:pPr>
          </w:p>
        </w:tc>
      </w:tr>
      <w:tr w:rsidR="00165FDF" w:rsidRPr="00E07576" w14:paraId="220EA9FC" w14:textId="77777777" w:rsidTr="003012A0"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47081A" w14:textId="370DCF54" w:rsidR="00165FDF" w:rsidRPr="00165FDF" w:rsidRDefault="00165FDF" w:rsidP="0002433F">
            <w:pPr>
              <w:rPr>
                <w:rFonts w:ascii="Cambria" w:hAnsi="Cambria"/>
                <w:bCs/>
              </w:rPr>
            </w:pPr>
            <w:r w:rsidRPr="00E07576">
              <w:rPr>
                <w:rFonts w:ascii="Cambria" w:hAnsi="Cambria"/>
                <w:b/>
              </w:rPr>
              <w:t xml:space="preserve">Section 7. SUMMARY OF AWARD RECOMMENDATION </w:t>
            </w:r>
          </w:p>
        </w:tc>
      </w:tr>
      <w:tr w:rsidR="0002433F" w:rsidRPr="00E07576" w14:paraId="5809E50C" w14:textId="77777777" w:rsidTr="003012A0">
        <w:tc>
          <w:tcPr>
            <w:tcW w:w="98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ABEC24" w14:textId="77777777" w:rsidR="0002433F" w:rsidRPr="00E07576" w:rsidRDefault="0002433F" w:rsidP="0002433F">
            <w:pPr>
              <w:rPr>
                <w:rFonts w:ascii="Cambria" w:hAnsi="Cambria"/>
              </w:rPr>
            </w:pPr>
          </w:p>
          <w:p w14:paraId="2C8EE15E" w14:textId="77777777" w:rsidR="0002433F" w:rsidRPr="00E07576" w:rsidRDefault="0002433F" w:rsidP="0002433F">
            <w:pPr>
              <w:rPr>
                <w:rFonts w:ascii="Cambria" w:hAnsi="Cambria"/>
              </w:rPr>
            </w:pPr>
          </w:p>
          <w:p w14:paraId="0068A726" w14:textId="77777777" w:rsidR="0002433F" w:rsidRPr="00E07576" w:rsidRDefault="0002433F" w:rsidP="0002433F">
            <w:pPr>
              <w:rPr>
                <w:rFonts w:ascii="Cambria" w:hAnsi="Cambria"/>
              </w:rPr>
            </w:pPr>
          </w:p>
          <w:p w14:paraId="49E101AB" w14:textId="77777777" w:rsidR="0002433F" w:rsidRPr="00E07576" w:rsidRDefault="0002433F" w:rsidP="0002433F">
            <w:pPr>
              <w:rPr>
                <w:rFonts w:ascii="Cambria" w:hAnsi="Cambria"/>
              </w:rPr>
            </w:pPr>
          </w:p>
        </w:tc>
      </w:tr>
    </w:tbl>
    <w:p w14:paraId="0EA4E31E" w14:textId="77777777" w:rsidR="0002433F" w:rsidRPr="001E034A" w:rsidRDefault="0002433F" w:rsidP="0002433F">
      <w:pPr>
        <w:rPr>
          <w:rFonts w:ascii="Cambria" w:hAnsi="Cambri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3060"/>
        <w:gridCol w:w="1620"/>
      </w:tblGrid>
      <w:tr w:rsidR="0002433F" w:rsidRPr="00E07576" w14:paraId="4D434801" w14:textId="77777777" w:rsidTr="00E07576">
        <w:tc>
          <w:tcPr>
            <w:tcW w:w="9828" w:type="dxa"/>
            <w:gridSpan w:val="4"/>
            <w:shd w:val="clear" w:color="auto" w:fill="auto"/>
          </w:tcPr>
          <w:p w14:paraId="66A99CA2" w14:textId="77777777" w:rsidR="0002433F" w:rsidRPr="00E07576" w:rsidRDefault="0002433F" w:rsidP="00E07576">
            <w:pPr>
              <w:jc w:val="center"/>
              <w:rPr>
                <w:rFonts w:ascii="Cambria" w:hAnsi="Cambria"/>
                <w:b/>
              </w:rPr>
            </w:pPr>
          </w:p>
          <w:p w14:paraId="13EAEF89" w14:textId="77777777" w:rsidR="0002433F" w:rsidRPr="00E07576" w:rsidRDefault="0002433F" w:rsidP="0002433F">
            <w:pPr>
              <w:rPr>
                <w:rFonts w:ascii="Cambria" w:hAnsi="Cambria"/>
                <w:b/>
              </w:rPr>
            </w:pPr>
            <w:r w:rsidRPr="00E07576">
              <w:rPr>
                <w:rFonts w:ascii="Cambria" w:hAnsi="Cambria"/>
                <w:b/>
              </w:rPr>
              <w:t xml:space="preserve">Section </w:t>
            </w:r>
            <w:r w:rsidR="00D0344B" w:rsidRPr="00E07576">
              <w:rPr>
                <w:rFonts w:ascii="Cambria" w:hAnsi="Cambria"/>
                <w:b/>
              </w:rPr>
              <w:t>8</w:t>
            </w:r>
            <w:r w:rsidRPr="00E07576">
              <w:rPr>
                <w:rFonts w:ascii="Cambria" w:hAnsi="Cambria"/>
                <w:b/>
              </w:rPr>
              <w:t>. SIGNATURES</w:t>
            </w:r>
          </w:p>
          <w:p w14:paraId="36F417D6" w14:textId="77777777" w:rsidR="0002433F" w:rsidRPr="00E07576" w:rsidRDefault="0002433F" w:rsidP="00E0757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2433F" w:rsidRPr="00E07576" w14:paraId="7A599009" w14:textId="77777777" w:rsidTr="00E07576">
        <w:tc>
          <w:tcPr>
            <w:tcW w:w="2448" w:type="dxa"/>
            <w:shd w:val="clear" w:color="auto" w:fill="auto"/>
          </w:tcPr>
          <w:p w14:paraId="292E3158" w14:textId="77777777" w:rsidR="0002433F" w:rsidRPr="00E07576" w:rsidRDefault="0002433F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Name</w:t>
            </w:r>
          </w:p>
        </w:tc>
        <w:tc>
          <w:tcPr>
            <w:tcW w:w="2700" w:type="dxa"/>
            <w:shd w:val="clear" w:color="auto" w:fill="auto"/>
          </w:tcPr>
          <w:p w14:paraId="6C27D4C8" w14:textId="77777777" w:rsidR="0002433F" w:rsidRPr="00E07576" w:rsidRDefault="0002433F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Agree/Object (state objection)</w:t>
            </w:r>
          </w:p>
        </w:tc>
        <w:tc>
          <w:tcPr>
            <w:tcW w:w="3060" w:type="dxa"/>
            <w:shd w:val="clear" w:color="auto" w:fill="auto"/>
          </w:tcPr>
          <w:p w14:paraId="4F1AF85D" w14:textId="77777777" w:rsidR="0002433F" w:rsidRPr="00E07576" w:rsidRDefault="0002433F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Signature</w:t>
            </w:r>
          </w:p>
        </w:tc>
        <w:tc>
          <w:tcPr>
            <w:tcW w:w="1620" w:type="dxa"/>
            <w:shd w:val="clear" w:color="auto" w:fill="auto"/>
          </w:tcPr>
          <w:p w14:paraId="4E4DC1D6" w14:textId="77777777" w:rsidR="0002433F" w:rsidRDefault="0002433F" w:rsidP="00E07576">
            <w:pPr>
              <w:jc w:val="center"/>
              <w:rPr>
                <w:rFonts w:ascii="Cambria" w:hAnsi="Cambria"/>
              </w:rPr>
            </w:pPr>
            <w:r w:rsidRPr="00E07576">
              <w:rPr>
                <w:rFonts w:ascii="Cambria" w:hAnsi="Cambria"/>
              </w:rPr>
              <w:t>Date</w:t>
            </w:r>
          </w:p>
          <w:p w14:paraId="58B6DD6D" w14:textId="61E62DB5" w:rsidR="001C4286" w:rsidRPr="00E07576" w:rsidRDefault="001C4286" w:rsidP="00E075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(mm/dd/yy)</w:t>
            </w:r>
          </w:p>
        </w:tc>
      </w:tr>
      <w:tr w:rsidR="0002433F" w:rsidRPr="00E07576" w14:paraId="3BE3586D" w14:textId="77777777" w:rsidTr="00E07576">
        <w:tc>
          <w:tcPr>
            <w:tcW w:w="2448" w:type="dxa"/>
            <w:shd w:val="clear" w:color="auto" w:fill="auto"/>
          </w:tcPr>
          <w:p w14:paraId="58F7A99F" w14:textId="7A53602F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14:paraId="30331872" w14:textId="574B517A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3060" w:type="dxa"/>
            <w:shd w:val="clear" w:color="auto" w:fill="auto"/>
          </w:tcPr>
          <w:p w14:paraId="333DA588" w14:textId="45D184AC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14:paraId="5F041D42" w14:textId="11DB90BB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</w:tr>
      <w:tr w:rsidR="0002433F" w:rsidRPr="00E07576" w14:paraId="5FB36B81" w14:textId="77777777" w:rsidTr="00E07576">
        <w:tc>
          <w:tcPr>
            <w:tcW w:w="2448" w:type="dxa"/>
            <w:shd w:val="clear" w:color="auto" w:fill="auto"/>
          </w:tcPr>
          <w:p w14:paraId="1BC41335" w14:textId="6B9DEFB2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14:paraId="4C21A847" w14:textId="7F81936D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3060" w:type="dxa"/>
            <w:shd w:val="clear" w:color="auto" w:fill="auto"/>
          </w:tcPr>
          <w:p w14:paraId="42418555" w14:textId="4AE4C7CB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14:paraId="66A4EA0A" w14:textId="2F4C0C08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</w:tr>
      <w:tr w:rsidR="0002433F" w:rsidRPr="00E07576" w14:paraId="1A07AA27" w14:textId="77777777" w:rsidTr="00E07576">
        <w:tc>
          <w:tcPr>
            <w:tcW w:w="2448" w:type="dxa"/>
            <w:shd w:val="clear" w:color="auto" w:fill="auto"/>
          </w:tcPr>
          <w:p w14:paraId="013026F5" w14:textId="25016CFD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14:paraId="2F53387B" w14:textId="2901C232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3060" w:type="dxa"/>
            <w:shd w:val="clear" w:color="auto" w:fill="auto"/>
          </w:tcPr>
          <w:p w14:paraId="26AA985C" w14:textId="13554FD8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14:paraId="79A3BFF2" w14:textId="13766E4B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</w:tr>
      <w:tr w:rsidR="0002433F" w:rsidRPr="00E07576" w14:paraId="410DB553" w14:textId="77777777" w:rsidTr="00E07576">
        <w:tc>
          <w:tcPr>
            <w:tcW w:w="2448" w:type="dxa"/>
            <w:shd w:val="clear" w:color="auto" w:fill="auto"/>
          </w:tcPr>
          <w:p w14:paraId="3317665F" w14:textId="42BED9FC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14:paraId="23BF19F0" w14:textId="4383CCE8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3060" w:type="dxa"/>
            <w:shd w:val="clear" w:color="auto" w:fill="auto"/>
          </w:tcPr>
          <w:p w14:paraId="7552D457" w14:textId="6F22564A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14:paraId="05A90ABD" w14:textId="4171EF7D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</w:tr>
      <w:tr w:rsidR="0002433F" w:rsidRPr="00E07576" w14:paraId="0F9250F2" w14:textId="77777777" w:rsidTr="00E07576">
        <w:tc>
          <w:tcPr>
            <w:tcW w:w="2448" w:type="dxa"/>
            <w:shd w:val="clear" w:color="auto" w:fill="auto"/>
          </w:tcPr>
          <w:p w14:paraId="45F201A0" w14:textId="2EBD7B9A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14:paraId="7035341C" w14:textId="3258CAD5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3060" w:type="dxa"/>
            <w:shd w:val="clear" w:color="auto" w:fill="auto"/>
          </w:tcPr>
          <w:p w14:paraId="441CFFF8" w14:textId="5E57F36C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14:paraId="2794B938" w14:textId="4AFD69BF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</w:tr>
      <w:tr w:rsidR="0002433F" w:rsidRPr="00E07576" w14:paraId="4EEBAB46" w14:textId="77777777" w:rsidTr="00E07576">
        <w:tc>
          <w:tcPr>
            <w:tcW w:w="2448" w:type="dxa"/>
            <w:shd w:val="clear" w:color="auto" w:fill="auto"/>
          </w:tcPr>
          <w:p w14:paraId="7B37FED8" w14:textId="363BA1BB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14:paraId="2E38A7BF" w14:textId="136A0C19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3060" w:type="dxa"/>
            <w:shd w:val="clear" w:color="auto" w:fill="auto"/>
          </w:tcPr>
          <w:p w14:paraId="4E8806DA" w14:textId="665ECFD4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14:paraId="537BC970" w14:textId="76CEAE55" w:rsidR="0002433F" w:rsidRPr="00D521CC" w:rsidRDefault="0002433F" w:rsidP="00D521CC">
            <w:pPr>
              <w:rPr>
                <w:rFonts w:ascii="Cambria" w:hAnsi="Cambria"/>
                <w:iCs/>
              </w:rPr>
            </w:pPr>
          </w:p>
        </w:tc>
      </w:tr>
    </w:tbl>
    <w:p w14:paraId="42815879" w14:textId="77777777" w:rsidR="006142A1" w:rsidRDefault="006142A1" w:rsidP="0002433F">
      <w:pPr>
        <w:rPr>
          <w:rFonts w:ascii="Cambria" w:hAnsi="Cambria"/>
        </w:rPr>
      </w:pPr>
    </w:p>
    <w:p w14:paraId="618570F5" w14:textId="77777777" w:rsidR="006142A1" w:rsidRDefault="006142A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8D5A361" w14:textId="6B4C19C4" w:rsidR="0002433F" w:rsidRPr="001E034A" w:rsidRDefault="0002433F" w:rsidP="0002433F">
      <w:pPr>
        <w:rPr>
          <w:rFonts w:ascii="Cambria" w:hAnsi="Cambria"/>
          <w:b/>
        </w:rPr>
      </w:pPr>
      <w:r w:rsidRPr="001E034A">
        <w:rPr>
          <w:rFonts w:ascii="Cambria" w:hAnsi="Cambria"/>
          <w:b/>
        </w:rPr>
        <w:lastRenderedPageBreak/>
        <w:t xml:space="preserve">ATTACHMENTS </w:t>
      </w:r>
    </w:p>
    <w:p w14:paraId="06E97584" w14:textId="77777777" w:rsidR="0002433F" w:rsidRPr="001E034A" w:rsidRDefault="0002433F" w:rsidP="0002433F">
      <w:pPr>
        <w:rPr>
          <w:rFonts w:ascii="Cambria" w:hAnsi="Cambria"/>
        </w:rPr>
      </w:pPr>
    </w:p>
    <w:p w14:paraId="454E020C" w14:textId="722BAE82" w:rsidR="0002433F" w:rsidRPr="001E034A" w:rsidRDefault="003012A0" w:rsidP="00D521CC">
      <w:pPr>
        <w:rPr>
          <w:rFonts w:ascii="Cambria" w:hAnsi="Cambria"/>
        </w:rPr>
      </w:pPr>
      <w:sdt>
        <w:sdtPr>
          <w:rPr>
            <w:rFonts w:ascii="Cambria" w:hAnsi="Cambria"/>
          </w:rPr>
          <w:id w:val="18780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A1">
            <w:rPr>
              <w:rFonts w:ascii="MS Gothic" w:eastAsia="MS Gothic" w:hAnsi="MS Gothic" w:hint="eastAsia"/>
            </w:rPr>
            <w:t>☐</w:t>
          </w:r>
        </w:sdtContent>
      </w:sdt>
      <w:r w:rsidR="006142A1">
        <w:rPr>
          <w:rFonts w:ascii="Cambria" w:hAnsi="Cambria"/>
        </w:rPr>
        <w:t xml:space="preserve"> </w:t>
      </w:r>
      <w:r w:rsidR="0002433F" w:rsidRPr="001E034A">
        <w:rPr>
          <w:rFonts w:ascii="Cambria" w:hAnsi="Cambria"/>
        </w:rPr>
        <w:t>Assurance of Compliance with Procedures and Ethical Guidelines for Proposal Evaluation (DOA-3780)</w:t>
      </w:r>
    </w:p>
    <w:p w14:paraId="5CB16FEF" w14:textId="1413CC8A" w:rsidR="0002433F" w:rsidRPr="001E034A" w:rsidRDefault="003012A0" w:rsidP="00D521CC">
      <w:pPr>
        <w:rPr>
          <w:rFonts w:ascii="Cambria" w:hAnsi="Cambria"/>
        </w:rPr>
      </w:pPr>
      <w:sdt>
        <w:sdtPr>
          <w:rPr>
            <w:rFonts w:ascii="Cambria" w:hAnsi="Cambria"/>
          </w:rPr>
          <w:id w:val="179772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A1">
            <w:rPr>
              <w:rFonts w:ascii="MS Gothic" w:eastAsia="MS Gothic" w:hAnsi="MS Gothic" w:hint="eastAsia"/>
            </w:rPr>
            <w:t>☐</w:t>
          </w:r>
        </w:sdtContent>
      </w:sdt>
      <w:r w:rsidR="006142A1">
        <w:rPr>
          <w:rFonts w:ascii="Cambria" w:hAnsi="Cambria"/>
        </w:rPr>
        <w:t xml:space="preserve"> </w:t>
      </w:r>
      <w:r w:rsidR="0002433F" w:rsidRPr="001E034A">
        <w:rPr>
          <w:rFonts w:ascii="Cambria" w:hAnsi="Cambria"/>
        </w:rPr>
        <w:t>Evaluation Committee Checklist</w:t>
      </w:r>
      <w:r w:rsidR="00E0155F">
        <w:rPr>
          <w:rFonts w:ascii="Cambria" w:hAnsi="Cambria"/>
        </w:rPr>
        <w:t xml:space="preserve"> (DOA-3721)</w:t>
      </w:r>
      <w:r w:rsidR="0002433F" w:rsidRPr="001E034A">
        <w:rPr>
          <w:rFonts w:ascii="Cambria" w:hAnsi="Cambria"/>
        </w:rPr>
        <w:t xml:space="preserve"> </w:t>
      </w:r>
    </w:p>
    <w:p w14:paraId="1E1FFB0B" w14:textId="7DB996F0" w:rsidR="0002433F" w:rsidRPr="001E034A" w:rsidRDefault="003012A0" w:rsidP="00D521CC">
      <w:pPr>
        <w:rPr>
          <w:rFonts w:ascii="Cambria" w:hAnsi="Cambria"/>
        </w:rPr>
      </w:pPr>
      <w:sdt>
        <w:sdtPr>
          <w:rPr>
            <w:rFonts w:ascii="Cambria" w:hAnsi="Cambria"/>
          </w:rPr>
          <w:id w:val="30512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A1">
            <w:rPr>
              <w:rFonts w:ascii="MS Gothic" w:eastAsia="MS Gothic" w:hAnsi="MS Gothic" w:hint="eastAsia"/>
            </w:rPr>
            <w:t>☐</w:t>
          </w:r>
        </w:sdtContent>
      </w:sdt>
      <w:r w:rsidR="006142A1">
        <w:rPr>
          <w:rFonts w:ascii="Cambria" w:hAnsi="Cambria"/>
        </w:rPr>
        <w:t xml:space="preserve"> </w:t>
      </w:r>
      <w:r w:rsidR="0002433F" w:rsidRPr="001E034A">
        <w:rPr>
          <w:rFonts w:ascii="Cambria" w:hAnsi="Cambria"/>
        </w:rPr>
        <w:t xml:space="preserve">Abstract of final technical and cost scores </w:t>
      </w:r>
    </w:p>
    <w:p w14:paraId="4BEE98F5" w14:textId="75DADBE8" w:rsidR="0002433F" w:rsidRPr="001E034A" w:rsidRDefault="003012A0" w:rsidP="00D521CC">
      <w:pPr>
        <w:rPr>
          <w:rFonts w:ascii="Cambria" w:hAnsi="Cambria"/>
        </w:rPr>
      </w:pPr>
      <w:sdt>
        <w:sdtPr>
          <w:rPr>
            <w:rFonts w:ascii="Cambria" w:hAnsi="Cambria"/>
          </w:rPr>
          <w:id w:val="86232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A1">
            <w:rPr>
              <w:rFonts w:ascii="MS Gothic" w:eastAsia="MS Gothic" w:hAnsi="MS Gothic" w:hint="eastAsia"/>
            </w:rPr>
            <w:t>☐</w:t>
          </w:r>
        </w:sdtContent>
      </w:sdt>
      <w:r w:rsidR="006142A1">
        <w:rPr>
          <w:rFonts w:ascii="Cambria" w:hAnsi="Cambria"/>
        </w:rPr>
        <w:t xml:space="preserve"> </w:t>
      </w:r>
      <w:r w:rsidR="0002433F" w:rsidRPr="001E034A">
        <w:rPr>
          <w:rFonts w:ascii="Cambria" w:hAnsi="Cambria"/>
        </w:rPr>
        <w:t>Results of reference checks for proposer(s) receiving the award</w:t>
      </w:r>
      <w:r w:rsidR="002502D0">
        <w:rPr>
          <w:rFonts w:ascii="Cambria" w:hAnsi="Cambria"/>
        </w:rPr>
        <w:t xml:space="preserve"> (where applicable)</w:t>
      </w:r>
    </w:p>
    <w:p w14:paraId="1B6EBF2E" w14:textId="77777777" w:rsidR="0002433F" w:rsidRPr="001E034A" w:rsidRDefault="0002433F" w:rsidP="00D521CC">
      <w:pPr>
        <w:rPr>
          <w:rFonts w:ascii="Cambria" w:hAnsi="Cambria"/>
        </w:rPr>
      </w:pPr>
    </w:p>
    <w:p w14:paraId="02A908D4" w14:textId="77777777" w:rsidR="0002433F" w:rsidRPr="001E034A" w:rsidRDefault="0002433F" w:rsidP="0002433F">
      <w:pPr>
        <w:rPr>
          <w:rFonts w:ascii="Cambria" w:hAnsi="Cambria"/>
        </w:rPr>
      </w:pPr>
    </w:p>
    <w:p w14:paraId="29C45A93" w14:textId="77777777" w:rsidR="0002433F" w:rsidRPr="001E034A" w:rsidRDefault="0002433F" w:rsidP="0002433F">
      <w:pPr>
        <w:rPr>
          <w:rFonts w:ascii="Cambria" w:hAnsi="Cambria"/>
        </w:rPr>
      </w:pPr>
    </w:p>
    <w:p w14:paraId="6CD37DA9" w14:textId="77777777" w:rsidR="0002433F" w:rsidRPr="001E034A" w:rsidRDefault="0002433F" w:rsidP="0002433F">
      <w:pPr>
        <w:rPr>
          <w:rFonts w:ascii="Cambria" w:hAnsi="Cambria"/>
        </w:rPr>
      </w:pPr>
    </w:p>
    <w:p w14:paraId="0888BF73" w14:textId="77777777" w:rsidR="0002433F" w:rsidRPr="001E034A" w:rsidRDefault="0002433F" w:rsidP="0002433F">
      <w:pPr>
        <w:rPr>
          <w:rFonts w:ascii="Cambria" w:hAnsi="Cambria"/>
        </w:rPr>
      </w:pPr>
    </w:p>
    <w:p w14:paraId="0125466B" w14:textId="77777777" w:rsidR="0002433F" w:rsidRPr="001E034A" w:rsidRDefault="0002433F" w:rsidP="0002433F">
      <w:pPr>
        <w:rPr>
          <w:rFonts w:ascii="Cambria" w:hAnsi="Cambria"/>
        </w:rPr>
      </w:pPr>
    </w:p>
    <w:p w14:paraId="0E0B2DB9" w14:textId="77777777" w:rsidR="0002433F" w:rsidRPr="001E034A" w:rsidRDefault="0002433F" w:rsidP="0002433F">
      <w:pPr>
        <w:rPr>
          <w:rFonts w:ascii="Cambria" w:hAnsi="Cambria"/>
        </w:rPr>
      </w:pPr>
    </w:p>
    <w:p w14:paraId="5DE5C42F" w14:textId="77777777" w:rsidR="0002433F" w:rsidRPr="001E034A" w:rsidRDefault="0002433F" w:rsidP="0002433F">
      <w:pPr>
        <w:rPr>
          <w:rFonts w:ascii="Cambria" w:hAnsi="Cambria"/>
        </w:rPr>
      </w:pPr>
    </w:p>
    <w:p w14:paraId="52A42A55" w14:textId="77777777" w:rsidR="00193BC8" w:rsidRPr="001E034A" w:rsidRDefault="00193BC8">
      <w:pPr>
        <w:rPr>
          <w:rFonts w:ascii="Cambria" w:hAnsi="Cambria"/>
        </w:rPr>
      </w:pPr>
    </w:p>
    <w:sectPr w:rsidR="00193BC8" w:rsidRPr="001E034A" w:rsidSect="0002433F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F0BA" w14:textId="77777777" w:rsidR="00700F0C" w:rsidRDefault="00700F0C">
      <w:r>
        <w:separator/>
      </w:r>
    </w:p>
  </w:endnote>
  <w:endnote w:type="continuationSeparator" w:id="0">
    <w:p w14:paraId="082EDEBC" w14:textId="77777777" w:rsidR="00700F0C" w:rsidRDefault="0070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EBA1" w14:textId="77777777" w:rsidR="00700F0C" w:rsidRPr="000471B1" w:rsidRDefault="00700F0C">
    <w:pPr>
      <w:pStyle w:val="Footer"/>
      <w:rPr>
        <w:rFonts w:ascii="Cambria" w:hAnsi="Cambria"/>
        <w:sz w:val="18"/>
        <w:szCs w:val="18"/>
      </w:rPr>
    </w:pPr>
    <w:r w:rsidRPr="004F4458">
      <w:rPr>
        <w:sz w:val="18"/>
        <w:szCs w:val="18"/>
      </w:rPr>
      <w:tab/>
    </w:r>
    <w:r w:rsidRPr="004F4458">
      <w:rPr>
        <w:sz w:val="18"/>
        <w:szCs w:val="18"/>
      </w:rPr>
      <w:tab/>
    </w:r>
    <w:r w:rsidRPr="000471B1">
      <w:rPr>
        <w:rFonts w:ascii="Cambria" w:hAnsi="Cambria"/>
        <w:sz w:val="18"/>
        <w:szCs w:val="18"/>
      </w:rPr>
      <w:t xml:space="preserve">Page </w:t>
    </w:r>
    <w:r w:rsidRPr="000471B1">
      <w:rPr>
        <w:rStyle w:val="PageNumber"/>
        <w:rFonts w:ascii="Cambria" w:hAnsi="Cambria"/>
        <w:sz w:val="18"/>
        <w:szCs w:val="18"/>
      </w:rPr>
      <w:fldChar w:fldCharType="begin"/>
    </w:r>
    <w:r w:rsidRPr="000471B1">
      <w:rPr>
        <w:rStyle w:val="PageNumber"/>
        <w:rFonts w:ascii="Cambria" w:hAnsi="Cambria"/>
        <w:sz w:val="18"/>
        <w:szCs w:val="18"/>
      </w:rPr>
      <w:instrText xml:space="preserve"> PAGE </w:instrText>
    </w:r>
    <w:r w:rsidRPr="000471B1">
      <w:rPr>
        <w:rStyle w:val="PageNumber"/>
        <w:rFonts w:ascii="Cambria" w:hAnsi="Cambria"/>
        <w:sz w:val="18"/>
        <w:szCs w:val="18"/>
      </w:rPr>
      <w:fldChar w:fldCharType="separate"/>
    </w:r>
    <w:r w:rsidRPr="000471B1">
      <w:rPr>
        <w:rStyle w:val="PageNumber"/>
        <w:rFonts w:ascii="Cambria" w:hAnsi="Cambria"/>
        <w:noProof/>
        <w:sz w:val="18"/>
        <w:szCs w:val="18"/>
      </w:rPr>
      <w:t>1</w:t>
    </w:r>
    <w:r w:rsidRPr="000471B1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9F97" w14:textId="77777777" w:rsidR="00700F0C" w:rsidRDefault="00700F0C">
      <w:r>
        <w:separator/>
      </w:r>
    </w:p>
  </w:footnote>
  <w:footnote w:type="continuationSeparator" w:id="0">
    <w:p w14:paraId="68E97283" w14:textId="77777777" w:rsidR="00700F0C" w:rsidRDefault="0070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97C"/>
    <w:multiLevelType w:val="hybridMultilevel"/>
    <w:tmpl w:val="DD6034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E3A16"/>
    <w:multiLevelType w:val="hybridMultilevel"/>
    <w:tmpl w:val="8522D712"/>
    <w:lvl w:ilvl="0" w:tplc="0409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 w15:restartNumberingAfterBreak="0">
    <w:nsid w:val="1B8F7600"/>
    <w:multiLevelType w:val="hybridMultilevel"/>
    <w:tmpl w:val="4E822ED8"/>
    <w:lvl w:ilvl="0" w:tplc="523072B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553D"/>
    <w:multiLevelType w:val="hybridMultilevel"/>
    <w:tmpl w:val="86D633BC"/>
    <w:lvl w:ilvl="0" w:tplc="523072B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A32"/>
    <w:multiLevelType w:val="hybridMultilevel"/>
    <w:tmpl w:val="93C805C6"/>
    <w:lvl w:ilvl="0" w:tplc="2EAA8C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AA62ADB"/>
    <w:multiLevelType w:val="hybridMultilevel"/>
    <w:tmpl w:val="D982EE48"/>
    <w:lvl w:ilvl="0" w:tplc="83F2776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82108"/>
    <w:multiLevelType w:val="hybridMultilevel"/>
    <w:tmpl w:val="DDEC1F9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1E19"/>
    <w:multiLevelType w:val="hybridMultilevel"/>
    <w:tmpl w:val="93A83394"/>
    <w:lvl w:ilvl="0" w:tplc="E87ED8C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F"/>
    <w:rsid w:val="0000190E"/>
    <w:rsid w:val="0000431B"/>
    <w:rsid w:val="000054AE"/>
    <w:rsid w:val="0001183F"/>
    <w:rsid w:val="000155B2"/>
    <w:rsid w:val="0001738F"/>
    <w:rsid w:val="00017DBF"/>
    <w:rsid w:val="00022F26"/>
    <w:rsid w:val="00023D49"/>
    <w:rsid w:val="0002433F"/>
    <w:rsid w:val="00026094"/>
    <w:rsid w:val="00026269"/>
    <w:rsid w:val="00036A34"/>
    <w:rsid w:val="00042D87"/>
    <w:rsid w:val="000471B1"/>
    <w:rsid w:val="00052381"/>
    <w:rsid w:val="000528C2"/>
    <w:rsid w:val="00061039"/>
    <w:rsid w:val="000617F0"/>
    <w:rsid w:val="0006642F"/>
    <w:rsid w:val="000710F1"/>
    <w:rsid w:val="0007141C"/>
    <w:rsid w:val="000741A3"/>
    <w:rsid w:val="000759C3"/>
    <w:rsid w:val="00077290"/>
    <w:rsid w:val="00077457"/>
    <w:rsid w:val="00081734"/>
    <w:rsid w:val="000836E7"/>
    <w:rsid w:val="00090928"/>
    <w:rsid w:val="00096CF7"/>
    <w:rsid w:val="000A4D73"/>
    <w:rsid w:val="000A5C26"/>
    <w:rsid w:val="000A6D77"/>
    <w:rsid w:val="000A7FF9"/>
    <w:rsid w:val="000B066F"/>
    <w:rsid w:val="000B378C"/>
    <w:rsid w:val="000C1B7F"/>
    <w:rsid w:val="000C562D"/>
    <w:rsid w:val="000C58FA"/>
    <w:rsid w:val="000C7DC6"/>
    <w:rsid w:val="000D24FF"/>
    <w:rsid w:val="000D2D30"/>
    <w:rsid w:val="000D2DAF"/>
    <w:rsid w:val="000D32D4"/>
    <w:rsid w:val="000D7D1A"/>
    <w:rsid w:val="000F7EC1"/>
    <w:rsid w:val="00103CE3"/>
    <w:rsid w:val="00106E32"/>
    <w:rsid w:val="00114972"/>
    <w:rsid w:val="00120276"/>
    <w:rsid w:val="00120B97"/>
    <w:rsid w:val="00127B5F"/>
    <w:rsid w:val="00145AF4"/>
    <w:rsid w:val="0015001A"/>
    <w:rsid w:val="0015143B"/>
    <w:rsid w:val="00152008"/>
    <w:rsid w:val="00165863"/>
    <w:rsid w:val="00165FDF"/>
    <w:rsid w:val="00172219"/>
    <w:rsid w:val="00173AD7"/>
    <w:rsid w:val="00174091"/>
    <w:rsid w:val="00176E1A"/>
    <w:rsid w:val="001858D5"/>
    <w:rsid w:val="00193BC8"/>
    <w:rsid w:val="0019540C"/>
    <w:rsid w:val="001A0901"/>
    <w:rsid w:val="001A601D"/>
    <w:rsid w:val="001A6161"/>
    <w:rsid w:val="001B651E"/>
    <w:rsid w:val="001B7390"/>
    <w:rsid w:val="001C0073"/>
    <w:rsid w:val="001C1DD8"/>
    <w:rsid w:val="001C3F84"/>
    <w:rsid w:val="001C4286"/>
    <w:rsid w:val="001D03D4"/>
    <w:rsid w:val="001D2051"/>
    <w:rsid w:val="001E034A"/>
    <w:rsid w:val="001E6A62"/>
    <w:rsid w:val="00200712"/>
    <w:rsid w:val="00203AFF"/>
    <w:rsid w:val="00203F58"/>
    <w:rsid w:val="00207E16"/>
    <w:rsid w:val="00226766"/>
    <w:rsid w:val="002267C5"/>
    <w:rsid w:val="00233873"/>
    <w:rsid w:val="00235479"/>
    <w:rsid w:val="00237169"/>
    <w:rsid w:val="00240251"/>
    <w:rsid w:val="002449EE"/>
    <w:rsid w:val="0024793F"/>
    <w:rsid w:val="002502D0"/>
    <w:rsid w:val="00267EDF"/>
    <w:rsid w:val="00270469"/>
    <w:rsid w:val="0027214B"/>
    <w:rsid w:val="00275C2A"/>
    <w:rsid w:val="002773A3"/>
    <w:rsid w:val="00283031"/>
    <w:rsid w:val="002879C5"/>
    <w:rsid w:val="0029212D"/>
    <w:rsid w:val="00295F3E"/>
    <w:rsid w:val="002A1C81"/>
    <w:rsid w:val="002A1F7D"/>
    <w:rsid w:val="002A23F8"/>
    <w:rsid w:val="002B12E0"/>
    <w:rsid w:val="002B15CF"/>
    <w:rsid w:val="002B2B88"/>
    <w:rsid w:val="002B7904"/>
    <w:rsid w:val="002C2A19"/>
    <w:rsid w:val="002C5E7B"/>
    <w:rsid w:val="002E2262"/>
    <w:rsid w:val="002E2615"/>
    <w:rsid w:val="002E3B50"/>
    <w:rsid w:val="002E4D68"/>
    <w:rsid w:val="002E6121"/>
    <w:rsid w:val="002E7033"/>
    <w:rsid w:val="002E7AA7"/>
    <w:rsid w:val="002F3096"/>
    <w:rsid w:val="002F586B"/>
    <w:rsid w:val="003012A0"/>
    <w:rsid w:val="00304C6A"/>
    <w:rsid w:val="00310A27"/>
    <w:rsid w:val="00320025"/>
    <w:rsid w:val="00330807"/>
    <w:rsid w:val="00330E35"/>
    <w:rsid w:val="00332B5F"/>
    <w:rsid w:val="00341278"/>
    <w:rsid w:val="0034555A"/>
    <w:rsid w:val="00345DA6"/>
    <w:rsid w:val="003525DF"/>
    <w:rsid w:val="00354CDE"/>
    <w:rsid w:val="0036434F"/>
    <w:rsid w:val="00366D10"/>
    <w:rsid w:val="00367E04"/>
    <w:rsid w:val="00372961"/>
    <w:rsid w:val="003747E4"/>
    <w:rsid w:val="00376C43"/>
    <w:rsid w:val="00384BEA"/>
    <w:rsid w:val="003902A6"/>
    <w:rsid w:val="00390F1A"/>
    <w:rsid w:val="00392ABC"/>
    <w:rsid w:val="003A0911"/>
    <w:rsid w:val="003A1B5F"/>
    <w:rsid w:val="003A1FB5"/>
    <w:rsid w:val="003A2CA6"/>
    <w:rsid w:val="003A546D"/>
    <w:rsid w:val="003A6DAE"/>
    <w:rsid w:val="003A7C7D"/>
    <w:rsid w:val="003B2B63"/>
    <w:rsid w:val="003B4BD0"/>
    <w:rsid w:val="003C508C"/>
    <w:rsid w:val="003C74D5"/>
    <w:rsid w:val="003D56E7"/>
    <w:rsid w:val="003D6658"/>
    <w:rsid w:val="003E16E4"/>
    <w:rsid w:val="003E472D"/>
    <w:rsid w:val="003E686A"/>
    <w:rsid w:val="003E7614"/>
    <w:rsid w:val="003F0D96"/>
    <w:rsid w:val="003F15F3"/>
    <w:rsid w:val="003F4DD1"/>
    <w:rsid w:val="003F529B"/>
    <w:rsid w:val="003F771D"/>
    <w:rsid w:val="00405BCA"/>
    <w:rsid w:val="00406D2F"/>
    <w:rsid w:val="00407022"/>
    <w:rsid w:val="004123B1"/>
    <w:rsid w:val="00415D11"/>
    <w:rsid w:val="00416555"/>
    <w:rsid w:val="004166EA"/>
    <w:rsid w:val="00421B70"/>
    <w:rsid w:val="00423014"/>
    <w:rsid w:val="00425123"/>
    <w:rsid w:val="004333BA"/>
    <w:rsid w:val="0043466B"/>
    <w:rsid w:val="00436143"/>
    <w:rsid w:val="004422D4"/>
    <w:rsid w:val="00443D6B"/>
    <w:rsid w:val="00453098"/>
    <w:rsid w:val="004530E2"/>
    <w:rsid w:val="00453AC0"/>
    <w:rsid w:val="0045598C"/>
    <w:rsid w:val="00462182"/>
    <w:rsid w:val="0046394A"/>
    <w:rsid w:val="00477952"/>
    <w:rsid w:val="004840CC"/>
    <w:rsid w:val="00490F25"/>
    <w:rsid w:val="00492104"/>
    <w:rsid w:val="0049334F"/>
    <w:rsid w:val="00493633"/>
    <w:rsid w:val="004951CB"/>
    <w:rsid w:val="00496AEF"/>
    <w:rsid w:val="00496DF4"/>
    <w:rsid w:val="004A59A2"/>
    <w:rsid w:val="004A7DE8"/>
    <w:rsid w:val="004B3FEE"/>
    <w:rsid w:val="004C33DD"/>
    <w:rsid w:val="004C6AF6"/>
    <w:rsid w:val="004D20AF"/>
    <w:rsid w:val="004D301A"/>
    <w:rsid w:val="004E06BB"/>
    <w:rsid w:val="004E7350"/>
    <w:rsid w:val="004F09B7"/>
    <w:rsid w:val="004F1542"/>
    <w:rsid w:val="004F405A"/>
    <w:rsid w:val="004F56D9"/>
    <w:rsid w:val="004F62E7"/>
    <w:rsid w:val="0050406F"/>
    <w:rsid w:val="00507306"/>
    <w:rsid w:val="00515A8B"/>
    <w:rsid w:val="005203EC"/>
    <w:rsid w:val="00523680"/>
    <w:rsid w:val="0052643F"/>
    <w:rsid w:val="00527235"/>
    <w:rsid w:val="005307F1"/>
    <w:rsid w:val="005311EC"/>
    <w:rsid w:val="00532590"/>
    <w:rsid w:val="00533605"/>
    <w:rsid w:val="00533D65"/>
    <w:rsid w:val="0053404F"/>
    <w:rsid w:val="005362B6"/>
    <w:rsid w:val="005405F6"/>
    <w:rsid w:val="00540967"/>
    <w:rsid w:val="0054311F"/>
    <w:rsid w:val="005467CD"/>
    <w:rsid w:val="0054738A"/>
    <w:rsid w:val="005507D5"/>
    <w:rsid w:val="00557667"/>
    <w:rsid w:val="00571D42"/>
    <w:rsid w:val="0057259A"/>
    <w:rsid w:val="0057501E"/>
    <w:rsid w:val="00581218"/>
    <w:rsid w:val="005829BC"/>
    <w:rsid w:val="00587603"/>
    <w:rsid w:val="005921E4"/>
    <w:rsid w:val="00592980"/>
    <w:rsid w:val="00592A19"/>
    <w:rsid w:val="00592ED2"/>
    <w:rsid w:val="00597BF0"/>
    <w:rsid w:val="005A32FA"/>
    <w:rsid w:val="005A4480"/>
    <w:rsid w:val="005A4BEB"/>
    <w:rsid w:val="005B0C8E"/>
    <w:rsid w:val="005C32AD"/>
    <w:rsid w:val="005D0AB5"/>
    <w:rsid w:val="005D36CC"/>
    <w:rsid w:val="005D6A6A"/>
    <w:rsid w:val="005E1AB6"/>
    <w:rsid w:val="005E202D"/>
    <w:rsid w:val="005E6947"/>
    <w:rsid w:val="005F04EB"/>
    <w:rsid w:val="006022DB"/>
    <w:rsid w:val="00603EA8"/>
    <w:rsid w:val="00612A2F"/>
    <w:rsid w:val="006142A1"/>
    <w:rsid w:val="00615B4D"/>
    <w:rsid w:val="006230DC"/>
    <w:rsid w:val="00623A6D"/>
    <w:rsid w:val="00630C52"/>
    <w:rsid w:val="006334FE"/>
    <w:rsid w:val="00636B54"/>
    <w:rsid w:val="006377C0"/>
    <w:rsid w:val="00642FC2"/>
    <w:rsid w:val="006436A6"/>
    <w:rsid w:val="00646A53"/>
    <w:rsid w:val="00650781"/>
    <w:rsid w:val="00653401"/>
    <w:rsid w:val="00653A43"/>
    <w:rsid w:val="00655C90"/>
    <w:rsid w:val="006679E1"/>
    <w:rsid w:val="006700C6"/>
    <w:rsid w:val="006726E8"/>
    <w:rsid w:val="00672D79"/>
    <w:rsid w:val="00676A54"/>
    <w:rsid w:val="006808E6"/>
    <w:rsid w:val="0068209B"/>
    <w:rsid w:val="00685BA8"/>
    <w:rsid w:val="00686DD2"/>
    <w:rsid w:val="00687496"/>
    <w:rsid w:val="00687C54"/>
    <w:rsid w:val="00691DEB"/>
    <w:rsid w:val="006958D2"/>
    <w:rsid w:val="006A1C7F"/>
    <w:rsid w:val="006A4A56"/>
    <w:rsid w:val="006A6133"/>
    <w:rsid w:val="006A7B1B"/>
    <w:rsid w:val="006B1BA1"/>
    <w:rsid w:val="006B28FF"/>
    <w:rsid w:val="006B38C6"/>
    <w:rsid w:val="006B499C"/>
    <w:rsid w:val="006C1FA2"/>
    <w:rsid w:val="006C37FF"/>
    <w:rsid w:val="006C697D"/>
    <w:rsid w:val="006D3BE9"/>
    <w:rsid w:val="006E4327"/>
    <w:rsid w:val="006F4791"/>
    <w:rsid w:val="00700F0C"/>
    <w:rsid w:val="0070130D"/>
    <w:rsid w:val="007032EA"/>
    <w:rsid w:val="0071321A"/>
    <w:rsid w:val="0072279D"/>
    <w:rsid w:val="00731D2B"/>
    <w:rsid w:val="00732755"/>
    <w:rsid w:val="00744A61"/>
    <w:rsid w:val="007502EC"/>
    <w:rsid w:val="00754B80"/>
    <w:rsid w:val="007604BC"/>
    <w:rsid w:val="00760617"/>
    <w:rsid w:val="00762863"/>
    <w:rsid w:val="00767CD8"/>
    <w:rsid w:val="00772A3C"/>
    <w:rsid w:val="00780BA3"/>
    <w:rsid w:val="00780EC2"/>
    <w:rsid w:val="007901D5"/>
    <w:rsid w:val="00796833"/>
    <w:rsid w:val="007A5026"/>
    <w:rsid w:val="007A6E02"/>
    <w:rsid w:val="007A718A"/>
    <w:rsid w:val="007B16EA"/>
    <w:rsid w:val="007B1710"/>
    <w:rsid w:val="007B512C"/>
    <w:rsid w:val="007B7745"/>
    <w:rsid w:val="007D5FA0"/>
    <w:rsid w:val="007D62B7"/>
    <w:rsid w:val="007E7208"/>
    <w:rsid w:val="007F0C26"/>
    <w:rsid w:val="007F1E3C"/>
    <w:rsid w:val="008015FD"/>
    <w:rsid w:val="00801712"/>
    <w:rsid w:val="0080176D"/>
    <w:rsid w:val="00802D3C"/>
    <w:rsid w:val="00802E21"/>
    <w:rsid w:val="00805C32"/>
    <w:rsid w:val="0081110B"/>
    <w:rsid w:val="008111FB"/>
    <w:rsid w:val="0081227A"/>
    <w:rsid w:val="00814525"/>
    <w:rsid w:val="0081473D"/>
    <w:rsid w:val="008260BA"/>
    <w:rsid w:val="00833246"/>
    <w:rsid w:val="0083375C"/>
    <w:rsid w:val="008409E8"/>
    <w:rsid w:val="00842C29"/>
    <w:rsid w:val="00845FC5"/>
    <w:rsid w:val="00852517"/>
    <w:rsid w:val="00860953"/>
    <w:rsid w:val="008667D9"/>
    <w:rsid w:val="00876EFA"/>
    <w:rsid w:val="008801C7"/>
    <w:rsid w:val="00880DBA"/>
    <w:rsid w:val="00881737"/>
    <w:rsid w:val="00882813"/>
    <w:rsid w:val="00886EF3"/>
    <w:rsid w:val="00886F36"/>
    <w:rsid w:val="008905F6"/>
    <w:rsid w:val="00892D76"/>
    <w:rsid w:val="008A3FBC"/>
    <w:rsid w:val="008A6A75"/>
    <w:rsid w:val="008B4D9B"/>
    <w:rsid w:val="008B6820"/>
    <w:rsid w:val="008B791B"/>
    <w:rsid w:val="008C405D"/>
    <w:rsid w:val="008D3E05"/>
    <w:rsid w:val="008D4FE4"/>
    <w:rsid w:val="008E11E3"/>
    <w:rsid w:val="008E5897"/>
    <w:rsid w:val="008E6AA3"/>
    <w:rsid w:val="008F0F9A"/>
    <w:rsid w:val="008F2177"/>
    <w:rsid w:val="008F2D36"/>
    <w:rsid w:val="008F508E"/>
    <w:rsid w:val="008F5261"/>
    <w:rsid w:val="008F7D84"/>
    <w:rsid w:val="00900DCA"/>
    <w:rsid w:val="0090196B"/>
    <w:rsid w:val="00901C25"/>
    <w:rsid w:val="00904B2C"/>
    <w:rsid w:val="00906EA6"/>
    <w:rsid w:val="00914C73"/>
    <w:rsid w:val="00915B39"/>
    <w:rsid w:val="009202BB"/>
    <w:rsid w:val="009270B1"/>
    <w:rsid w:val="00930745"/>
    <w:rsid w:val="009409E0"/>
    <w:rsid w:val="0094767D"/>
    <w:rsid w:val="00953570"/>
    <w:rsid w:val="009662DD"/>
    <w:rsid w:val="00967896"/>
    <w:rsid w:val="009701C7"/>
    <w:rsid w:val="00971FDA"/>
    <w:rsid w:val="00981098"/>
    <w:rsid w:val="009878D0"/>
    <w:rsid w:val="00994532"/>
    <w:rsid w:val="00995110"/>
    <w:rsid w:val="009A370D"/>
    <w:rsid w:val="009A3FCA"/>
    <w:rsid w:val="009A6AF2"/>
    <w:rsid w:val="009B2CE3"/>
    <w:rsid w:val="009B465B"/>
    <w:rsid w:val="009B4765"/>
    <w:rsid w:val="009B58F4"/>
    <w:rsid w:val="009B7311"/>
    <w:rsid w:val="009E0A46"/>
    <w:rsid w:val="009E1101"/>
    <w:rsid w:val="009E1496"/>
    <w:rsid w:val="009E1D5F"/>
    <w:rsid w:val="009E2931"/>
    <w:rsid w:val="009E2A0D"/>
    <w:rsid w:val="009E34B5"/>
    <w:rsid w:val="009E4747"/>
    <w:rsid w:val="009E5333"/>
    <w:rsid w:val="009E56BE"/>
    <w:rsid w:val="009F0054"/>
    <w:rsid w:val="009F4E21"/>
    <w:rsid w:val="009F667B"/>
    <w:rsid w:val="00A013C0"/>
    <w:rsid w:val="00A019ED"/>
    <w:rsid w:val="00A06859"/>
    <w:rsid w:val="00A07469"/>
    <w:rsid w:val="00A22B3E"/>
    <w:rsid w:val="00A27D1B"/>
    <w:rsid w:val="00A36F85"/>
    <w:rsid w:val="00A42AD3"/>
    <w:rsid w:val="00A44C3F"/>
    <w:rsid w:val="00A471E4"/>
    <w:rsid w:val="00A507FF"/>
    <w:rsid w:val="00A51E0A"/>
    <w:rsid w:val="00A526F3"/>
    <w:rsid w:val="00A6616F"/>
    <w:rsid w:val="00A70649"/>
    <w:rsid w:val="00A72231"/>
    <w:rsid w:val="00A7279E"/>
    <w:rsid w:val="00A761C3"/>
    <w:rsid w:val="00A81849"/>
    <w:rsid w:val="00A82396"/>
    <w:rsid w:val="00A950FE"/>
    <w:rsid w:val="00A979A0"/>
    <w:rsid w:val="00AA1647"/>
    <w:rsid w:val="00AA1D12"/>
    <w:rsid w:val="00AA2A67"/>
    <w:rsid w:val="00AA5CB1"/>
    <w:rsid w:val="00AB6C05"/>
    <w:rsid w:val="00AD34B6"/>
    <w:rsid w:val="00AD5C9D"/>
    <w:rsid w:val="00AE1217"/>
    <w:rsid w:val="00AE430A"/>
    <w:rsid w:val="00AF3C99"/>
    <w:rsid w:val="00B02A22"/>
    <w:rsid w:val="00B046DB"/>
    <w:rsid w:val="00B11AEC"/>
    <w:rsid w:val="00B1511C"/>
    <w:rsid w:val="00B224DA"/>
    <w:rsid w:val="00B32913"/>
    <w:rsid w:val="00B331F6"/>
    <w:rsid w:val="00B34121"/>
    <w:rsid w:val="00B35E74"/>
    <w:rsid w:val="00B37B1D"/>
    <w:rsid w:val="00B41243"/>
    <w:rsid w:val="00B445C9"/>
    <w:rsid w:val="00B45BEF"/>
    <w:rsid w:val="00B50392"/>
    <w:rsid w:val="00B52966"/>
    <w:rsid w:val="00B63674"/>
    <w:rsid w:val="00B6783B"/>
    <w:rsid w:val="00B71A59"/>
    <w:rsid w:val="00B86EB3"/>
    <w:rsid w:val="00B902FA"/>
    <w:rsid w:val="00B90BA6"/>
    <w:rsid w:val="00B914E3"/>
    <w:rsid w:val="00B916B7"/>
    <w:rsid w:val="00B9316F"/>
    <w:rsid w:val="00B96CF2"/>
    <w:rsid w:val="00BA5556"/>
    <w:rsid w:val="00BB1001"/>
    <w:rsid w:val="00BB42D5"/>
    <w:rsid w:val="00BB584B"/>
    <w:rsid w:val="00BB74B3"/>
    <w:rsid w:val="00BB7D29"/>
    <w:rsid w:val="00BC0E24"/>
    <w:rsid w:val="00BC1513"/>
    <w:rsid w:val="00BC3F08"/>
    <w:rsid w:val="00BD0C2A"/>
    <w:rsid w:val="00BD34A8"/>
    <w:rsid w:val="00BD5A82"/>
    <w:rsid w:val="00BD6960"/>
    <w:rsid w:val="00BE1AD0"/>
    <w:rsid w:val="00BE1FB0"/>
    <w:rsid w:val="00BF666B"/>
    <w:rsid w:val="00BF6CF8"/>
    <w:rsid w:val="00C004B1"/>
    <w:rsid w:val="00C00BCF"/>
    <w:rsid w:val="00C00C08"/>
    <w:rsid w:val="00C03EB7"/>
    <w:rsid w:val="00C05BC3"/>
    <w:rsid w:val="00C07AE6"/>
    <w:rsid w:val="00C13305"/>
    <w:rsid w:val="00C13566"/>
    <w:rsid w:val="00C1690C"/>
    <w:rsid w:val="00C26857"/>
    <w:rsid w:val="00C40A67"/>
    <w:rsid w:val="00C505D8"/>
    <w:rsid w:val="00C5212A"/>
    <w:rsid w:val="00C53034"/>
    <w:rsid w:val="00C54034"/>
    <w:rsid w:val="00C60519"/>
    <w:rsid w:val="00C6135C"/>
    <w:rsid w:val="00C63055"/>
    <w:rsid w:val="00C75F6B"/>
    <w:rsid w:val="00C82B1A"/>
    <w:rsid w:val="00C8560A"/>
    <w:rsid w:val="00C94BB9"/>
    <w:rsid w:val="00CC22A5"/>
    <w:rsid w:val="00CC24D7"/>
    <w:rsid w:val="00CC5F58"/>
    <w:rsid w:val="00CC6BB9"/>
    <w:rsid w:val="00CC7D0E"/>
    <w:rsid w:val="00CD0ED7"/>
    <w:rsid w:val="00CD2180"/>
    <w:rsid w:val="00CD5F78"/>
    <w:rsid w:val="00CD5FA5"/>
    <w:rsid w:val="00CD67DF"/>
    <w:rsid w:val="00CE2159"/>
    <w:rsid w:val="00CE304D"/>
    <w:rsid w:val="00CE3B1C"/>
    <w:rsid w:val="00CF472C"/>
    <w:rsid w:val="00CF5712"/>
    <w:rsid w:val="00D0344B"/>
    <w:rsid w:val="00D0760C"/>
    <w:rsid w:val="00D12425"/>
    <w:rsid w:val="00D141AC"/>
    <w:rsid w:val="00D141F9"/>
    <w:rsid w:val="00D17319"/>
    <w:rsid w:val="00D17F86"/>
    <w:rsid w:val="00D24B74"/>
    <w:rsid w:val="00D2793D"/>
    <w:rsid w:val="00D314CC"/>
    <w:rsid w:val="00D31F6E"/>
    <w:rsid w:val="00D33D81"/>
    <w:rsid w:val="00D341E3"/>
    <w:rsid w:val="00D348C7"/>
    <w:rsid w:val="00D40CEF"/>
    <w:rsid w:val="00D40F21"/>
    <w:rsid w:val="00D4161A"/>
    <w:rsid w:val="00D45CE4"/>
    <w:rsid w:val="00D46628"/>
    <w:rsid w:val="00D4754E"/>
    <w:rsid w:val="00D521CC"/>
    <w:rsid w:val="00D5787D"/>
    <w:rsid w:val="00D62E00"/>
    <w:rsid w:val="00D666AE"/>
    <w:rsid w:val="00D6676B"/>
    <w:rsid w:val="00D7176E"/>
    <w:rsid w:val="00D738C4"/>
    <w:rsid w:val="00D75480"/>
    <w:rsid w:val="00D7599E"/>
    <w:rsid w:val="00D826A0"/>
    <w:rsid w:val="00D82834"/>
    <w:rsid w:val="00D82A6F"/>
    <w:rsid w:val="00D83444"/>
    <w:rsid w:val="00D84E27"/>
    <w:rsid w:val="00D853DE"/>
    <w:rsid w:val="00D8663C"/>
    <w:rsid w:val="00D93C1D"/>
    <w:rsid w:val="00D94F93"/>
    <w:rsid w:val="00D95AFC"/>
    <w:rsid w:val="00DB0CB6"/>
    <w:rsid w:val="00DD2479"/>
    <w:rsid w:val="00DE4147"/>
    <w:rsid w:val="00DE72B0"/>
    <w:rsid w:val="00DE7829"/>
    <w:rsid w:val="00DF21FA"/>
    <w:rsid w:val="00DF3321"/>
    <w:rsid w:val="00DF38D9"/>
    <w:rsid w:val="00E0155F"/>
    <w:rsid w:val="00E02975"/>
    <w:rsid w:val="00E02C7E"/>
    <w:rsid w:val="00E07576"/>
    <w:rsid w:val="00E1079C"/>
    <w:rsid w:val="00E112E8"/>
    <w:rsid w:val="00E13628"/>
    <w:rsid w:val="00E15976"/>
    <w:rsid w:val="00E23AFA"/>
    <w:rsid w:val="00E2473F"/>
    <w:rsid w:val="00E24A7E"/>
    <w:rsid w:val="00E302F2"/>
    <w:rsid w:val="00E334EF"/>
    <w:rsid w:val="00E54F93"/>
    <w:rsid w:val="00E57197"/>
    <w:rsid w:val="00E61220"/>
    <w:rsid w:val="00E620C3"/>
    <w:rsid w:val="00E707FE"/>
    <w:rsid w:val="00E7081C"/>
    <w:rsid w:val="00E71E2A"/>
    <w:rsid w:val="00E7490D"/>
    <w:rsid w:val="00E8137B"/>
    <w:rsid w:val="00E84881"/>
    <w:rsid w:val="00E85358"/>
    <w:rsid w:val="00E92A66"/>
    <w:rsid w:val="00E962E1"/>
    <w:rsid w:val="00E96CAF"/>
    <w:rsid w:val="00EA2347"/>
    <w:rsid w:val="00EA5391"/>
    <w:rsid w:val="00EA6D63"/>
    <w:rsid w:val="00EA7054"/>
    <w:rsid w:val="00EB4B08"/>
    <w:rsid w:val="00EB6969"/>
    <w:rsid w:val="00EC5839"/>
    <w:rsid w:val="00EC7FCE"/>
    <w:rsid w:val="00ED4D1A"/>
    <w:rsid w:val="00ED71D6"/>
    <w:rsid w:val="00EE0B3D"/>
    <w:rsid w:val="00EE15F1"/>
    <w:rsid w:val="00EE622C"/>
    <w:rsid w:val="00EE68FC"/>
    <w:rsid w:val="00EE6C57"/>
    <w:rsid w:val="00EE788F"/>
    <w:rsid w:val="00EF01A6"/>
    <w:rsid w:val="00EF7304"/>
    <w:rsid w:val="00EF7A81"/>
    <w:rsid w:val="00F039FE"/>
    <w:rsid w:val="00F04C26"/>
    <w:rsid w:val="00F061A7"/>
    <w:rsid w:val="00F11326"/>
    <w:rsid w:val="00F128E3"/>
    <w:rsid w:val="00F166B7"/>
    <w:rsid w:val="00F168FE"/>
    <w:rsid w:val="00F17F99"/>
    <w:rsid w:val="00F21139"/>
    <w:rsid w:val="00F24371"/>
    <w:rsid w:val="00F279ED"/>
    <w:rsid w:val="00F31573"/>
    <w:rsid w:val="00F33085"/>
    <w:rsid w:val="00F52519"/>
    <w:rsid w:val="00F54EFB"/>
    <w:rsid w:val="00F5503E"/>
    <w:rsid w:val="00F551EC"/>
    <w:rsid w:val="00F55336"/>
    <w:rsid w:val="00F62F3A"/>
    <w:rsid w:val="00F67B00"/>
    <w:rsid w:val="00F742D3"/>
    <w:rsid w:val="00F749D5"/>
    <w:rsid w:val="00F848F6"/>
    <w:rsid w:val="00F869F4"/>
    <w:rsid w:val="00F92763"/>
    <w:rsid w:val="00F928DB"/>
    <w:rsid w:val="00F92C2F"/>
    <w:rsid w:val="00FA0835"/>
    <w:rsid w:val="00FA5D2B"/>
    <w:rsid w:val="00FB2C2A"/>
    <w:rsid w:val="00FB470D"/>
    <w:rsid w:val="00FB70A6"/>
    <w:rsid w:val="00FC0BF6"/>
    <w:rsid w:val="00FC6A85"/>
    <w:rsid w:val="00FD2813"/>
    <w:rsid w:val="00FD34FE"/>
    <w:rsid w:val="00FF0257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403829"/>
  <w15:chartTrackingRefBased/>
  <w15:docId w15:val="{59314F4D-2F57-4183-9E0F-890723FE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4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3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33F"/>
  </w:style>
  <w:style w:type="paragraph" w:styleId="CommentText">
    <w:name w:val="annotation text"/>
    <w:basedOn w:val="Normal"/>
    <w:link w:val="CommentTextChar"/>
    <w:semiHidden/>
    <w:rsid w:val="0002433F"/>
    <w:rPr>
      <w:sz w:val="20"/>
      <w:szCs w:val="20"/>
    </w:rPr>
  </w:style>
  <w:style w:type="paragraph" w:styleId="BalloonText">
    <w:name w:val="Balloon Text"/>
    <w:basedOn w:val="Normal"/>
    <w:link w:val="BalloonTextChar"/>
    <w:rsid w:val="001E0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034A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F742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742D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42D3"/>
  </w:style>
  <w:style w:type="character" w:customStyle="1" w:styleId="CommentSubjectChar">
    <w:name w:val="Comment Subject Char"/>
    <w:link w:val="CommentSubject"/>
    <w:rsid w:val="00F742D3"/>
    <w:rPr>
      <w:b/>
      <w:bCs/>
    </w:rPr>
  </w:style>
  <w:style w:type="paragraph" w:customStyle="1" w:styleId="formID">
    <w:name w:val="formID"/>
    <w:basedOn w:val="Normal"/>
    <w:rsid w:val="009662DD"/>
    <w:rPr>
      <w:rFonts w:ascii="Arial" w:hAnsi="Arial"/>
      <w:cap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_dlc_DocId xmlns="bb65cc95-6d4e-4879-a879-9838761499af">33E6D4FPPFNA-906489286-114</_dlc_DocId>
    <Document_x0020_Year xmlns="9e30f06f-ad7a-453a-8e08-8a8878e30bd1" xsi:nil="true"/>
    <_dlc_DocIdUrl xmlns="bb65cc95-6d4e-4879-a879-9838761499af">
      <Url>https://doa.wi.gov/_layouts/15/DocIdRedir.aspx?ID=33E6D4FPPFNA-906489286-114</Url>
      <Description>33E6D4FPPFNA-906489286-114</Description>
    </_dlc_DocIdUrl>
  </documentManagement>
</p:properties>
</file>

<file path=customXml/itemProps1.xml><?xml version="1.0" encoding="utf-8"?>
<ds:datastoreItem xmlns:ds="http://schemas.openxmlformats.org/officeDocument/2006/customXml" ds:itemID="{84229FFA-8D02-49D9-BFAF-D31E0D9106CE}"/>
</file>

<file path=customXml/itemProps2.xml><?xml version="1.0" encoding="utf-8"?>
<ds:datastoreItem xmlns:ds="http://schemas.openxmlformats.org/officeDocument/2006/customXml" ds:itemID="{DFB36529-961D-4A80-B7FA-B57AE80FB0FA}"/>
</file>

<file path=customXml/itemProps3.xml><?xml version="1.0" encoding="utf-8"?>
<ds:datastoreItem xmlns:ds="http://schemas.openxmlformats.org/officeDocument/2006/customXml" ds:itemID="{A15C1109-3562-470A-9A29-956C08691E26}"/>
</file>

<file path=customXml/itemProps4.xml><?xml version="1.0" encoding="utf-8"?>
<ds:datastoreItem xmlns:ds="http://schemas.openxmlformats.org/officeDocument/2006/customXml" ds:itemID="{998EBCA2-F6C6-4DF4-83C2-2BC54F0DB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</vt:lpstr>
    </vt:vector>
  </TitlesOfParts>
  <Company>State of Wisconsin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</dc:title>
  <dc:subject/>
  <dc:creator>lehmaz</dc:creator>
  <cp:keywords/>
  <dc:description/>
  <cp:lastModifiedBy>Ledvina, Tia M - DOA</cp:lastModifiedBy>
  <cp:revision>4</cp:revision>
  <dcterms:created xsi:type="dcterms:W3CDTF">2019-09-04T15:06:00Z</dcterms:created>
  <dcterms:modified xsi:type="dcterms:W3CDTF">2019-09-04T16:20:00Z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0b28ca56-dee4-462a-8ee4-9a954fb07bcb</vt:lpwstr>
  </property>
  <property fmtid="{D5CDD505-2E9C-101B-9397-08002B2CF9AE}" pid="3" name="ContentTypeId">
    <vt:lpwstr>0x0101001DF9EC8559DA614AAF7C85E81FD10D75</vt:lpwstr>
  </property>
</Properties>
</file>