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18"/>
        <w:gridCol w:w="4140"/>
        <w:gridCol w:w="3240"/>
      </w:tblGrid>
      <w:tr w:rsidR="00984B03" w:rsidRPr="00D366DF" w14:paraId="5E5D4BBE" w14:textId="77777777" w:rsidTr="000D0B9D">
        <w:tc>
          <w:tcPr>
            <w:tcW w:w="3618" w:type="dxa"/>
          </w:tcPr>
          <w:p w14:paraId="54E726F6" w14:textId="77777777" w:rsidR="00984B03" w:rsidRDefault="00984B03" w:rsidP="00984B03">
            <w:pPr>
              <w:pStyle w:val="formID"/>
            </w:pPr>
            <w: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>
                  <w:t>Wisconsin</w:t>
                </w:r>
              </w:smartTag>
            </w:smartTag>
          </w:p>
          <w:p w14:paraId="42CE9371" w14:textId="77777777" w:rsidR="00984B03" w:rsidRDefault="00984B03" w:rsidP="00984B03">
            <w:pPr>
              <w:pStyle w:val="formID"/>
            </w:pPr>
            <w:r>
              <w:t>Department of Administration</w:t>
            </w:r>
          </w:p>
          <w:p w14:paraId="09FB3B5C" w14:textId="511EB207" w:rsidR="00984B03" w:rsidRDefault="00984B03" w:rsidP="00984B03">
            <w:pPr>
              <w:pStyle w:val="formID"/>
            </w:pPr>
            <w:r>
              <w:t xml:space="preserve">Division of </w:t>
            </w:r>
            <w:r w:rsidR="00287AAD">
              <w:t>FACILITIES AND TRANSPORTATION SERVICES</w:t>
            </w:r>
          </w:p>
          <w:p w14:paraId="0620DBB8" w14:textId="1BCFAC77" w:rsidR="00984B03" w:rsidRDefault="00984B03" w:rsidP="00CF6501">
            <w:pPr>
              <w:pStyle w:val="formID"/>
            </w:pPr>
            <w:r>
              <w:t>DOA-</w:t>
            </w:r>
            <w:r w:rsidR="00D8267A">
              <w:t>3807</w:t>
            </w:r>
            <w:r>
              <w:t xml:space="preserve"> </w:t>
            </w:r>
            <w:r w:rsidRPr="00D44C24">
              <w:t>(</w:t>
            </w:r>
            <w:r w:rsidR="00461A40" w:rsidRPr="00D44C24">
              <w:t>R</w:t>
            </w:r>
            <w:r w:rsidR="00287AAD">
              <w:t>02</w:t>
            </w:r>
            <w:r w:rsidR="009A045D">
              <w:t>/20</w:t>
            </w:r>
            <w:r w:rsidR="00287AAD">
              <w:t>21</w:t>
            </w:r>
            <w:r w:rsidRPr="00D44C24">
              <w:t>)</w:t>
            </w:r>
            <w:r w:rsidR="0011263B">
              <w:t xml:space="preserve"> </w:t>
            </w:r>
          </w:p>
        </w:tc>
        <w:bookmarkStart w:id="0" w:name="_MON_1127288285"/>
        <w:bookmarkEnd w:id="0"/>
        <w:tc>
          <w:tcPr>
            <w:tcW w:w="4140" w:type="dxa"/>
          </w:tcPr>
          <w:p w14:paraId="3599C429" w14:textId="77777777" w:rsidR="00984B03" w:rsidRDefault="00984B03" w:rsidP="000D0B9D">
            <w:pPr>
              <w:pStyle w:val="formID"/>
              <w:jc w:val="center"/>
              <w:rPr>
                <w:b/>
              </w:rPr>
            </w:pPr>
            <w:r>
              <w:object w:dxaOrig="1020" w:dyaOrig="1035" w14:anchorId="056B9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2pt" o:ole="" fillcolor="window">
                  <v:imagedata r:id="rId5" o:title=""/>
                </v:shape>
                <o:OLEObject Type="Embed" ProgID="Word.Picture.8" ShapeID="_x0000_i1025" DrawAspect="Content" ObjectID="_1673961992" r:id="rId6"/>
              </w:object>
            </w:r>
          </w:p>
        </w:tc>
        <w:tc>
          <w:tcPr>
            <w:tcW w:w="3240" w:type="dxa"/>
          </w:tcPr>
          <w:p w14:paraId="67073A13" w14:textId="77777777" w:rsidR="00B15AE7" w:rsidRDefault="00B15AE7" w:rsidP="00B15AE7">
            <w:pPr>
              <w:pStyle w:val="formID"/>
            </w:pPr>
            <w:r>
              <w:t>State Records Center</w:t>
            </w:r>
            <w:r w:rsidR="002260F0">
              <w:t xml:space="preserve"> </w:t>
            </w:r>
            <w:r w:rsidR="00846204">
              <w:t>(SRC)</w:t>
            </w:r>
          </w:p>
          <w:p w14:paraId="1B4BDB4C" w14:textId="77777777" w:rsidR="00B169AD" w:rsidRDefault="00B169AD" w:rsidP="00B169AD">
            <w:pPr>
              <w:pStyle w:val="FformID"/>
              <w:rPr>
                <w:snapToGrid w:val="0"/>
                <w:u w:color="0000FF"/>
              </w:rPr>
            </w:pPr>
            <w:r w:rsidRPr="004D6BC0">
              <w:rPr>
                <w:snapToGrid w:val="0"/>
                <w:u w:color="0000FF"/>
              </w:rPr>
              <w:t>4622 University Avenue</w:t>
            </w:r>
            <w:r w:rsidR="000A59AF">
              <w:rPr>
                <w:snapToGrid w:val="0"/>
                <w:u w:color="0000FF"/>
              </w:rPr>
              <w:t xml:space="preserve">, </w:t>
            </w:r>
            <w:r w:rsidR="000A59AF" w:rsidRPr="00A72568">
              <w:rPr>
                <w:snapToGrid w:val="0"/>
                <w:u w:color="0000FF"/>
              </w:rPr>
              <w:t>10A</w:t>
            </w:r>
          </w:p>
          <w:p w14:paraId="4828B7C5" w14:textId="77777777" w:rsidR="00B169AD" w:rsidRDefault="00B169AD" w:rsidP="00B169AD">
            <w:pPr>
              <w:pStyle w:val="FformID"/>
              <w:rPr>
                <w:snapToGrid w:val="0"/>
                <w:u w:color="0000FF"/>
              </w:rPr>
            </w:pPr>
            <w:r w:rsidRPr="004D6BC0">
              <w:rPr>
                <w:snapToGrid w:val="0"/>
                <w:u w:color="0000FF"/>
              </w:rPr>
              <w:t>Madison, WI 5370</w:t>
            </w:r>
            <w:r w:rsidR="00461A40">
              <w:rPr>
                <w:snapToGrid w:val="0"/>
                <w:u w:color="0000FF"/>
              </w:rPr>
              <w:t>5</w:t>
            </w:r>
          </w:p>
          <w:p w14:paraId="5D1ECD24" w14:textId="77777777" w:rsidR="00D0433B" w:rsidRDefault="00B169AD" w:rsidP="00B169AD">
            <w:pPr>
              <w:pStyle w:val="FformID"/>
              <w:rPr>
                <w:snapToGrid w:val="0"/>
                <w:u w:color="0000FF"/>
              </w:rPr>
            </w:pPr>
            <w:r w:rsidRPr="004D6BC0">
              <w:rPr>
                <w:snapToGrid w:val="0"/>
                <w:u w:color="0000FF"/>
              </w:rPr>
              <w:t>Phone: 608-266-2995</w:t>
            </w:r>
          </w:p>
          <w:p w14:paraId="01B0D059" w14:textId="77777777" w:rsidR="00B169AD" w:rsidRPr="009B35E6" w:rsidRDefault="00B169AD" w:rsidP="00B169AD">
            <w:pPr>
              <w:pStyle w:val="FformID"/>
              <w:rPr>
                <w:caps w:val="0"/>
                <w:snapToGrid w:val="0"/>
              </w:rPr>
            </w:pPr>
            <w:r w:rsidRPr="009B35E6">
              <w:rPr>
                <w:snapToGrid w:val="0"/>
              </w:rPr>
              <w:object w:dxaOrig="225" w:dyaOrig="225" w14:anchorId="0B96E865">
                <v:shape id="_x0000_i1028" type="#_x0000_t75" style="width:150pt;height:12pt" o:ole="">
                  <v:imagedata r:id="rId7" o:title=""/>
                </v:shape>
                <w:control r:id="rId8" w:name="Label1" w:shapeid="_x0000_i1028"/>
              </w:object>
            </w:r>
          </w:p>
          <w:p w14:paraId="773599E1" w14:textId="77777777" w:rsidR="00984B03" w:rsidRPr="00D366DF" w:rsidRDefault="00984B03" w:rsidP="00984B03">
            <w:pPr>
              <w:pStyle w:val="formID"/>
              <w:rPr>
                <w:snapToGrid w:val="0"/>
                <w:color w:val="0000FF"/>
                <w:u w:val="single" w:color="0000FF"/>
              </w:rPr>
            </w:pPr>
          </w:p>
        </w:tc>
      </w:tr>
    </w:tbl>
    <w:p w14:paraId="3C2FA44C" w14:textId="77777777" w:rsidR="00984B03" w:rsidRPr="007A1D2E" w:rsidRDefault="00984B03" w:rsidP="00984B03">
      <w:pPr>
        <w:pStyle w:val="FFormtitle"/>
        <w:rPr>
          <w:u w:val="single"/>
        </w:rPr>
      </w:pPr>
    </w:p>
    <w:p w14:paraId="0ABEBD25" w14:textId="77777777" w:rsidR="008B3278" w:rsidRDefault="008B3278" w:rsidP="00984B03">
      <w:pPr>
        <w:pStyle w:val="FFormtitle"/>
        <w:rPr>
          <w:u w:val="single"/>
        </w:rPr>
      </w:pPr>
      <w:r w:rsidRPr="007A1D2E">
        <w:rPr>
          <w:u w:val="single"/>
        </w:rPr>
        <w:t>S</w:t>
      </w:r>
      <w:r w:rsidR="002260F0" w:rsidRPr="007A1D2E">
        <w:rPr>
          <w:u w:val="single"/>
        </w:rPr>
        <w:t xml:space="preserve">tate </w:t>
      </w:r>
      <w:r w:rsidRPr="007A1D2E">
        <w:rPr>
          <w:u w:val="single"/>
        </w:rPr>
        <w:t>R</w:t>
      </w:r>
      <w:r w:rsidR="002260F0" w:rsidRPr="007A1D2E">
        <w:rPr>
          <w:u w:val="single"/>
        </w:rPr>
        <w:t xml:space="preserve">ecords </w:t>
      </w:r>
      <w:r w:rsidRPr="007A1D2E">
        <w:rPr>
          <w:u w:val="single"/>
        </w:rPr>
        <w:t>C</w:t>
      </w:r>
      <w:r w:rsidR="002260F0" w:rsidRPr="007A1D2E">
        <w:rPr>
          <w:u w:val="single"/>
        </w:rPr>
        <w:t>enter</w:t>
      </w:r>
      <w:r w:rsidR="007A1D2E" w:rsidRPr="007A1D2E">
        <w:rPr>
          <w:u w:val="single"/>
        </w:rPr>
        <w:t xml:space="preserve"> </w:t>
      </w:r>
      <w:r w:rsidR="007A1D2E" w:rsidRPr="00A72568">
        <w:rPr>
          <w:u w:val="single"/>
        </w:rPr>
        <w:t>Services</w:t>
      </w:r>
      <w:r w:rsidRPr="00A72568">
        <w:rPr>
          <w:u w:val="single"/>
        </w:rPr>
        <w:t xml:space="preserve"> Authorization</w:t>
      </w:r>
      <w:r w:rsidR="000A59AF" w:rsidRPr="00A72568">
        <w:rPr>
          <w:u w:val="single"/>
        </w:rPr>
        <w:t xml:space="preserve"> Request</w:t>
      </w:r>
    </w:p>
    <w:p w14:paraId="526AFD7F" w14:textId="77777777" w:rsidR="001A05ED" w:rsidRPr="00A72568" w:rsidRDefault="001A05ED" w:rsidP="00A73D34">
      <w:pPr>
        <w:pStyle w:val="Fsubtitle"/>
        <w:rPr>
          <w:b w:val="0"/>
        </w:rPr>
      </w:pPr>
      <w:r w:rsidRPr="00A72568">
        <w:t xml:space="preserve">Instructions: </w:t>
      </w:r>
      <w:r w:rsidR="003D4835" w:rsidRPr="00A72568">
        <w:rPr>
          <w:b w:val="0"/>
        </w:rPr>
        <w:t xml:space="preserve">This </w:t>
      </w:r>
      <w:r w:rsidR="000A59AF" w:rsidRPr="00A72568">
        <w:rPr>
          <w:b w:val="0"/>
        </w:rPr>
        <w:t xml:space="preserve">form is used to </w:t>
      </w:r>
      <w:r w:rsidR="00A72568">
        <w:rPr>
          <w:b w:val="0"/>
        </w:rPr>
        <w:t xml:space="preserve">provide employees with authority from their agency to </w:t>
      </w:r>
      <w:r w:rsidR="00846204">
        <w:rPr>
          <w:b w:val="0"/>
        </w:rPr>
        <w:t xml:space="preserve">utilize the </w:t>
      </w:r>
      <w:r w:rsidR="000A59AF" w:rsidRPr="00A72568">
        <w:rPr>
          <w:b w:val="0"/>
        </w:rPr>
        <w:t xml:space="preserve">State Records Center’s </w:t>
      </w:r>
      <w:r w:rsidR="00846204">
        <w:rPr>
          <w:b w:val="0"/>
        </w:rPr>
        <w:t xml:space="preserve">services and its </w:t>
      </w:r>
      <w:r w:rsidR="000A59AF" w:rsidRPr="00A72568">
        <w:rPr>
          <w:b w:val="0"/>
        </w:rPr>
        <w:t xml:space="preserve">Versatile </w:t>
      </w:r>
      <w:r w:rsidR="009720C5" w:rsidRPr="00A72568">
        <w:rPr>
          <w:b w:val="0"/>
        </w:rPr>
        <w:t>system</w:t>
      </w:r>
      <w:r w:rsidR="00846204">
        <w:rPr>
          <w:b w:val="0"/>
        </w:rPr>
        <w:t xml:space="preserve">. </w:t>
      </w:r>
      <w:r w:rsidR="00846204" w:rsidRPr="00846204">
        <w:rPr>
          <w:i/>
        </w:rPr>
        <w:t>Y</w:t>
      </w:r>
      <w:r w:rsidR="00A72568" w:rsidRPr="00846204">
        <w:rPr>
          <w:i/>
        </w:rPr>
        <w:t>our agency’s records officer must approve your request and send the completed form to the State Records Center (SRC)</w:t>
      </w:r>
      <w:r w:rsidR="00A72568">
        <w:rPr>
          <w:b w:val="0"/>
        </w:rPr>
        <w:t xml:space="preserve">. </w:t>
      </w:r>
      <w:r w:rsidR="00907F24" w:rsidRPr="00A72568">
        <w:rPr>
          <w:b w:val="0"/>
        </w:rPr>
        <w:t>Record</w:t>
      </w:r>
      <w:r w:rsidR="00A72568">
        <w:rPr>
          <w:b w:val="0"/>
        </w:rPr>
        <w:t>s</w:t>
      </w:r>
      <w:r w:rsidR="00907F24" w:rsidRPr="00A72568">
        <w:rPr>
          <w:b w:val="0"/>
        </w:rPr>
        <w:t xml:space="preserve"> </w:t>
      </w:r>
      <w:r w:rsidR="009720C5" w:rsidRPr="00A72568">
        <w:rPr>
          <w:b w:val="0"/>
        </w:rPr>
        <w:t>o</w:t>
      </w:r>
      <w:r w:rsidR="00907F24" w:rsidRPr="00A72568">
        <w:rPr>
          <w:b w:val="0"/>
        </w:rPr>
        <w:t>fficer</w:t>
      </w:r>
      <w:r w:rsidR="009720C5" w:rsidRPr="00A72568">
        <w:rPr>
          <w:b w:val="0"/>
        </w:rPr>
        <w:t xml:space="preserve">s should </w:t>
      </w:r>
      <w:r w:rsidR="00907F24" w:rsidRPr="00A72568">
        <w:rPr>
          <w:b w:val="0"/>
        </w:rPr>
        <w:t xml:space="preserve">submit the completed form to: </w:t>
      </w:r>
      <w:hyperlink r:id="rId9" w:history="1">
        <w:r w:rsidR="00846204" w:rsidRPr="00FC5CF7">
          <w:rPr>
            <w:rStyle w:val="Hyperlink"/>
            <w:b w:val="0"/>
          </w:rPr>
          <w:t>DOADEORecordscenter@wi.gov</w:t>
        </w:r>
      </w:hyperlink>
      <w:r w:rsidR="00846204">
        <w:rPr>
          <w:b w:val="0"/>
        </w:rPr>
        <w:t xml:space="preserve"> . </w:t>
      </w:r>
      <w:r w:rsidR="009720C5" w:rsidRPr="00A72568">
        <w:rPr>
          <w:b w:val="0"/>
        </w:rPr>
        <w:t xml:space="preserve">Upon setup, the </w:t>
      </w:r>
      <w:r w:rsidR="00A72568">
        <w:rPr>
          <w:b w:val="0"/>
        </w:rPr>
        <w:t>SRC</w:t>
      </w:r>
      <w:r w:rsidR="00F51ADF" w:rsidRPr="00A72568">
        <w:rPr>
          <w:b w:val="0"/>
        </w:rPr>
        <w:t xml:space="preserve"> w</w:t>
      </w:r>
      <w:r w:rsidR="009720C5" w:rsidRPr="00A72568">
        <w:rPr>
          <w:b w:val="0"/>
        </w:rPr>
        <w:t xml:space="preserve">ill send </w:t>
      </w:r>
      <w:r w:rsidR="00F51ADF" w:rsidRPr="00A72568">
        <w:rPr>
          <w:b w:val="0"/>
        </w:rPr>
        <w:t>new</w:t>
      </w:r>
      <w:r w:rsidR="00846204">
        <w:rPr>
          <w:b w:val="0"/>
        </w:rPr>
        <w:t>ly</w:t>
      </w:r>
      <w:r w:rsidR="00F51ADF" w:rsidRPr="00A72568">
        <w:rPr>
          <w:b w:val="0"/>
        </w:rPr>
        <w:t xml:space="preserve"> </w:t>
      </w:r>
      <w:r w:rsidR="00A72568">
        <w:rPr>
          <w:b w:val="0"/>
        </w:rPr>
        <w:t xml:space="preserve">authorized </w:t>
      </w:r>
      <w:r w:rsidR="00F51ADF" w:rsidRPr="00A72568">
        <w:rPr>
          <w:b w:val="0"/>
        </w:rPr>
        <w:t xml:space="preserve">users </w:t>
      </w:r>
      <w:r w:rsidR="009720C5" w:rsidRPr="00A72568">
        <w:rPr>
          <w:b w:val="0"/>
        </w:rPr>
        <w:t>and the</w:t>
      </w:r>
      <w:r w:rsidR="00A72568">
        <w:rPr>
          <w:b w:val="0"/>
        </w:rPr>
        <w:t>ir</w:t>
      </w:r>
      <w:r w:rsidR="009720C5" w:rsidRPr="00A72568">
        <w:rPr>
          <w:b w:val="0"/>
        </w:rPr>
        <w:t xml:space="preserve"> records officer confirmation and instructions for </w:t>
      </w:r>
      <w:r w:rsidR="00D44C24">
        <w:rPr>
          <w:b w:val="0"/>
        </w:rPr>
        <w:t xml:space="preserve">using </w:t>
      </w:r>
      <w:r w:rsidR="00F51ADF" w:rsidRPr="00A72568">
        <w:rPr>
          <w:b w:val="0"/>
        </w:rPr>
        <w:t>Versatile</w:t>
      </w:r>
      <w:r w:rsidR="009720C5" w:rsidRPr="00A72568">
        <w:rPr>
          <w:b w:val="0"/>
        </w:rPr>
        <w:t xml:space="preserve">. </w:t>
      </w:r>
    </w:p>
    <w:p w14:paraId="6D8BCECB" w14:textId="77777777" w:rsidR="00F51ADF" w:rsidRPr="00A72568" w:rsidRDefault="00F51ADF" w:rsidP="00A73D34">
      <w:pPr>
        <w:pStyle w:val="Fsubtitle"/>
      </w:pPr>
    </w:p>
    <w:p w14:paraId="278943E6" w14:textId="77777777" w:rsidR="007A1D2E" w:rsidRPr="00A72568" w:rsidRDefault="007A1D2E" w:rsidP="00A73D34">
      <w:pPr>
        <w:pStyle w:val="Fsubtitle"/>
      </w:pPr>
      <w:r w:rsidRPr="00A72568">
        <w:t>Helpful Definitions:</w:t>
      </w:r>
    </w:p>
    <w:p w14:paraId="57FE95A9" w14:textId="77777777" w:rsidR="007A1D2E" w:rsidRPr="0054550D" w:rsidRDefault="007A1D2E" w:rsidP="00F51ADF">
      <w:pPr>
        <w:pStyle w:val="Fsubtitle"/>
        <w:numPr>
          <w:ilvl w:val="0"/>
          <w:numId w:val="1"/>
        </w:numPr>
        <w:ind w:hanging="270"/>
        <w:rPr>
          <w:i/>
        </w:rPr>
      </w:pPr>
      <w:r w:rsidRPr="00A72568">
        <w:rPr>
          <w:b w:val="0"/>
          <w:u w:val="single"/>
        </w:rPr>
        <w:t>Division</w:t>
      </w:r>
      <w:r w:rsidR="009720C5" w:rsidRPr="00A72568">
        <w:rPr>
          <w:b w:val="0"/>
          <w:u w:val="single"/>
        </w:rPr>
        <w:t>/Sub-Unit</w:t>
      </w:r>
      <w:r w:rsidR="009720C5" w:rsidRPr="00A72568">
        <w:rPr>
          <w:b w:val="0"/>
        </w:rPr>
        <w:t>: This number is created by the agency</w:t>
      </w:r>
      <w:r w:rsidR="00375DE3">
        <w:rPr>
          <w:b w:val="0"/>
        </w:rPr>
        <w:t xml:space="preserve"> </w:t>
      </w:r>
      <w:r w:rsidR="009720C5" w:rsidRPr="00A72568">
        <w:rPr>
          <w:b w:val="0"/>
        </w:rPr>
        <w:t xml:space="preserve">to identify specific program areas within </w:t>
      </w:r>
      <w:r w:rsidR="00F51ADF" w:rsidRPr="00A72568">
        <w:rPr>
          <w:b w:val="0"/>
        </w:rPr>
        <w:t>your</w:t>
      </w:r>
      <w:r w:rsidR="009720C5" w:rsidRPr="00A72568">
        <w:rPr>
          <w:b w:val="0"/>
        </w:rPr>
        <w:t xml:space="preserve"> agency. The Division/Sub-Unit </w:t>
      </w:r>
      <w:r w:rsidR="00F51ADF" w:rsidRPr="00A72568">
        <w:rPr>
          <w:b w:val="0"/>
        </w:rPr>
        <w:t>i</w:t>
      </w:r>
      <w:r w:rsidR="009720C5" w:rsidRPr="00A72568">
        <w:rPr>
          <w:b w:val="0"/>
        </w:rPr>
        <w:t>dentif</w:t>
      </w:r>
      <w:r w:rsidR="00F51ADF" w:rsidRPr="00A72568">
        <w:rPr>
          <w:b w:val="0"/>
        </w:rPr>
        <w:t xml:space="preserve">ies for the SRC </w:t>
      </w:r>
      <w:r w:rsidR="009720C5" w:rsidRPr="00A72568">
        <w:rPr>
          <w:b w:val="0"/>
        </w:rPr>
        <w:t>the program area(s)</w:t>
      </w:r>
      <w:r w:rsidR="00F51ADF" w:rsidRPr="00A72568">
        <w:rPr>
          <w:b w:val="0"/>
        </w:rPr>
        <w:t xml:space="preserve"> and records that</w:t>
      </w:r>
      <w:r w:rsidR="009720C5" w:rsidRPr="00A72568">
        <w:rPr>
          <w:b w:val="0"/>
        </w:rPr>
        <w:t xml:space="preserve"> you are </w:t>
      </w:r>
      <w:r w:rsidR="00F51ADF" w:rsidRPr="00A72568">
        <w:rPr>
          <w:b w:val="0"/>
        </w:rPr>
        <w:t>approved to a</w:t>
      </w:r>
      <w:r w:rsidR="009720C5" w:rsidRPr="00A72568">
        <w:rPr>
          <w:b w:val="0"/>
        </w:rPr>
        <w:t>ccess</w:t>
      </w:r>
      <w:r w:rsidR="00F51ADF" w:rsidRPr="00A72568">
        <w:rPr>
          <w:b w:val="0"/>
        </w:rPr>
        <w:t xml:space="preserve">. </w:t>
      </w:r>
      <w:r w:rsidR="009720C5" w:rsidRPr="00A72568">
        <w:rPr>
          <w:b w:val="0"/>
        </w:rPr>
        <w:t xml:space="preserve">If you </w:t>
      </w:r>
      <w:r w:rsidR="00F51ADF" w:rsidRPr="00A72568">
        <w:rPr>
          <w:b w:val="0"/>
        </w:rPr>
        <w:t xml:space="preserve">require </w:t>
      </w:r>
      <w:r w:rsidR="009720C5" w:rsidRPr="00A72568">
        <w:rPr>
          <w:b w:val="0"/>
        </w:rPr>
        <w:t>access to more than one program area, please list all applicable Division</w:t>
      </w:r>
      <w:r w:rsidR="00A72568">
        <w:rPr>
          <w:b w:val="0"/>
        </w:rPr>
        <w:t>s</w:t>
      </w:r>
      <w:r w:rsidR="009720C5" w:rsidRPr="00A72568">
        <w:rPr>
          <w:b w:val="0"/>
        </w:rPr>
        <w:t>/Sub-Unit</w:t>
      </w:r>
      <w:r w:rsidR="00A72568">
        <w:rPr>
          <w:b w:val="0"/>
        </w:rPr>
        <w:t>s.</w:t>
      </w:r>
      <w:r w:rsidR="009720C5" w:rsidRPr="00A72568">
        <w:rPr>
          <w:b w:val="0"/>
        </w:rPr>
        <w:t xml:space="preserve"> </w:t>
      </w:r>
      <w:r w:rsidR="00375DE3" w:rsidRPr="0054550D">
        <w:rPr>
          <w:i/>
        </w:rPr>
        <w:t>(University of Wisconsin: Please see UDDS below.)</w:t>
      </w:r>
    </w:p>
    <w:p w14:paraId="5CC05CB1" w14:textId="77777777" w:rsidR="007A1D2E" w:rsidRPr="00A72568" w:rsidRDefault="003D4835" w:rsidP="00756344">
      <w:pPr>
        <w:pStyle w:val="Fsubtitle"/>
        <w:numPr>
          <w:ilvl w:val="0"/>
          <w:numId w:val="1"/>
        </w:numPr>
        <w:ind w:hanging="270"/>
      </w:pPr>
      <w:r w:rsidRPr="00A72568">
        <w:rPr>
          <w:b w:val="0"/>
          <w:u w:val="single"/>
        </w:rPr>
        <w:t>UDDS</w:t>
      </w:r>
      <w:r w:rsidR="00F51ADF" w:rsidRPr="00A72568">
        <w:rPr>
          <w:b w:val="0"/>
        </w:rPr>
        <w:t xml:space="preserve">: A </w:t>
      </w:r>
      <w:r w:rsidRPr="00A72568">
        <w:rPr>
          <w:b w:val="0"/>
        </w:rPr>
        <w:t>six</w:t>
      </w:r>
      <w:r w:rsidR="00F51ADF" w:rsidRPr="00A72568">
        <w:rPr>
          <w:b w:val="0"/>
        </w:rPr>
        <w:t>-</w:t>
      </w:r>
      <w:r w:rsidRPr="00A72568">
        <w:rPr>
          <w:b w:val="0"/>
        </w:rPr>
        <w:t>number</w:t>
      </w:r>
      <w:r w:rsidR="00F51ADF" w:rsidRPr="00A72568">
        <w:rPr>
          <w:b w:val="0"/>
        </w:rPr>
        <w:t xml:space="preserve"> identifier for </w:t>
      </w:r>
      <w:r w:rsidR="009720C5" w:rsidRPr="00A72568">
        <w:rPr>
          <w:b w:val="0"/>
        </w:rPr>
        <w:t xml:space="preserve">a specific University of Wisconsin Institution, </w:t>
      </w:r>
      <w:r w:rsidRPr="00A72568">
        <w:rPr>
          <w:b w:val="0"/>
        </w:rPr>
        <w:t>Department, program, or entity. Historically, the “UDDS” stands for Unit, Division, Department, Sub department.</w:t>
      </w:r>
    </w:p>
    <w:p w14:paraId="5AB0EC82" w14:textId="77777777" w:rsidR="008B3278" w:rsidRPr="008B3278" w:rsidRDefault="008B3278" w:rsidP="00756344">
      <w:pPr>
        <w:rPr>
          <w:rFonts w:ascii="Lucida Sans" w:hAnsi="Lucida Sans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360"/>
        <w:gridCol w:w="720"/>
        <w:gridCol w:w="450"/>
        <w:gridCol w:w="1530"/>
        <w:gridCol w:w="1080"/>
        <w:gridCol w:w="180"/>
        <w:gridCol w:w="900"/>
        <w:gridCol w:w="630"/>
        <w:gridCol w:w="180"/>
        <w:gridCol w:w="630"/>
        <w:gridCol w:w="324"/>
        <w:gridCol w:w="756"/>
        <w:gridCol w:w="1620"/>
      </w:tblGrid>
      <w:tr w:rsidR="00461A40" w:rsidRPr="00984B03" w14:paraId="39FC49EA" w14:textId="77777777" w:rsidTr="00461A40">
        <w:tc>
          <w:tcPr>
            <w:tcW w:w="5688" w:type="dxa"/>
            <w:gridSpan w:val="6"/>
          </w:tcPr>
          <w:p w14:paraId="506E1AE1" w14:textId="77777777" w:rsidR="00461A40" w:rsidRPr="00984B03" w:rsidRDefault="00461A40" w:rsidP="00756344">
            <w:pPr>
              <w:pStyle w:val="Flabels"/>
              <w:ind w:left="0" w:firstLine="0"/>
            </w:pPr>
            <w:r w:rsidRPr="00984B03">
              <w:t>Type of Request:</w:t>
            </w:r>
            <w:r>
              <w:t xml:space="preserve"> (Complete Appropriate Section</w:t>
            </w:r>
            <w:r w:rsidR="001A7866">
              <w:t>(s) Only)</w:t>
            </w:r>
          </w:p>
        </w:tc>
        <w:bookmarkStart w:id="1" w:name="Check1"/>
        <w:tc>
          <w:tcPr>
            <w:tcW w:w="1080" w:type="dxa"/>
            <w:gridSpan w:val="2"/>
          </w:tcPr>
          <w:p w14:paraId="2B0A19E8" w14:textId="77777777" w:rsidR="00461A40" w:rsidRPr="00984B03" w:rsidRDefault="00461A40" w:rsidP="00756344">
            <w:pPr>
              <w:pStyle w:val="Flabels"/>
            </w:pPr>
            <w:r>
              <w:fldChar w:fldCharType="begin">
                <w:ffData>
                  <w:name w:val="Check1"/>
                  <w:enabled/>
                  <w:calcOnExit w:val="0"/>
                  <w:statusText w:type="text" w:val="State Records Center User Authorization/Change Request Start Form. Select this option to Add a New User or tab to choose another option.  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87AAD">
              <w:fldChar w:fldCharType="separate"/>
            </w:r>
            <w:r>
              <w:fldChar w:fldCharType="end"/>
            </w:r>
            <w:bookmarkEnd w:id="1"/>
            <w:r w:rsidRPr="00984B03">
              <w:t xml:space="preserve"> </w:t>
            </w:r>
            <w:r>
              <w:t>Add</w:t>
            </w:r>
          </w:p>
        </w:tc>
        <w:bookmarkStart w:id="2" w:name="Check2"/>
        <w:tc>
          <w:tcPr>
            <w:tcW w:w="1440" w:type="dxa"/>
            <w:gridSpan w:val="3"/>
          </w:tcPr>
          <w:p w14:paraId="3D90AFE6" w14:textId="77777777" w:rsidR="00461A40" w:rsidRPr="00984B03" w:rsidRDefault="00461A40" w:rsidP="00756344">
            <w:pPr>
              <w:pStyle w:val="Flabels"/>
            </w:pPr>
            <w:r>
              <w:fldChar w:fldCharType="begin">
                <w:ffData>
                  <w:name w:val="Check2"/>
                  <w:enabled/>
                  <w:calcOnExit w:val="0"/>
                  <w:statusText w:type="text" w:val="Select this option to Change an Existing User or tab to Delete Use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7AAD">
              <w:fldChar w:fldCharType="separate"/>
            </w:r>
            <w:r>
              <w:fldChar w:fldCharType="end"/>
            </w:r>
            <w:bookmarkEnd w:id="2"/>
            <w:r w:rsidRPr="00984B03">
              <w:t xml:space="preserve"> Remove</w:t>
            </w:r>
            <w:r>
              <w:t xml:space="preserve"> </w:t>
            </w:r>
          </w:p>
        </w:tc>
        <w:bookmarkStart w:id="3" w:name="Check3"/>
        <w:tc>
          <w:tcPr>
            <w:tcW w:w="2700" w:type="dxa"/>
            <w:gridSpan w:val="3"/>
          </w:tcPr>
          <w:p w14:paraId="72B8E37E" w14:textId="77777777" w:rsidR="00461A40" w:rsidRPr="00984B03" w:rsidRDefault="00461A40" w:rsidP="00756344">
            <w:pPr>
              <w:pStyle w:val="Flabels"/>
            </w:pPr>
            <w:r>
              <w:fldChar w:fldCharType="begin">
                <w:ffData>
                  <w:name w:val="Check3"/>
                  <w:enabled/>
                  <w:calcOnExit w:val="0"/>
                  <w:statusText w:type="text" w:val="This document can be made available in alternate formats to individuals with disabilities upon request. Select this option to Delete Use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87AAD">
              <w:fldChar w:fldCharType="separate"/>
            </w:r>
            <w:r>
              <w:fldChar w:fldCharType="end"/>
            </w:r>
            <w:bookmarkEnd w:id="3"/>
            <w:r>
              <w:t xml:space="preserve"> Change</w:t>
            </w:r>
          </w:p>
        </w:tc>
      </w:tr>
      <w:tr w:rsidR="00461A40" w:rsidRPr="00984B03" w14:paraId="063512FF" w14:textId="77777777" w:rsidTr="00DE1AE2">
        <w:tc>
          <w:tcPr>
            <w:tcW w:w="1548" w:type="dxa"/>
          </w:tcPr>
          <w:p w14:paraId="1EAC7AA4" w14:textId="77777777" w:rsidR="00461A40" w:rsidRDefault="00461A40" w:rsidP="00756344">
            <w:pPr>
              <w:pStyle w:val="Flabels"/>
            </w:pPr>
          </w:p>
        </w:tc>
        <w:tc>
          <w:tcPr>
            <w:tcW w:w="6030" w:type="dxa"/>
            <w:gridSpan w:val="9"/>
          </w:tcPr>
          <w:p w14:paraId="59E996E1" w14:textId="77777777" w:rsidR="00461A40" w:rsidRDefault="00461A40" w:rsidP="00756344">
            <w:pPr>
              <w:pStyle w:val="Flabels"/>
            </w:pPr>
          </w:p>
        </w:tc>
        <w:tc>
          <w:tcPr>
            <w:tcW w:w="1710" w:type="dxa"/>
            <w:gridSpan w:val="3"/>
            <w:vAlign w:val="bottom"/>
          </w:tcPr>
          <w:p w14:paraId="714E2381" w14:textId="77777777" w:rsidR="00461A40" w:rsidRPr="008B3278" w:rsidRDefault="00461A40" w:rsidP="00756344">
            <w:pPr>
              <w:pStyle w:val="Flabels"/>
            </w:pPr>
          </w:p>
        </w:tc>
        <w:tc>
          <w:tcPr>
            <w:tcW w:w="1620" w:type="dxa"/>
          </w:tcPr>
          <w:p w14:paraId="5DB51009" w14:textId="77777777" w:rsidR="00461A40" w:rsidRDefault="00461A40" w:rsidP="00756344">
            <w:pPr>
              <w:pStyle w:val="Flabels"/>
            </w:pPr>
          </w:p>
        </w:tc>
      </w:tr>
      <w:tr w:rsidR="00461A40" w:rsidRPr="00984B03" w14:paraId="386FCE2B" w14:textId="77777777" w:rsidTr="00DE1AE2">
        <w:tc>
          <w:tcPr>
            <w:tcW w:w="1548" w:type="dxa"/>
          </w:tcPr>
          <w:p w14:paraId="3D267F6D" w14:textId="77777777" w:rsidR="00461A40" w:rsidRPr="00984B03" w:rsidRDefault="00461A40" w:rsidP="00756344">
            <w:pPr>
              <w:pStyle w:val="Flabels"/>
            </w:pPr>
            <w:r>
              <w:t>Agency Name:</w:t>
            </w:r>
          </w:p>
        </w:tc>
        <w:tc>
          <w:tcPr>
            <w:tcW w:w="6030" w:type="dxa"/>
            <w:gridSpan w:val="9"/>
            <w:tcBorders>
              <w:bottom w:val="single" w:sz="4" w:space="0" w:color="auto"/>
            </w:tcBorders>
          </w:tcPr>
          <w:p w14:paraId="08F35AAF" w14:textId="77777777" w:rsidR="00461A40" w:rsidRDefault="00596F5B" w:rsidP="0075634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gency Name"/>
                  <w:textInput>
                    <w:maxLength w:val="5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vAlign w:val="bottom"/>
          </w:tcPr>
          <w:p w14:paraId="7AEA9621" w14:textId="77777777" w:rsidR="00461A40" w:rsidRPr="008B3278" w:rsidRDefault="00461A40" w:rsidP="00756344">
            <w:pPr>
              <w:pStyle w:val="Flabels"/>
            </w:pPr>
            <w:r w:rsidRPr="008B3278">
              <w:t>Agency Number</w:t>
            </w:r>
            <w: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8E76CA" w14:textId="77777777" w:rsidR="00461A40" w:rsidRDefault="00CF2A6D" w:rsidP="0075634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Agency Number:"/>
                  <w:textInput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1A40" w:rsidRPr="00984B03" w14:paraId="25505660" w14:textId="77777777" w:rsidTr="007C503F">
        <w:tc>
          <w:tcPr>
            <w:tcW w:w="1908" w:type="dxa"/>
            <w:gridSpan w:val="2"/>
          </w:tcPr>
          <w:p w14:paraId="34451699" w14:textId="77777777" w:rsidR="00461A40" w:rsidRPr="00984B03" w:rsidRDefault="00461A40" w:rsidP="00756344">
            <w:pPr>
              <w:pStyle w:val="Flabels"/>
            </w:pPr>
          </w:p>
        </w:tc>
        <w:tc>
          <w:tcPr>
            <w:tcW w:w="1170" w:type="dxa"/>
            <w:gridSpan w:val="2"/>
          </w:tcPr>
          <w:p w14:paraId="5980B04A" w14:textId="77777777" w:rsidR="00461A40" w:rsidRDefault="00461A40" w:rsidP="00756344">
            <w:pPr>
              <w:pStyle w:val="Flabels"/>
            </w:pPr>
          </w:p>
        </w:tc>
        <w:tc>
          <w:tcPr>
            <w:tcW w:w="1530" w:type="dxa"/>
          </w:tcPr>
          <w:p w14:paraId="38F7F660" w14:textId="77777777" w:rsidR="00461A40" w:rsidRDefault="00461A40" w:rsidP="00756344">
            <w:pPr>
              <w:pStyle w:val="Flabels"/>
            </w:pPr>
          </w:p>
        </w:tc>
        <w:tc>
          <w:tcPr>
            <w:tcW w:w="1260" w:type="dxa"/>
            <w:gridSpan w:val="2"/>
          </w:tcPr>
          <w:p w14:paraId="1BB3A582" w14:textId="77777777" w:rsidR="00461A40" w:rsidRDefault="00461A40" w:rsidP="00756344">
            <w:pPr>
              <w:pStyle w:val="Flabels"/>
            </w:pPr>
          </w:p>
        </w:tc>
        <w:tc>
          <w:tcPr>
            <w:tcW w:w="1530" w:type="dxa"/>
            <w:gridSpan w:val="2"/>
          </w:tcPr>
          <w:p w14:paraId="55E11D87" w14:textId="77777777" w:rsidR="00461A40" w:rsidRDefault="00461A40" w:rsidP="00756344">
            <w:pPr>
              <w:pStyle w:val="Flabels"/>
            </w:pPr>
          </w:p>
        </w:tc>
        <w:tc>
          <w:tcPr>
            <w:tcW w:w="3510" w:type="dxa"/>
            <w:gridSpan w:val="5"/>
          </w:tcPr>
          <w:p w14:paraId="3836B1D0" w14:textId="77777777" w:rsidR="00461A40" w:rsidRDefault="00461A40" w:rsidP="00756344">
            <w:pPr>
              <w:pStyle w:val="Flabels"/>
            </w:pPr>
          </w:p>
        </w:tc>
      </w:tr>
      <w:tr w:rsidR="00461A40" w:rsidRPr="00984B03" w14:paraId="0B69BC68" w14:textId="77777777" w:rsidTr="009E74A5">
        <w:trPr>
          <w:trHeight w:val="243"/>
        </w:trPr>
        <w:tc>
          <w:tcPr>
            <w:tcW w:w="2628" w:type="dxa"/>
            <w:gridSpan w:val="3"/>
          </w:tcPr>
          <w:p w14:paraId="160E643D" w14:textId="77777777" w:rsidR="00461A40" w:rsidRPr="00984B03" w:rsidRDefault="00461A40" w:rsidP="00756344">
            <w:pPr>
              <w:pStyle w:val="Flabels"/>
            </w:pPr>
            <w:r w:rsidRPr="00984B03">
              <w:t>Authorizing Record Officer:</w:t>
            </w:r>
          </w:p>
        </w:tc>
        <w:tc>
          <w:tcPr>
            <w:tcW w:w="5904" w:type="dxa"/>
            <w:gridSpan w:val="9"/>
            <w:tcBorders>
              <w:bottom w:val="single" w:sz="4" w:space="0" w:color="auto"/>
            </w:tcBorders>
          </w:tcPr>
          <w:p w14:paraId="412836F3" w14:textId="77777777" w:rsidR="00461A40" w:rsidRPr="00984B03" w:rsidRDefault="00CF2A6D" w:rsidP="00756344">
            <w:pPr>
              <w:pStyle w:val="Ffilltext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Authorizing Record Officer:"/>
                  <w:textInput>
                    <w:maxLength w:val="20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56" w:type="dxa"/>
          </w:tcPr>
          <w:p w14:paraId="3ED0EA5C" w14:textId="77777777" w:rsidR="00461A40" w:rsidRPr="00984B03" w:rsidRDefault="00461A40" w:rsidP="00756344">
            <w:pPr>
              <w:pStyle w:val="Flabels"/>
            </w:pPr>
            <w:r w:rsidRPr="00984B03">
              <w:t>Date: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BB9C58" w14:textId="77777777" w:rsidR="00461A40" w:rsidRPr="00984B03" w:rsidRDefault="00701988" w:rsidP="00756344">
            <w:pPr>
              <w:pStyle w:val="Ffilltext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Date: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61A40" w:rsidRPr="00984B03" w14:paraId="6FB665A6" w14:textId="77777777" w:rsidTr="007C503F">
        <w:trPr>
          <w:gridAfter w:val="2"/>
          <w:wAfter w:w="2376" w:type="dxa"/>
        </w:trPr>
        <w:tc>
          <w:tcPr>
            <w:tcW w:w="8532" w:type="dxa"/>
            <w:gridSpan w:val="12"/>
          </w:tcPr>
          <w:p w14:paraId="726D8C90" w14:textId="77777777" w:rsidR="00461A40" w:rsidRPr="00EE0219" w:rsidRDefault="00461A40" w:rsidP="00984B03">
            <w:pPr>
              <w:pStyle w:val="Flabels"/>
              <w:rPr>
                <w:color w:val="FF6600"/>
              </w:rPr>
            </w:pPr>
          </w:p>
        </w:tc>
      </w:tr>
    </w:tbl>
    <w:p w14:paraId="43667C87" w14:textId="77777777" w:rsidR="008B3278" w:rsidRDefault="00B15AE7" w:rsidP="001A7866">
      <w:pPr>
        <w:pStyle w:val="FFormSubtitle"/>
        <w:tabs>
          <w:tab w:val="left" w:pos="3240"/>
        </w:tabs>
      </w:pPr>
      <w:r w:rsidRPr="007A1D2E">
        <w:rPr>
          <w:sz w:val="24"/>
          <w:szCs w:val="24"/>
        </w:rPr>
        <w:t>A</w:t>
      </w:r>
      <w:r w:rsidR="007A1D2E" w:rsidRPr="007A1D2E">
        <w:rPr>
          <w:sz w:val="24"/>
          <w:szCs w:val="24"/>
        </w:rPr>
        <w:t>DD</w:t>
      </w:r>
      <w:r w:rsidRPr="007A1D2E">
        <w:rPr>
          <w:sz w:val="24"/>
          <w:szCs w:val="24"/>
        </w:rPr>
        <w:t xml:space="preserve"> New User</w:t>
      </w:r>
      <w:r w:rsidR="008B3278" w:rsidRPr="007A1D2E">
        <w:rPr>
          <w:sz w:val="24"/>
          <w:szCs w:val="24"/>
        </w:rPr>
        <w:t>:</w:t>
      </w:r>
      <w:r w:rsidR="00461A40" w:rsidRPr="007A1D2E">
        <w:rPr>
          <w:sz w:val="24"/>
          <w:szCs w:val="24"/>
        </w:rPr>
        <w:t xml:space="preserve"> </w:t>
      </w:r>
      <w:r w:rsidR="0011263B">
        <w:rPr>
          <w:sz w:val="24"/>
          <w:szCs w:val="24"/>
        </w:rPr>
        <w:t xml:space="preserve"> </w:t>
      </w:r>
      <w:r w:rsidR="00461A40">
        <w:t>All Fields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5940"/>
      </w:tblGrid>
      <w:tr w:rsidR="008B3278" w:rsidRPr="008B3278" w14:paraId="21D05442" w14:textId="77777777" w:rsidTr="0011263B">
        <w:trPr>
          <w:trHeight w:val="360"/>
        </w:trPr>
        <w:tc>
          <w:tcPr>
            <w:tcW w:w="4968" w:type="dxa"/>
            <w:vAlign w:val="bottom"/>
          </w:tcPr>
          <w:p w14:paraId="4DC41E2F" w14:textId="77777777" w:rsidR="008B3278" w:rsidRPr="008B3278" w:rsidRDefault="007A1D2E" w:rsidP="00290A02">
            <w:pPr>
              <w:pStyle w:val="Flabels"/>
            </w:pPr>
            <w:r w:rsidRPr="00A72568">
              <w:t>First and Last name</w:t>
            </w:r>
          </w:p>
        </w:tc>
        <w:bookmarkStart w:id="6" w:name="Text3"/>
        <w:tc>
          <w:tcPr>
            <w:tcW w:w="5940" w:type="dxa"/>
            <w:vAlign w:val="bottom"/>
          </w:tcPr>
          <w:p w14:paraId="77C6D46D" w14:textId="77777777" w:rsidR="008B3278" w:rsidRPr="008B3278" w:rsidRDefault="00B13503" w:rsidP="005814F4">
            <w:pPr>
              <w:pStyle w:val="Ffilltext"/>
            </w:pPr>
            <w:r>
              <w:fldChar w:fldCharType="begin">
                <w:ffData>
                  <w:name w:val="Text3"/>
                  <w:enabled/>
                  <w:calcOnExit w:val="0"/>
                  <w:statusText w:type="text" w:val="Add New User: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B3278" w:rsidRPr="008B3278" w14:paraId="5F955F7D" w14:textId="77777777" w:rsidTr="0011263B">
        <w:trPr>
          <w:trHeight w:val="360"/>
        </w:trPr>
        <w:tc>
          <w:tcPr>
            <w:tcW w:w="4968" w:type="dxa"/>
            <w:vAlign w:val="bottom"/>
          </w:tcPr>
          <w:p w14:paraId="503D28CA" w14:textId="77777777" w:rsidR="008B3278" w:rsidRPr="008B3278" w:rsidRDefault="007A1D2E" w:rsidP="00461A40">
            <w:pPr>
              <w:pStyle w:val="Flabels"/>
            </w:pPr>
            <w:r>
              <w:t>Division/Sub-Unit</w:t>
            </w:r>
            <w:r w:rsidR="008B3278" w:rsidRPr="008B3278">
              <w:t>/</w:t>
            </w:r>
            <w:r w:rsidR="00461A40">
              <w:t>UDDS</w:t>
            </w:r>
            <w:r w:rsidR="008B3278" w:rsidRPr="008B3278">
              <w:t xml:space="preserve"> </w:t>
            </w:r>
            <w:r w:rsidR="00846204" w:rsidRPr="00846204">
              <w:rPr>
                <w:i/>
              </w:rPr>
              <w:t>(</w:t>
            </w:r>
            <w:r w:rsidR="008B3278" w:rsidRPr="00846204">
              <w:rPr>
                <w:i/>
              </w:rPr>
              <w:t>Name</w:t>
            </w:r>
            <w:r w:rsidR="00A72568" w:rsidRPr="00846204">
              <w:rPr>
                <w:i/>
              </w:rPr>
              <w:t xml:space="preserve"> &amp; Number</w:t>
            </w:r>
            <w:r w:rsidR="00846204" w:rsidRPr="00846204">
              <w:rPr>
                <w:i/>
              </w:rPr>
              <w:t>)</w:t>
            </w:r>
          </w:p>
        </w:tc>
        <w:bookmarkStart w:id="7" w:name="Text6"/>
        <w:tc>
          <w:tcPr>
            <w:tcW w:w="5940" w:type="dxa"/>
            <w:vAlign w:val="bottom"/>
          </w:tcPr>
          <w:p w14:paraId="5552ABCB" w14:textId="77777777" w:rsidR="008B3278" w:rsidRPr="008B3278" w:rsidRDefault="00461A40" w:rsidP="005814F4">
            <w:pPr>
              <w:pStyle w:val="Ffilltext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Division/Bureau/UDDS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B3278" w:rsidRPr="008B3278" w14:paraId="7A0A14BD" w14:textId="77777777" w:rsidTr="0011263B">
        <w:trPr>
          <w:trHeight w:val="360"/>
        </w:trPr>
        <w:tc>
          <w:tcPr>
            <w:tcW w:w="4968" w:type="dxa"/>
            <w:vAlign w:val="bottom"/>
          </w:tcPr>
          <w:p w14:paraId="007D28F6" w14:textId="77777777" w:rsidR="008B3278" w:rsidRPr="008B3278" w:rsidRDefault="007A1D2E" w:rsidP="00375DE3">
            <w:pPr>
              <w:pStyle w:val="Flabels"/>
            </w:pPr>
            <w:r>
              <w:t>Division/Sub-Unit</w:t>
            </w:r>
            <w:r w:rsidR="008B3278" w:rsidRPr="008B3278">
              <w:t>/</w:t>
            </w:r>
            <w:r w:rsidR="00461A40">
              <w:t>UDDS</w:t>
            </w:r>
            <w:r w:rsidR="00461A40" w:rsidRPr="008B3278">
              <w:t xml:space="preserve"> </w:t>
            </w:r>
            <w:r w:rsidR="00846204" w:rsidRPr="00846204">
              <w:rPr>
                <w:i/>
              </w:rPr>
              <w:t>(</w:t>
            </w:r>
            <w:r w:rsidR="00A72568" w:rsidRPr="00846204">
              <w:rPr>
                <w:i/>
              </w:rPr>
              <w:t xml:space="preserve">Name &amp; </w:t>
            </w:r>
            <w:r w:rsidR="008B3278" w:rsidRPr="00846204">
              <w:rPr>
                <w:i/>
              </w:rPr>
              <w:t>Number</w:t>
            </w:r>
            <w:r w:rsidR="00846204" w:rsidRPr="00846204">
              <w:rPr>
                <w:i/>
              </w:rPr>
              <w:t>)</w:t>
            </w:r>
          </w:p>
        </w:tc>
        <w:bookmarkStart w:id="8" w:name="Text7"/>
        <w:tc>
          <w:tcPr>
            <w:tcW w:w="5940" w:type="dxa"/>
            <w:vAlign w:val="bottom"/>
          </w:tcPr>
          <w:p w14:paraId="5C992415" w14:textId="77777777" w:rsidR="008B3278" w:rsidRPr="008B3278" w:rsidRDefault="00461A40" w:rsidP="005814F4">
            <w:pPr>
              <w:pStyle w:val="Ffilltex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Division/Bureau/UDDS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756344" w:rsidRPr="008B3278" w14:paraId="63A3F9BC" w14:textId="77777777" w:rsidTr="0011263B">
        <w:trPr>
          <w:trHeight w:val="360"/>
        </w:trPr>
        <w:tc>
          <w:tcPr>
            <w:tcW w:w="4968" w:type="dxa"/>
            <w:vAlign w:val="bottom"/>
          </w:tcPr>
          <w:p w14:paraId="6FCA9D87" w14:textId="77777777" w:rsidR="00756344" w:rsidRDefault="00756344" w:rsidP="00375DE3">
            <w:pPr>
              <w:pStyle w:val="Flabels"/>
            </w:pPr>
            <w:r>
              <w:t>Division/Sub-Unit</w:t>
            </w:r>
            <w:r w:rsidRPr="008B3278">
              <w:t>/</w:t>
            </w:r>
            <w:r>
              <w:t>UDDS</w:t>
            </w:r>
            <w:r w:rsidRPr="008B3278">
              <w:t xml:space="preserve"> </w:t>
            </w:r>
            <w:r w:rsidR="00846204" w:rsidRPr="00846204">
              <w:rPr>
                <w:i/>
              </w:rPr>
              <w:t>(</w:t>
            </w:r>
            <w:r w:rsidRPr="00846204">
              <w:rPr>
                <w:i/>
              </w:rPr>
              <w:t>Name &amp; Number</w:t>
            </w:r>
            <w:r w:rsidR="00846204" w:rsidRPr="00846204">
              <w:rPr>
                <w:i/>
              </w:rPr>
              <w:t>)</w:t>
            </w:r>
          </w:p>
        </w:tc>
        <w:tc>
          <w:tcPr>
            <w:tcW w:w="5940" w:type="dxa"/>
            <w:vAlign w:val="bottom"/>
          </w:tcPr>
          <w:p w14:paraId="4B0A4272" w14:textId="77777777" w:rsidR="00756344" w:rsidRDefault="00CF6501" w:rsidP="005814F4">
            <w:pPr>
              <w:pStyle w:val="Ffill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B3278" w:rsidRPr="008B3278" w14:paraId="78C37E7A" w14:textId="77777777" w:rsidTr="0011263B">
        <w:trPr>
          <w:trHeight w:val="360"/>
        </w:trPr>
        <w:tc>
          <w:tcPr>
            <w:tcW w:w="4968" w:type="dxa"/>
            <w:vAlign w:val="bottom"/>
          </w:tcPr>
          <w:p w14:paraId="24B097D6" w14:textId="77777777" w:rsidR="008B3278" w:rsidRPr="008B3278" w:rsidRDefault="007A1D2E" w:rsidP="00A72568">
            <w:pPr>
              <w:pStyle w:val="Flabels"/>
            </w:pPr>
            <w:r>
              <w:t>Street Address</w:t>
            </w:r>
            <w:r w:rsidR="00F51ADF">
              <w:t xml:space="preserve"> </w:t>
            </w:r>
            <w:r w:rsidR="00F51ADF" w:rsidRPr="00A72568">
              <w:t>for Delivery</w:t>
            </w:r>
            <w:r w:rsidR="00A72568">
              <w:t xml:space="preserve"> &amp; </w:t>
            </w:r>
            <w:r w:rsidR="0011263B" w:rsidRPr="00A72568">
              <w:t>Pickup</w:t>
            </w:r>
          </w:p>
        </w:tc>
        <w:bookmarkStart w:id="10" w:name="Text8"/>
        <w:tc>
          <w:tcPr>
            <w:tcW w:w="5940" w:type="dxa"/>
            <w:vAlign w:val="bottom"/>
          </w:tcPr>
          <w:p w14:paraId="25BDADDB" w14:textId="77777777" w:rsidR="008B3278" w:rsidRPr="008B3278" w:rsidRDefault="00B13503" w:rsidP="005814F4">
            <w:pPr>
              <w:pStyle w:val="Ffilltext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Phon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B3278" w:rsidRPr="008B3278" w14:paraId="54F6A185" w14:textId="77777777" w:rsidTr="0011263B">
        <w:trPr>
          <w:trHeight w:val="360"/>
        </w:trPr>
        <w:tc>
          <w:tcPr>
            <w:tcW w:w="4968" w:type="dxa"/>
            <w:vAlign w:val="bottom"/>
          </w:tcPr>
          <w:p w14:paraId="7ED7F8F1" w14:textId="77777777" w:rsidR="008B3278" w:rsidRPr="008B3278" w:rsidRDefault="007A1D2E" w:rsidP="00A72568">
            <w:pPr>
              <w:pStyle w:val="Flabels"/>
            </w:pPr>
            <w:r>
              <w:t>Office/Floor/Pillar/Cubicle #</w:t>
            </w:r>
            <w:r w:rsidR="0011263B">
              <w:t xml:space="preserve"> </w:t>
            </w:r>
            <w:r w:rsidR="0011263B" w:rsidRPr="00A72568">
              <w:t>for Delivery</w:t>
            </w:r>
            <w:r w:rsidR="00A72568">
              <w:t xml:space="preserve"> &amp; </w:t>
            </w:r>
            <w:r w:rsidR="0011263B" w:rsidRPr="00A72568">
              <w:t>Pickup</w:t>
            </w:r>
          </w:p>
        </w:tc>
        <w:bookmarkStart w:id="11" w:name="Text9"/>
        <w:tc>
          <w:tcPr>
            <w:tcW w:w="5940" w:type="dxa"/>
            <w:vAlign w:val="bottom"/>
          </w:tcPr>
          <w:p w14:paraId="3E7621AC" w14:textId="77777777" w:rsidR="008B3278" w:rsidRPr="008B3278" w:rsidRDefault="00B13503" w:rsidP="005814F4">
            <w:pPr>
              <w:pStyle w:val="Ffilltext"/>
            </w:pPr>
            <w:r>
              <w:fldChar w:fldCharType="begin">
                <w:ffData>
                  <w:name w:val="Text9"/>
                  <w:enabled/>
                  <w:calcOnExit w:val="0"/>
                  <w:statusText w:type="text" w:val="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B3278" w:rsidRPr="008B3278" w14:paraId="7201B193" w14:textId="77777777" w:rsidTr="0011263B">
        <w:trPr>
          <w:trHeight w:val="360"/>
        </w:trPr>
        <w:tc>
          <w:tcPr>
            <w:tcW w:w="4968" w:type="dxa"/>
            <w:vAlign w:val="bottom"/>
          </w:tcPr>
          <w:p w14:paraId="149F4396" w14:textId="77777777" w:rsidR="008B3278" w:rsidRPr="008B3278" w:rsidRDefault="007A1D2E" w:rsidP="00A72568">
            <w:pPr>
              <w:pStyle w:val="Flabels"/>
              <w:ind w:left="0" w:firstLine="0"/>
            </w:pPr>
            <w:r>
              <w:t>Building Name</w:t>
            </w:r>
            <w:r w:rsidR="0011263B">
              <w:t xml:space="preserve"> for </w:t>
            </w:r>
            <w:r w:rsidR="0011263B" w:rsidRPr="00A72568">
              <w:t>Delivery</w:t>
            </w:r>
            <w:r w:rsidR="00A72568">
              <w:t xml:space="preserve"> &amp; </w:t>
            </w:r>
            <w:r w:rsidR="0011263B" w:rsidRPr="00A72568">
              <w:t>Pickup</w:t>
            </w:r>
          </w:p>
        </w:tc>
        <w:bookmarkStart w:id="12" w:name="Text10"/>
        <w:tc>
          <w:tcPr>
            <w:tcW w:w="5940" w:type="dxa"/>
            <w:vAlign w:val="bottom"/>
          </w:tcPr>
          <w:p w14:paraId="3CF083EB" w14:textId="77777777" w:rsidR="008B3278" w:rsidRPr="008B3278" w:rsidRDefault="00B13503" w:rsidP="005814F4">
            <w:pPr>
              <w:pStyle w:val="Ffilltext"/>
            </w:pPr>
            <w:r>
              <w:fldChar w:fldCharType="begin">
                <w:ffData>
                  <w:name w:val="Text10"/>
                  <w:enabled/>
                  <w:calcOnExit w:val="0"/>
                  <w:statusText w:type="text" w:val="Building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B3278" w:rsidRPr="008B3278" w14:paraId="2467BDE0" w14:textId="77777777" w:rsidTr="0011263B">
        <w:trPr>
          <w:trHeight w:val="360"/>
        </w:trPr>
        <w:tc>
          <w:tcPr>
            <w:tcW w:w="4968" w:type="dxa"/>
            <w:vAlign w:val="bottom"/>
          </w:tcPr>
          <w:p w14:paraId="46064120" w14:textId="77777777" w:rsidR="008B3278" w:rsidRPr="008B3278" w:rsidRDefault="007A1D2E" w:rsidP="00290A02">
            <w:pPr>
              <w:pStyle w:val="Flabels"/>
            </w:pPr>
            <w:r>
              <w:t>Phone Number</w:t>
            </w:r>
          </w:p>
        </w:tc>
        <w:bookmarkStart w:id="13" w:name="Text11"/>
        <w:tc>
          <w:tcPr>
            <w:tcW w:w="5940" w:type="dxa"/>
            <w:vAlign w:val="bottom"/>
          </w:tcPr>
          <w:p w14:paraId="78FD31AD" w14:textId="77777777" w:rsidR="008B3278" w:rsidRPr="008B3278" w:rsidRDefault="00B13503" w:rsidP="005814F4">
            <w:pPr>
              <w:pStyle w:val="Ffilltext"/>
            </w:pPr>
            <w:r>
              <w:fldChar w:fldCharType="begin">
                <w:ffData>
                  <w:name w:val="Text11"/>
                  <w:enabled/>
                  <w:calcOnExit w:val="0"/>
                  <w:statusText w:type="text" w:val="Street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B3278" w:rsidRPr="008B3278" w14:paraId="0F05D3FB" w14:textId="77777777" w:rsidTr="0011263B">
        <w:trPr>
          <w:trHeight w:val="360"/>
        </w:trPr>
        <w:tc>
          <w:tcPr>
            <w:tcW w:w="4968" w:type="dxa"/>
            <w:vAlign w:val="bottom"/>
          </w:tcPr>
          <w:p w14:paraId="3AEBEFF3" w14:textId="77777777" w:rsidR="008B3278" w:rsidRPr="008B3278" w:rsidRDefault="007A1D2E" w:rsidP="00290A02">
            <w:pPr>
              <w:pStyle w:val="Flabels"/>
            </w:pPr>
            <w:r>
              <w:t>Email Address</w:t>
            </w:r>
          </w:p>
        </w:tc>
        <w:bookmarkStart w:id="14" w:name="Text12"/>
        <w:tc>
          <w:tcPr>
            <w:tcW w:w="5940" w:type="dxa"/>
            <w:vAlign w:val="bottom"/>
          </w:tcPr>
          <w:p w14:paraId="08611240" w14:textId="77777777" w:rsidR="008B3278" w:rsidRPr="008B3278" w:rsidRDefault="00B13503" w:rsidP="005814F4">
            <w:pPr>
              <w:pStyle w:val="Ffilltext"/>
            </w:pPr>
            <w:r>
              <w:fldChar w:fldCharType="begin">
                <w:ffData>
                  <w:name w:val="Text12"/>
                  <w:enabled/>
                  <w:calcOnExit w:val="0"/>
                  <w:statusText w:type="text" w:val="Office/Floor/Pillar/Cubicle #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DA1F688" w14:textId="77777777" w:rsidR="008B3278" w:rsidRPr="007A1D2E" w:rsidRDefault="008B3278" w:rsidP="00984B03">
      <w:pPr>
        <w:pStyle w:val="Flabels"/>
        <w:rPr>
          <w:sz w:val="24"/>
          <w:szCs w:val="24"/>
        </w:rPr>
      </w:pPr>
    </w:p>
    <w:p w14:paraId="797BC201" w14:textId="77777777" w:rsidR="008B3278" w:rsidRPr="007A1D2E" w:rsidRDefault="007A1D2E" w:rsidP="002260F0">
      <w:pPr>
        <w:pStyle w:val="FFormSubtitle"/>
        <w:rPr>
          <w:sz w:val="24"/>
          <w:szCs w:val="24"/>
        </w:rPr>
      </w:pPr>
      <w:r w:rsidRPr="007A1D2E">
        <w:rPr>
          <w:sz w:val="24"/>
          <w:szCs w:val="24"/>
        </w:rPr>
        <w:t>REMOVE</w:t>
      </w:r>
      <w:r w:rsidR="008B3278" w:rsidRPr="007A1D2E">
        <w:rPr>
          <w:sz w:val="24"/>
          <w:szCs w:val="24"/>
        </w:rPr>
        <w:t xml:space="preserve"> Existing User(s):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4500"/>
      </w:tblGrid>
      <w:tr w:rsidR="008B3278" w14:paraId="78B129E5" w14:textId="77777777" w:rsidTr="007C503F">
        <w:trPr>
          <w:trHeight w:val="144"/>
        </w:trPr>
        <w:tc>
          <w:tcPr>
            <w:tcW w:w="6408" w:type="dxa"/>
            <w:vAlign w:val="bottom"/>
          </w:tcPr>
          <w:p w14:paraId="1BCE9148" w14:textId="77777777" w:rsidR="008B3278" w:rsidRDefault="007A1D2E" w:rsidP="00290A02">
            <w:pPr>
              <w:pStyle w:val="Flabels"/>
            </w:pPr>
            <w:r>
              <w:t>First and Last name</w:t>
            </w:r>
          </w:p>
        </w:tc>
        <w:tc>
          <w:tcPr>
            <w:tcW w:w="4500" w:type="dxa"/>
            <w:vAlign w:val="bottom"/>
          </w:tcPr>
          <w:p w14:paraId="5EA846CE" w14:textId="77777777" w:rsidR="008B3278" w:rsidRDefault="007A1D2E" w:rsidP="007A1D2E">
            <w:pPr>
              <w:pStyle w:val="Flabels"/>
              <w:ind w:left="0" w:firstLine="0"/>
            </w:pPr>
            <w:r w:rsidRPr="00A72568">
              <w:t>Authorization</w:t>
            </w:r>
            <w:r>
              <w:t xml:space="preserve"> </w:t>
            </w:r>
            <w:r w:rsidR="008B3278">
              <w:t>ID</w:t>
            </w:r>
            <w:r w:rsidR="0011263B">
              <w:t>(s)</w:t>
            </w:r>
          </w:p>
        </w:tc>
      </w:tr>
      <w:tr w:rsidR="008B3278" w14:paraId="22457D92" w14:textId="77777777" w:rsidTr="007C503F">
        <w:trPr>
          <w:trHeight w:val="360"/>
        </w:trPr>
        <w:tc>
          <w:tcPr>
            <w:tcW w:w="6408" w:type="dxa"/>
            <w:vAlign w:val="bottom"/>
          </w:tcPr>
          <w:p w14:paraId="3FA126F5" w14:textId="77777777" w:rsidR="008B3278" w:rsidRDefault="00CF2A6D" w:rsidP="005814F4">
            <w:pPr>
              <w:pStyle w:val="Ffilltext"/>
            </w:pPr>
            <w:r>
              <w:fldChar w:fldCharType="begin">
                <w:ffData>
                  <w:name w:val="Text13"/>
                  <w:enabled/>
                  <w:calcOnExit w:val="0"/>
                  <w:statusText w:type="text" w:val="Remove Existing User(s): User Name 1"/>
                  <w:textInput>
                    <w:maxLength w:val="30"/>
                  </w:textInput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500" w:type="dxa"/>
            <w:vAlign w:val="bottom"/>
          </w:tcPr>
          <w:p w14:paraId="24606D15" w14:textId="77777777" w:rsidR="008B3278" w:rsidRDefault="00CF2A6D" w:rsidP="005814F4">
            <w:pPr>
              <w:pStyle w:val="Ffilltext"/>
            </w:pPr>
            <w:r>
              <w:fldChar w:fldCharType="begin">
                <w:ffData>
                  <w:name w:val="Text14"/>
                  <w:enabled/>
                  <w:calcOnExit w:val="0"/>
                  <w:statusText w:type="text" w:val="Remove Existing User(s): User 1 ID"/>
                  <w:textInput>
                    <w:maxLength w:val="20"/>
                  </w:textInput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B3278" w14:paraId="0B8A7D27" w14:textId="77777777" w:rsidTr="007C503F">
        <w:trPr>
          <w:trHeight w:val="360"/>
        </w:trPr>
        <w:tc>
          <w:tcPr>
            <w:tcW w:w="6408" w:type="dxa"/>
            <w:vAlign w:val="bottom"/>
          </w:tcPr>
          <w:p w14:paraId="5EEF13B1" w14:textId="77777777" w:rsidR="008B3278" w:rsidRDefault="00CF2A6D" w:rsidP="005814F4">
            <w:pPr>
              <w:pStyle w:val="Ffilltext"/>
            </w:pPr>
            <w:r>
              <w:fldChar w:fldCharType="begin">
                <w:ffData>
                  <w:name w:val="Text18"/>
                  <w:enabled/>
                  <w:calcOnExit w:val="0"/>
                  <w:statusText w:type="text" w:val="Remove Existing User(s): User Name 2"/>
                  <w:textInput>
                    <w:maxLength w:val="30"/>
                  </w:textInput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500" w:type="dxa"/>
            <w:vAlign w:val="bottom"/>
          </w:tcPr>
          <w:p w14:paraId="14D35C59" w14:textId="77777777" w:rsidR="008B3278" w:rsidRDefault="00CF2A6D" w:rsidP="005814F4">
            <w:pPr>
              <w:pStyle w:val="Ffilltext"/>
            </w:pPr>
            <w:r>
              <w:fldChar w:fldCharType="begin">
                <w:ffData>
                  <w:name w:val="Text20"/>
                  <w:enabled/>
                  <w:calcOnExit w:val="0"/>
                  <w:statusText w:type="text" w:val="Remove Existing User(s): User 2 ID"/>
                  <w:textInput>
                    <w:maxLength w:val="20"/>
                  </w:textInput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B3278" w14:paraId="4CBEF484" w14:textId="77777777" w:rsidTr="007C503F">
        <w:trPr>
          <w:trHeight w:val="360"/>
        </w:trPr>
        <w:tc>
          <w:tcPr>
            <w:tcW w:w="6408" w:type="dxa"/>
            <w:vAlign w:val="bottom"/>
          </w:tcPr>
          <w:p w14:paraId="5AF00B32" w14:textId="77777777" w:rsidR="008B3278" w:rsidRDefault="00CF2A6D" w:rsidP="005814F4">
            <w:pPr>
              <w:pStyle w:val="Ffilltext"/>
            </w:pPr>
            <w:r>
              <w:fldChar w:fldCharType="begin">
                <w:ffData>
                  <w:name w:val="Text19"/>
                  <w:enabled/>
                  <w:calcOnExit w:val="0"/>
                  <w:statusText w:type="text" w:val="Remove Existing User(s): User Name 3"/>
                  <w:textInput>
                    <w:maxLength w:val="30"/>
                  </w:textInput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500" w:type="dxa"/>
            <w:vAlign w:val="bottom"/>
          </w:tcPr>
          <w:p w14:paraId="45EA68B0" w14:textId="77777777" w:rsidR="008B3278" w:rsidRDefault="00CF2A6D" w:rsidP="005814F4">
            <w:pPr>
              <w:pStyle w:val="Ffilltext"/>
            </w:pPr>
            <w:r>
              <w:fldChar w:fldCharType="begin">
                <w:ffData>
                  <w:name w:val="Text21"/>
                  <w:enabled/>
                  <w:calcOnExit w:val="0"/>
                  <w:statusText w:type="text" w:val="Remove Existing User(s): User 3 ID"/>
                  <w:textInput>
                    <w:maxLength w:val="20"/>
                  </w:textInput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54B737DB" w14:textId="77777777" w:rsidR="008B3278" w:rsidRDefault="008B3278" w:rsidP="00984B03">
      <w:pPr>
        <w:pStyle w:val="Flabels"/>
      </w:pPr>
    </w:p>
    <w:p w14:paraId="13E6A67A" w14:textId="77777777" w:rsidR="008B3278" w:rsidRPr="007A1D2E" w:rsidRDefault="007A1D2E" w:rsidP="002260F0">
      <w:pPr>
        <w:pStyle w:val="FFormSubtitle"/>
        <w:rPr>
          <w:sz w:val="24"/>
          <w:szCs w:val="24"/>
        </w:rPr>
      </w:pPr>
      <w:r w:rsidRPr="007A1D2E">
        <w:rPr>
          <w:sz w:val="24"/>
          <w:szCs w:val="24"/>
        </w:rPr>
        <w:t>CHANGE</w:t>
      </w:r>
      <w:r w:rsidR="00586CB3" w:rsidRPr="007A1D2E">
        <w:rPr>
          <w:sz w:val="24"/>
          <w:szCs w:val="24"/>
        </w:rPr>
        <w:t xml:space="preserve"> Existing </w:t>
      </w:r>
      <w:r w:rsidR="008B3278" w:rsidRPr="007A1D2E">
        <w:rPr>
          <w:sz w:val="24"/>
          <w:szCs w:val="24"/>
        </w:rPr>
        <w:t>User(s):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56"/>
        <w:gridCol w:w="4524"/>
      </w:tblGrid>
      <w:tr w:rsidR="008B3278" w14:paraId="42F60957" w14:textId="77777777" w:rsidTr="007C503F">
        <w:trPr>
          <w:trHeight w:val="144"/>
        </w:trPr>
        <w:tc>
          <w:tcPr>
            <w:tcW w:w="4428" w:type="dxa"/>
          </w:tcPr>
          <w:p w14:paraId="128D489A" w14:textId="77777777" w:rsidR="008B3278" w:rsidRDefault="007A1D2E" w:rsidP="00984B03">
            <w:pPr>
              <w:pStyle w:val="Flabels"/>
            </w:pPr>
            <w:r>
              <w:t>First and Last Name</w:t>
            </w:r>
            <w:r w:rsidR="008B3278">
              <w:t xml:space="preserve"> </w:t>
            </w:r>
          </w:p>
        </w:tc>
        <w:tc>
          <w:tcPr>
            <w:tcW w:w="1956" w:type="dxa"/>
          </w:tcPr>
          <w:p w14:paraId="5126EADA" w14:textId="77777777" w:rsidR="008B3278" w:rsidRDefault="007A1D2E" w:rsidP="00984B03">
            <w:pPr>
              <w:pStyle w:val="Flabels"/>
            </w:pPr>
            <w:r w:rsidRPr="00A72568">
              <w:t>Authorization</w:t>
            </w:r>
            <w:r w:rsidR="008B3278">
              <w:t xml:space="preserve"> ID</w:t>
            </w:r>
          </w:p>
        </w:tc>
        <w:tc>
          <w:tcPr>
            <w:tcW w:w="4524" w:type="dxa"/>
          </w:tcPr>
          <w:p w14:paraId="5D0C7BCB" w14:textId="77777777" w:rsidR="008B3278" w:rsidRDefault="008B3278" w:rsidP="00984B03">
            <w:pPr>
              <w:pStyle w:val="Flabels"/>
            </w:pPr>
            <w:r>
              <w:t>Change</w:t>
            </w:r>
            <w:r w:rsidR="0011263B">
              <w:t>(s)</w:t>
            </w:r>
            <w:r>
              <w:t xml:space="preserve"> to be made</w:t>
            </w:r>
          </w:p>
        </w:tc>
      </w:tr>
      <w:tr w:rsidR="008B3278" w14:paraId="5A58201C" w14:textId="77777777" w:rsidTr="007C503F">
        <w:trPr>
          <w:trHeight w:val="360"/>
        </w:trPr>
        <w:tc>
          <w:tcPr>
            <w:tcW w:w="4428" w:type="dxa"/>
            <w:vAlign w:val="bottom"/>
          </w:tcPr>
          <w:p w14:paraId="73D12C57" w14:textId="77777777" w:rsidR="008B3278" w:rsidRDefault="00CF2A6D" w:rsidP="005814F4">
            <w:pPr>
              <w:pStyle w:val="Ffilltext"/>
            </w:pPr>
            <w:r>
              <w:fldChar w:fldCharType="begin">
                <w:ffData>
                  <w:name w:val="Text15"/>
                  <w:enabled/>
                  <w:calcOnExit w:val="0"/>
                  <w:statusText w:type="text" w:val="Change Existing User(s): User Name 1"/>
                  <w:textInput>
                    <w:maxLength w:val="30"/>
                  </w:textInput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56" w:type="dxa"/>
            <w:vAlign w:val="bottom"/>
          </w:tcPr>
          <w:p w14:paraId="3A9EE85D" w14:textId="77777777" w:rsidR="008B3278" w:rsidRDefault="009A3025" w:rsidP="005814F4">
            <w:pPr>
              <w:pStyle w:val="Ffilltext"/>
            </w:pPr>
            <w:r>
              <w:fldChar w:fldCharType="begin">
                <w:ffData>
                  <w:name w:val="Text16"/>
                  <w:enabled/>
                  <w:calcOnExit w:val="0"/>
                  <w:statusText w:type="text" w:val="Change Existing User(s): User 1 ID"/>
                  <w:textInput>
                    <w:maxLength w:val="15"/>
                  </w:textInput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524" w:type="dxa"/>
            <w:vAlign w:val="bottom"/>
          </w:tcPr>
          <w:p w14:paraId="7D44FAD8" w14:textId="77777777" w:rsidR="008B3278" w:rsidRDefault="00CF6501" w:rsidP="005814F4">
            <w:pPr>
              <w:pStyle w:val="Ffilltext"/>
            </w:pPr>
            <w:r>
              <w:fldChar w:fldCharType="begin">
                <w:ffData>
                  <w:name w:val="Text17"/>
                  <w:enabled/>
                  <w:calcOnExit w:val="0"/>
                  <w:statusText w:type="text" w:val="User 1 Change to be made:"/>
                  <w:textInput>
                    <w:maxLength w:val="38"/>
                  </w:textInput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8B3278" w14:paraId="372809FB" w14:textId="77777777" w:rsidTr="007C503F">
        <w:trPr>
          <w:trHeight w:val="360"/>
        </w:trPr>
        <w:tc>
          <w:tcPr>
            <w:tcW w:w="4428" w:type="dxa"/>
            <w:vAlign w:val="bottom"/>
          </w:tcPr>
          <w:p w14:paraId="01D4C4E4" w14:textId="77777777" w:rsidR="008B3278" w:rsidRDefault="00CF2A6D" w:rsidP="005814F4">
            <w:pPr>
              <w:pStyle w:val="Ffilltext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Change Existing User(s): User Name 2"/>
                  <w:textInput>
                    <w:maxLength w:val="30"/>
                  </w:textInput>
                </w:ffData>
              </w:fldChar>
            </w:r>
            <w:bookmarkStart w:id="2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56" w:type="dxa"/>
            <w:vAlign w:val="bottom"/>
          </w:tcPr>
          <w:p w14:paraId="5A9215D3" w14:textId="77777777" w:rsidR="008B3278" w:rsidRDefault="00E73A2F" w:rsidP="005814F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ange Existing User(s): User 2 ID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4" w:type="dxa"/>
            <w:vAlign w:val="bottom"/>
          </w:tcPr>
          <w:p w14:paraId="315C25EF" w14:textId="77777777" w:rsidR="008B3278" w:rsidRDefault="00CF6501" w:rsidP="005814F4">
            <w:pPr>
              <w:pStyle w:val="Ffilltext"/>
            </w:pPr>
            <w:r>
              <w:fldChar w:fldCharType="begin">
                <w:ffData>
                  <w:name w:val="Text26"/>
                  <w:enabled/>
                  <w:calcOnExit w:val="0"/>
                  <w:statusText w:type="text" w:val="User 2 Change to be made:"/>
                  <w:textInput>
                    <w:maxLength w:val="38"/>
                  </w:textInput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B3278" w14:paraId="692DBF67" w14:textId="77777777" w:rsidTr="007C503F">
        <w:trPr>
          <w:trHeight w:val="360"/>
        </w:trPr>
        <w:tc>
          <w:tcPr>
            <w:tcW w:w="4428" w:type="dxa"/>
            <w:vAlign w:val="bottom"/>
          </w:tcPr>
          <w:p w14:paraId="1613B8F4" w14:textId="77777777" w:rsidR="008B3278" w:rsidRDefault="00CF2A6D" w:rsidP="005814F4">
            <w:pPr>
              <w:pStyle w:val="Ffilltext"/>
            </w:pPr>
            <w:r>
              <w:fldChar w:fldCharType="begin">
                <w:ffData>
                  <w:name w:val="Text23"/>
                  <w:enabled/>
                  <w:calcOnExit w:val="0"/>
                  <w:statusText w:type="text" w:val="Change Existing User(s): User Name 3"/>
                  <w:textInput>
                    <w:maxLength w:val="30"/>
                  </w:textInput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56" w:type="dxa"/>
            <w:vAlign w:val="bottom"/>
          </w:tcPr>
          <w:p w14:paraId="0DAB2928" w14:textId="77777777" w:rsidR="008B3278" w:rsidRDefault="00E73A2F" w:rsidP="005814F4">
            <w:pPr>
              <w:pStyle w:val="Ffilltex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ange Existing User(s): User 3 ID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24" w:type="dxa"/>
            <w:vAlign w:val="bottom"/>
          </w:tcPr>
          <w:p w14:paraId="7A56A610" w14:textId="77777777" w:rsidR="008B3278" w:rsidRDefault="00CF6501" w:rsidP="005814F4">
            <w:pPr>
              <w:pStyle w:val="Ffilltext"/>
            </w:pPr>
            <w:r>
              <w:fldChar w:fldCharType="begin">
                <w:ffData>
                  <w:name w:val="Text27"/>
                  <w:enabled/>
                  <w:calcOnExit w:val="0"/>
                  <w:statusText w:type="text" w:val="User 3 Change to be made:"/>
                  <w:textInput>
                    <w:maxLength w:val="38"/>
                  </w:textInput>
                </w:ffData>
              </w:fldChar>
            </w:r>
            <w:bookmarkStart w:id="2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14:paraId="1B14BB8C" w14:textId="77777777" w:rsidR="007E0961" w:rsidRPr="008B3278" w:rsidRDefault="007E0961" w:rsidP="00481432">
      <w:pPr>
        <w:pStyle w:val="Flabels"/>
        <w:spacing w:before="120"/>
        <w:jc w:val="center"/>
      </w:pPr>
      <w:bookmarkStart w:id="28" w:name="OLE_LINK1"/>
      <w:bookmarkStart w:id="29" w:name="OLE_LINK2"/>
      <w:r>
        <w:t>This document can be made available in alternate formats to individuals with disabilities upon request.</w:t>
      </w:r>
      <w:bookmarkEnd w:id="28"/>
      <w:bookmarkEnd w:id="29"/>
    </w:p>
    <w:sectPr w:rsidR="007E0961" w:rsidRPr="008B3278" w:rsidSect="00984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17CA"/>
    <w:multiLevelType w:val="hybridMultilevel"/>
    <w:tmpl w:val="35B0EB78"/>
    <w:lvl w:ilvl="0" w:tplc="04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fGERjJUBdSF5H00JA13v0pncMWyi6TWSa8ufEZ3GR6P9GUfryCC6Y0HZxeOJLoPDhOo21tFeCq9hWbzMlxxnYA==" w:salt="C7EOQb3InWpxZRl2c0doWw==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B3278"/>
    <w:rsid w:val="00061F09"/>
    <w:rsid w:val="000A59AF"/>
    <w:rsid w:val="000D00BD"/>
    <w:rsid w:val="000D0B9D"/>
    <w:rsid w:val="001044DE"/>
    <w:rsid w:val="0011263B"/>
    <w:rsid w:val="001A05ED"/>
    <w:rsid w:val="001A7866"/>
    <w:rsid w:val="001C1C36"/>
    <w:rsid w:val="002260F0"/>
    <w:rsid w:val="002715E8"/>
    <w:rsid w:val="00282E4B"/>
    <w:rsid w:val="00287AAD"/>
    <w:rsid w:val="00290A02"/>
    <w:rsid w:val="002931D4"/>
    <w:rsid w:val="00336CB6"/>
    <w:rsid w:val="00375DE3"/>
    <w:rsid w:val="003D4835"/>
    <w:rsid w:val="003E513E"/>
    <w:rsid w:val="00404CFE"/>
    <w:rsid w:val="00461A40"/>
    <w:rsid w:val="00471E9C"/>
    <w:rsid w:val="00481432"/>
    <w:rsid w:val="004C447C"/>
    <w:rsid w:val="0054550D"/>
    <w:rsid w:val="00546682"/>
    <w:rsid w:val="005814F4"/>
    <w:rsid w:val="00586CB3"/>
    <w:rsid w:val="0059541A"/>
    <w:rsid w:val="00596F5B"/>
    <w:rsid w:val="005A503D"/>
    <w:rsid w:val="0060091C"/>
    <w:rsid w:val="00624406"/>
    <w:rsid w:val="00674DDB"/>
    <w:rsid w:val="006A4D5E"/>
    <w:rsid w:val="00701988"/>
    <w:rsid w:val="00710A87"/>
    <w:rsid w:val="00712FEF"/>
    <w:rsid w:val="00756344"/>
    <w:rsid w:val="007846A8"/>
    <w:rsid w:val="007A1D2E"/>
    <w:rsid w:val="007A691C"/>
    <w:rsid w:val="007B6E94"/>
    <w:rsid w:val="007C503F"/>
    <w:rsid w:val="007E0961"/>
    <w:rsid w:val="0082723C"/>
    <w:rsid w:val="00846204"/>
    <w:rsid w:val="008B3278"/>
    <w:rsid w:val="008B3B94"/>
    <w:rsid w:val="008B47E8"/>
    <w:rsid w:val="00907F24"/>
    <w:rsid w:val="009720C5"/>
    <w:rsid w:val="00984B03"/>
    <w:rsid w:val="009A045D"/>
    <w:rsid w:val="009A3025"/>
    <w:rsid w:val="009B1951"/>
    <w:rsid w:val="009B56B6"/>
    <w:rsid w:val="009E74A5"/>
    <w:rsid w:val="00A30DD3"/>
    <w:rsid w:val="00A72568"/>
    <w:rsid w:val="00A73D34"/>
    <w:rsid w:val="00B13503"/>
    <w:rsid w:val="00B15AE7"/>
    <w:rsid w:val="00B169AD"/>
    <w:rsid w:val="00B53577"/>
    <w:rsid w:val="00B61D47"/>
    <w:rsid w:val="00B62DB4"/>
    <w:rsid w:val="00B832C7"/>
    <w:rsid w:val="00C279C7"/>
    <w:rsid w:val="00C7583D"/>
    <w:rsid w:val="00CE2C31"/>
    <w:rsid w:val="00CF2A6D"/>
    <w:rsid w:val="00CF6501"/>
    <w:rsid w:val="00D03CD7"/>
    <w:rsid w:val="00D0433B"/>
    <w:rsid w:val="00D44C24"/>
    <w:rsid w:val="00D552AF"/>
    <w:rsid w:val="00D8267A"/>
    <w:rsid w:val="00DD4DB3"/>
    <w:rsid w:val="00DE1AE2"/>
    <w:rsid w:val="00E43FA0"/>
    <w:rsid w:val="00E73A2F"/>
    <w:rsid w:val="00ED12AD"/>
    <w:rsid w:val="00EE0219"/>
    <w:rsid w:val="00EF6185"/>
    <w:rsid w:val="00F13CA3"/>
    <w:rsid w:val="00F51ADF"/>
    <w:rsid w:val="00F520E4"/>
    <w:rsid w:val="00F67C3E"/>
    <w:rsid w:val="00F97DFC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8"/>
    <o:shapelayout v:ext="edit">
      <o:idmap v:ext="edit" data="1"/>
    </o:shapelayout>
  </w:shapeDefaults>
  <w:decimalSymbol w:val="."/>
  <w:listSeparator w:val=","/>
  <w14:docId w14:val="26593706"/>
  <w15:chartTrackingRefBased/>
  <w15:docId w15:val="{BCCC4E3C-6789-4978-907B-9E5CAFAA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B0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D">
    <w:name w:val="formID"/>
    <w:basedOn w:val="Normal"/>
    <w:rsid w:val="00984B03"/>
    <w:rPr>
      <w:caps/>
      <w:sz w:val="16"/>
    </w:rPr>
  </w:style>
  <w:style w:type="paragraph" w:styleId="BodyText">
    <w:name w:val="Body Text"/>
    <w:basedOn w:val="Normal"/>
    <w:link w:val="BodyTextChar"/>
    <w:rsid w:val="00984B03"/>
    <w:rPr>
      <w:sz w:val="16"/>
    </w:rPr>
  </w:style>
  <w:style w:type="character" w:customStyle="1" w:styleId="BodyTextChar">
    <w:name w:val="Body Text Char"/>
    <w:link w:val="BodyText"/>
    <w:rsid w:val="00984B03"/>
    <w:rPr>
      <w:rFonts w:ascii="Arial" w:hAnsi="Arial"/>
      <w:sz w:val="16"/>
    </w:rPr>
  </w:style>
  <w:style w:type="paragraph" w:customStyle="1" w:styleId="ColumnHeadings">
    <w:name w:val="Column Headings"/>
    <w:basedOn w:val="Normal"/>
    <w:rsid w:val="00984B03"/>
    <w:pPr>
      <w:jc w:val="center"/>
    </w:pPr>
    <w:rPr>
      <w:sz w:val="16"/>
    </w:rPr>
  </w:style>
  <w:style w:type="paragraph" w:customStyle="1" w:styleId="FCheckbox">
    <w:name w:val="F Check box"/>
    <w:basedOn w:val="Normal"/>
    <w:rsid w:val="00984B03"/>
    <w:rPr>
      <w:rFonts w:ascii="Times New Roman" w:hAnsi="Times New Roman"/>
      <w:sz w:val="18"/>
    </w:rPr>
  </w:style>
  <w:style w:type="paragraph" w:customStyle="1" w:styleId="Ffilltext">
    <w:name w:val="F fill text"/>
    <w:basedOn w:val="Normal"/>
    <w:rsid w:val="00984B03"/>
    <w:rPr>
      <w:rFonts w:ascii="Times New Roman" w:hAnsi="Times New Roman"/>
      <w:sz w:val="22"/>
    </w:rPr>
  </w:style>
  <w:style w:type="paragraph" w:customStyle="1" w:styleId="FFormtitle">
    <w:name w:val="F Form title"/>
    <w:basedOn w:val="Normal"/>
    <w:rsid w:val="00984B03"/>
    <w:pPr>
      <w:jc w:val="center"/>
    </w:pPr>
    <w:rPr>
      <w:b/>
    </w:rPr>
  </w:style>
  <w:style w:type="paragraph" w:customStyle="1" w:styleId="FFormSubtitle">
    <w:name w:val="F Form Subtitle"/>
    <w:basedOn w:val="FFormtitle"/>
    <w:rsid w:val="00984B03"/>
    <w:pPr>
      <w:jc w:val="left"/>
    </w:pPr>
    <w:rPr>
      <w:sz w:val="20"/>
    </w:rPr>
  </w:style>
  <w:style w:type="paragraph" w:customStyle="1" w:styleId="FformID">
    <w:name w:val="F formID"/>
    <w:basedOn w:val="Normal"/>
    <w:rsid w:val="00984B03"/>
    <w:rPr>
      <w:caps/>
      <w:sz w:val="16"/>
    </w:rPr>
  </w:style>
  <w:style w:type="paragraph" w:customStyle="1" w:styleId="Finstructions">
    <w:name w:val="F instructions"/>
    <w:basedOn w:val="Normal"/>
    <w:rsid w:val="00984B03"/>
    <w:rPr>
      <w:sz w:val="16"/>
    </w:rPr>
  </w:style>
  <w:style w:type="paragraph" w:customStyle="1" w:styleId="Flabels">
    <w:name w:val="F labels"/>
    <w:basedOn w:val="Normal"/>
    <w:link w:val="FlabelsChar"/>
    <w:rsid w:val="00984B03"/>
    <w:pPr>
      <w:ind w:left="360" w:hanging="360"/>
    </w:pPr>
    <w:rPr>
      <w:sz w:val="20"/>
    </w:rPr>
  </w:style>
  <w:style w:type="paragraph" w:customStyle="1" w:styleId="FStatutoryreference">
    <w:name w:val="F Statutory reference"/>
    <w:basedOn w:val="FformID"/>
    <w:rsid w:val="00984B03"/>
    <w:rPr>
      <w:caps w:val="0"/>
    </w:rPr>
  </w:style>
  <w:style w:type="paragraph" w:customStyle="1" w:styleId="Fsubtitle">
    <w:name w:val="F subtitle"/>
    <w:basedOn w:val="FFormtitle"/>
    <w:rsid w:val="00984B03"/>
    <w:pPr>
      <w:jc w:val="left"/>
    </w:pPr>
    <w:rPr>
      <w:sz w:val="20"/>
    </w:rPr>
  </w:style>
  <w:style w:type="character" w:styleId="FollowedHyperlink">
    <w:name w:val="FollowedHyperlink"/>
    <w:rsid w:val="00984B03"/>
    <w:rPr>
      <w:color w:val="606420"/>
      <w:u w:val="single"/>
    </w:rPr>
  </w:style>
  <w:style w:type="character" w:styleId="Hyperlink">
    <w:name w:val="Hyperlink"/>
    <w:rsid w:val="00984B03"/>
    <w:rPr>
      <w:color w:val="0000FF"/>
      <w:u w:val="single"/>
    </w:rPr>
  </w:style>
  <w:style w:type="paragraph" w:customStyle="1" w:styleId="mailing">
    <w:name w:val="mailing"/>
    <w:basedOn w:val="Normal"/>
    <w:rsid w:val="00984B03"/>
    <w:rPr>
      <w:sz w:val="20"/>
    </w:rPr>
  </w:style>
  <w:style w:type="character" w:styleId="PageNumber">
    <w:name w:val="page number"/>
    <w:rsid w:val="00984B03"/>
    <w:rPr>
      <w:rFonts w:ascii="Arial" w:hAnsi="Arial"/>
      <w:dstrike w:val="0"/>
      <w:sz w:val="16"/>
      <w:vertAlign w:val="baseline"/>
    </w:rPr>
  </w:style>
  <w:style w:type="character" w:customStyle="1" w:styleId="FlabelsChar">
    <w:name w:val="F labels Char"/>
    <w:link w:val="Flabels"/>
    <w:rsid w:val="007E0961"/>
    <w:rPr>
      <w:rFonts w:ascii="Arial" w:hAnsi="Arial"/>
    </w:rPr>
  </w:style>
  <w:style w:type="paragraph" w:styleId="BalloonText">
    <w:name w:val="Balloon Text"/>
    <w:basedOn w:val="Normal"/>
    <w:semiHidden/>
    <w:rsid w:val="00404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ADEORecordscenter@wi.gov" TargetMode="External"/><Relationship Id="rId14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93FAC6EB65D45BB576DE1D097D453" ma:contentTypeVersion="1" ma:contentTypeDescription="Create a new document." ma:contentTypeScope="" ma:versionID="271829bc238ff71d836430f43a042a0c">
  <xsd:schema xmlns:xsd="http://www.w3.org/2001/XMLSchema" xmlns:xs="http://www.w3.org/2001/XMLSchema" xmlns:p="http://schemas.microsoft.com/office/2006/metadata/properties" xmlns:ns2="bb65cc95-6d4e-4879-a879-9838761499af" xmlns:ns3="9e30f06f-ad7a-453a-8e08-8a8878e30bd1" targetNamespace="http://schemas.microsoft.com/office/2006/metadata/properties" ma:root="true" ma:fieldsID="7f561b88ca7304930780fb93476c4224" ns2:_="" ns3:_=""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33E6D4FPPFNA-1924802776-214</_dlc_DocId>
    <_dlc_DocIdUrl xmlns="bb65cc95-6d4e-4879-a879-9838761499af">
      <Url>https://doa.wi.gov/_layouts/15/DocIdRedir.aspx?ID=33E6D4FPPFNA-1924802776-214</Url>
      <Description>33E6D4FPPFNA-1924802776-214</Description>
    </_dlc_DocIdUrl>
  </documentManagement>
</p:properties>
</file>

<file path=customXml/itemProps1.xml><?xml version="1.0" encoding="utf-8"?>
<ds:datastoreItem xmlns:ds="http://schemas.openxmlformats.org/officeDocument/2006/customXml" ds:itemID="{E9C6E116-481F-43DB-8813-9330084AF4D9}"/>
</file>

<file path=customXml/itemProps2.xml><?xml version="1.0" encoding="utf-8"?>
<ds:datastoreItem xmlns:ds="http://schemas.openxmlformats.org/officeDocument/2006/customXml" ds:itemID="{44ADCFEA-C9F8-4382-AF3D-CF77E6D17B75}"/>
</file>

<file path=customXml/itemProps3.xml><?xml version="1.0" encoding="utf-8"?>
<ds:datastoreItem xmlns:ds="http://schemas.openxmlformats.org/officeDocument/2006/customXml" ds:itemID="{820B8078-D420-45F5-B2C8-542C8733AC01}"/>
</file>

<file path=customXml/itemProps4.xml><?xml version="1.0" encoding="utf-8"?>
<ds:datastoreItem xmlns:ds="http://schemas.openxmlformats.org/officeDocument/2006/customXml" ds:itemID="{96B1F129-3B0E-4FE5-8444-8E1198E67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SRC User Authorization/Change Form</vt:lpstr>
    </vt:vector>
  </TitlesOfParts>
  <Company>State of Wisconsin</Company>
  <LinksUpToDate>false</LinksUpToDate>
  <CharactersWithSpaces>2816</CharactersWithSpaces>
  <SharedDoc>false</SharedDoc>
  <HLinks>
    <vt:vector size="6" baseType="variant">
      <vt:variant>
        <vt:i4>4653158</vt:i4>
      </vt:variant>
      <vt:variant>
        <vt:i4>6</vt:i4>
      </vt:variant>
      <vt:variant>
        <vt:i4>0</vt:i4>
      </vt:variant>
      <vt:variant>
        <vt:i4>5</vt:i4>
      </vt:variant>
      <vt:variant>
        <vt:lpwstr>mailto:DOADEORecordscenter@wi.gov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SRC User Authorization/Change Form</dc:title>
  <dc:subject/>
  <dc:creator>Kathryn A. Egeland</dc:creator>
  <cp:keywords/>
  <cp:lastModifiedBy>Ledvina, Tia M - DOA</cp:lastModifiedBy>
  <cp:revision>3</cp:revision>
  <cp:lastPrinted>2011-05-10T17:56:00Z</cp:lastPrinted>
  <dcterms:created xsi:type="dcterms:W3CDTF">2017-09-12T18:09:00Z</dcterms:created>
  <dcterms:modified xsi:type="dcterms:W3CDTF">2021-02-04T22:40:00Z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c7d1b98f-5d21-47a8-b430-e4dd0d544d11</vt:lpwstr>
  </property>
  <property fmtid="{D5CDD505-2E9C-101B-9397-08002B2CF9AE}" pid="3" name="ContentTypeId">
    <vt:lpwstr>0x0101007D593FAC6EB65D45BB576DE1D097D453</vt:lpwstr>
  </property>
</Properties>
</file>