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36DB8" w14:textId="77777777" w:rsidR="00731A1B" w:rsidRPr="00D46AD1" w:rsidRDefault="00731A1B" w:rsidP="00731A1B">
      <w:pPr>
        <w:jc w:val="center"/>
        <w:rPr>
          <w:b/>
          <w:sz w:val="36"/>
          <w:szCs w:val="36"/>
        </w:rPr>
      </w:pPr>
      <w:r w:rsidRPr="00D46AD1">
        <w:rPr>
          <w:b/>
          <w:sz w:val="36"/>
          <w:szCs w:val="36"/>
        </w:rPr>
        <w:t>Initial Questionnaire for Ergonomics Assessment</w:t>
      </w:r>
    </w:p>
    <w:p w14:paraId="3B94FE91" w14:textId="77777777" w:rsidR="003B3D38" w:rsidRDefault="00731A1B" w:rsidP="00731A1B">
      <w:pPr>
        <w:jc w:val="center"/>
        <w:rPr>
          <w:b/>
        </w:rPr>
      </w:pPr>
      <w:r>
        <w:rPr>
          <w:b/>
        </w:rPr>
        <w:t>To be Filled out by Employee</w:t>
      </w:r>
    </w:p>
    <w:p w14:paraId="5DF6C888" w14:textId="77777777" w:rsidR="00731A1B" w:rsidRPr="00BD333B" w:rsidRDefault="00731A1B" w:rsidP="00731A1B">
      <w:pPr>
        <w:jc w:val="center"/>
        <w:rPr>
          <w:b/>
          <w:sz w:val="48"/>
          <w:szCs w:val="48"/>
        </w:rPr>
      </w:pPr>
    </w:p>
    <w:p w14:paraId="5F77EAA9" w14:textId="77777777" w:rsidR="00246AA9" w:rsidRPr="00C273E5" w:rsidRDefault="00246AA9" w:rsidP="006A3CC4">
      <w:pPr>
        <w:jc w:val="both"/>
      </w:pPr>
      <w:r w:rsidRPr="00C273E5">
        <w:t>Employee Name: ____________________</w:t>
      </w:r>
      <w:r w:rsidR="00E342B7">
        <w:t>_</w:t>
      </w:r>
      <w:r w:rsidRPr="00C273E5">
        <w:tab/>
        <w:t xml:space="preserve">Division\Bureau: </w:t>
      </w:r>
      <w:r>
        <w:t>_____</w:t>
      </w:r>
      <w:r w:rsidRPr="00C273E5">
        <w:t>________________</w:t>
      </w:r>
      <w:r w:rsidR="00E342B7">
        <w:t>__</w:t>
      </w:r>
    </w:p>
    <w:p w14:paraId="16724CC2" w14:textId="77777777" w:rsidR="00246AA9" w:rsidRPr="00C273E5" w:rsidRDefault="00246AA9" w:rsidP="006A3CC4">
      <w:pPr>
        <w:pStyle w:val="Header"/>
        <w:tabs>
          <w:tab w:val="clear" w:pos="4320"/>
          <w:tab w:val="clear" w:pos="8640"/>
        </w:tabs>
        <w:jc w:val="both"/>
        <w:rPr>
          <w:rFonts w:ascii="Times New Roman" w:hAnsi="Times New Roman"/>
        </w:rPr>
      </w:pPr>
    </w:p>
    <w:p w14:paraId="39F76F84" w14:textId="594053C7" w:rsidR="00246AA9" w:rsidRDefault="00246AA9" w:rsidP="006A3CC4">
      <w:pPr>
        <w:jc w:val="both"/>
      </w:pPr>
      <w:r w:rsidRPr="00C273E5">
        <w:t xml:space="preserve">Employee’s </w:t>
      </w:r>
      <w:r>
        <w:t>Position Title</w:t>
      </w:r>
      <w:r w:rsidRPr="00C273E5">
        <w:t>:</w:t>
      </w:r>
      <w:r>
        <w:t xml:space="preserve"> __________</w:t>
      </w:r>
      <w:r w:rsidRPr="00C273E5">
        <w:t>_____</w:t>
      </w:r>
      <w:r>
        <w:t>________</w:t>
      </w:r>
      <w:r w:rsidR="00E342B7">
        <w:t>__</w:t>
      </w:r>
      <w:r>
        <w:t>_</w:t>
      </w:r>
      <w:r w:rsidR="003D29B0">
        <w:t>_ Time</w:t>
      </w:r>
      <w:r>
        <w:t xml:space="preserve"> in Position: _________</w:t>
      </w:r>
      <w:r w:rsidRPr="00C273E5">
        <w:tab/>
      </w:r>
    </w:p>
    <w:p w14:paraId="647DE7E7" w14:textId="77777777" w:rsidR="00246AA9" w:rsidRDefault="00246AA9" w:rsidP="006A3CC4">
      <w:pPr>
        <w:jc w:val="both"/>
      </w:pPr>
    </w:p>
    <w:p w14:paraId="4D3677A9" w14:textId="77777777" w:rsidR="00246AA9" w:rsidRDefault="00246AA9" w:rsidP="006A3CC4">
      <w:pPr>
        <w:jc w:val="both"/>
      </w:pPr>
      <w:r w:rsidRPr="00C273E5">
        <w:t>Employee’s Supervisor</w:t>
      </w:r>
      <w:r w:rsidR="006A3CC4">
        <w:t>/Office Manager</w:t>
      </w:r>
      <w:r w:rsidRPr="00C273E5">
        <w:t>:</w:t>
      </w:r>
      <w:r>
        <w:t xml:space="preserve"> _________</w:t>
      </w:r>
      <w:r w:rsidR="006A3CC4">
        <w:t>_____________________________</w:t>
      </w:r>
      <w:r w:rsidR="00E342B7">
        <w:t>__</w:t>
      </w:r>
    </w:p>
    <w:p w14:paraId="3D997A11" w14:textId="77777777" w:rsidR="00246AA9" w:rsidRDefault="00246AA9" w:rsidP="006A3CC4">
      <w:pPr>
        <w:jc w:val="both"/>
      </w:pPr>
    </w:p>
    <w:p w14:paraId="43ECB8B0" w14:textId="77777777" w:rsidR="00246AA9" w:rsidRPr="00C273E5" w:rsidRDefault="00246AA9" w:rsidP="006A3CC4">
      <w:pPr>
        <w:jc w:val="both"/>
      </w:pPr>
      <w:r w:rsidRPr="00C273E5">
        <w:t>Work Site Location</w:t>
      </w:r>
      <w:r>
        <w:t xml:space="preserve"> (Building/Floor/Suite)</w:t>
      </w:r>
      <w:r w:rsidRPr="00C273E5">
        <w:t>:</w:t>
      </w:r>
      <w:r>
        <w:t xml:space="preserve"> __________________</w:t>
      </w:r>
      <w:r w:rsidR="006A3CC4">
        <w:t>__________________</w:t>
      </w:r>
      <w:r w:rsidR="00E342B7">
        <w:t>__</w:t>
      </w:r>
    </w:p>
    <w:p w14:paraId="6B7621F5" w14:textId="77777777" w:rsidR="00246AA9" w:rsidRPr="00C273E5" w:rsidRDefault="00246AA9" w:rsidP="006A3CC4">
      <w:pPr>
        <w:pStyle w:val="Header"/>
        <w:tabs>
          <w:tab w:val="clear" w:pos="4320"/>
          <w:tab w:val="clear" w:pos="8640"/>
        </w:tabs>
        <w:jc w:val="both"/>
        <w:rPr>
          <w:rFonts w:ascii="Times New Roman" w:hAnsi="Times New Roman"/>
        </w:rPr>
      </w:pPr>
    </w:p>
    <w:p w14:paraId="2E01B508" w14:textId="77777777" w:rsidR="00246AA9" w:rsidRDefault="00246AA9" w:rsidP="006A3CC4">
      <w:pPr>
        <w:jc w:val="both"/>
      </w:pPr>
      <w:r w:rsidRPr="00C273E5">
        <w:t xml:space="preserve">Ergonomic Coordinator: </w:t>
      </w:r>
      <w:r>
        <w:t>______________</w:t>
      </w:r>
      <w:r w:rsidRPr="00C273E5">
        <w:t>_____</w:t>
      </w:r>
      <w:r w:rsidR="006A3CC4">
        <w:t>________________________________</w:t>
      </w:r>
      <w:r w:rsidR="00E342B7">
        <w:t>__</w:t>
      </w:r>
      <w:r w:rsidRPr="00C273E5">
        <w:tab/>
        <w:t xml:space="preserve"> </w:t>
      </w:r>
    </w:p>
    <w:p w14:paraId="128AC5A8" w14:textId="77777777" w:rsidR="006A3CC4" w:rsidRDefault="006A3CC4" w:rsidP="006A3CC4">
      <w:pPr>
        <w:rPr>
          <w:b/>
        </w:rPr>
      </w:pPr>
    </w:p>
    <w:p w14:paraId="70CD7806" w14:textId="77777777" w:rsidR="006A3CC4" w:rsidRDefault="006A3CC4" w:rsidP="006A3CC4">
      <w:pPr>
        <w:rPr>
          <w:b/>
        </w:rPr>
      </w:pPr>
    </w:p>
    <w:p w14:paraId="15826EA6" w14:textId="77777777" w:rsidR="006A3CC4" w:rsidRPr="006A3CC4" w:rsidRDefault="006A3CC4" w:rsidP="006A3CC4">
      <w:pPr>
        <w:jc w:val="center"/>
        <w:rPr>
          <w:b/>
          <w:i/>
        </w:rPr>
      </w:pPr>
      <w:r w:rsidRPr="006A3CC4">
        <w:rPr>
          <w:b/>
          <w:i/>
        </w:rPr>
        <w:t>Work Activity</w:t>
      </w:r>
    </w:p>
    <w:p w14:paraId="47DBA282" w14:textId="77777777" w:rsidR="006A3CC4" w:rsidRDefault="006A3CC4" w:rsidP="006A3CC4">
      <w:pPr>
        <w:rPr>
          <w:b/>
        </w:rPr>
      </w:pPr>
    </w:p>
    <w:p w14:paraId="4FF624A6" w14:textId="77777777" w:rsidR="006A3CC4" w:rsidRDefault="006A3CC4" w:rsidP="006A3CC4">
      <w:pPr>
        <w:rPr>
          <w:b/>
        </w:rPr>
      </w:pPr>
      <w:r w:rsidRPr="0022453C">
        <w:rPr>
          <w:b/>
        </w:rPr>
        <w:t xml:space="preserve">This </w:t>
      </w:r>
      <w:r>
        <w:rPr>
          <w:b/>
        </w:rPr>
        <w:t>questionnaire</w:t>
      </w:r>
      <w:r w:rsidRPr="0022453C">
        <w:rPr>
          <w:b/>
        </w:rPr>
        <w:t xml:space="preserve"> is designed to help </w:t>
      </w:r>
      <w:r>
        <w:rPr>
          <w:b/>
        </w:rPr>
        <w:t xml:space="preserve">us help </w:t>
      </w:r>
      <w:r w:rsidRPr="0022453C">
        <w:rPr>
          <w:b/>
        </w:rPr>
        <w:t xml:space="preserve">you adapt/adjust </w:t>
      </w:r>
      <w:r>
        <w:rPr>
          <w:b/>
        </w:rPr>
        <w:t>your</w:t>
      </w:r>
      <w:r w:rsidRPr="0022453C">
        <w:rPr>
          <w:b/>
        </w:rPr>
        <w:t xml:space="preserve"> computer workstation and video display terminal (VDT) </w:t>
      </w:r>
      <w:r>
        <w:rPr>
          <w:b/>
        </w:rPr>
        <w:t xml:space="preserve">if needed </w:t>
      </w:r>
      <w:r w:rsidRPr="0022453C">
        <w:rPr>
          <w:b/>
        </w:rPr>
        <w:t xml:space="preserve">to help prevent common stresses and </w:t>
      </w:r>
      <w:r>
        <w:rPr>
          <w:b/>
        </w:rPr>
        <w:t>discomforts</w:t>
      </w:r>
      <w:r w:rsidRPr="0022453C">
        <w:rPr>
          <w:b/>
        </w:rPr>
        <w:t xml:space="preserve"> associated with VDT usage. </w:t>
      </w:r>
      <w:r>
        <w:rPr>
          <w:b/>
        </w:rPr>
        <w:t xml:space="preserve"> </w:t>
      </w:r>
    </w:p>
    <w:p w14:paraId="30E8E2D3" w14:textId="77777777" w:rsidR="00731A1B" w:rsidRDefault="00731A1B" w:rsidP="00731A1B"/>
    <w:p w14:paraId="71528F6B" w14:textId="77777777" w:rsidR="006A3CC4" w:rsidRDefault="006A3CC4" w:rsidP="006A3CC4">
      <w:r>
        <w:t xml:space="preserve">Indicate number of hours you spend each </w:t>
      </w:r>
      <w:r w:rsidRPr="00E43F1B">
        <w:rPr>
          <w:i/>
        </w:rPr>
        <w:t>day</w:t>
      </w:r>
      <w:r>
        <w:t xml:space="preserve"> doing the following and please describe if possible </w:t>
      </w:r>
      <w:r w:rsidRPr="00B91878">
        <w:rPr>
          <w:i/>
        </w:rPr>
        <w:t>how</w:t>
      </w:r>
      <w:r>
        <w:t xml:space="preserve"> you do each of these tasks. </w:t>
      </w:r>
      <w:r w:rsidRPr="00C809A1">
        <w:rPr>
          <w:b/>
        </w:rPr>
        <w:t>Note:</w:t>
      </w:r>
      <w:r>
        <w:t xml:space="preserve"> Total hours may exceed hours worked in a day as you can perform some of these tasks simultaneously. Please include number of hours you perform these tasks outside of work if applicable (note if hours you perform these tasks are at home or at work).</w:t>
      </w:r>
    </w:p>
    <w:p w14:paraId="0754E2C0" w14:textId="77777777" w:rsidR="006A3CC4" w:rsidRDefault="006A3CC4" w:rsidP="006A3CC4"/>
    <w:p w14:paraId="5E8BA25C" w14:textId="77777777" w:rsidR="006A3CC4" w:rsidRDefault="006A3CC4" w:rsidP="006A3CC4">
      <w:r>
        <w:t>Computer use:</w:t>
      </w:r>
    </w:p>
    <w:p w14:paraId="2DE08F9F" w14:textId="77777777" w:rsidR="006A3CC4" w:rsidRDefault="006A3CC4" w:rsidP="006A3CC4">
      <w:r>
        <w:tab/>
        <w:t>Mousing:</w:t>
      </w:r>
    </w:p>
    <w:p w14:paraId="1AF28554" w14:textId="77777777" w:rsidR="006A3CC4" w:rsidRDefault="006A3CC4" w:rsidP="006A3CC4">
      <w:r>
        <w:tab/>
        <w:t>Typing/Using Keyboard:</w:t>
      </w:r>
    </w:p>
    <w:p w14:paraId="64F1B4B1" w14:textId="77777777" w:rsidR="006A3CC4" w:rsidRDefault="006A3CC4" w:rsidP="006A3CC4"/>
    <w:p w14:paraId="27ADC797" w14:textId="77777777" w:rsidR="006A3CC4" w:rsidRDefault="006A3CC4" w:rsidP="006A3CC4">
      <w:r>
        <w:t>Phone use (frequency and length of calls):</w:t>
      </w:r>
    </w:p>
    <w:p w14:paraId="50CEA4CD" w14:textId="77777777" w:rsidR="006A3CC4" w:rsidRDefault="006A3CC4" w:rsidP="006A3CC4"/>
    <w:p w14:paraId="2295281D" w14:textId="77777777" w:rsidR="006A3CC4" w:rsidRDefault="006A3CC4" w:rsidP="006A3CC4">
      <w:r>
        <w:t>Sitting:</w:t>
      </w:r>
    </w:p>
    <w:p w14:paraId="4F3099A1" w14:textId="77777777" w:rsidR="006A3CC4" w:rsidRDefault="006A3CC4" w:rsidP="006A3CC4"/>
    <w:p w14:paraId="16829F11" w14:textId="77777777" w:rsidR="006A3CC4" w:rsidRDefault="006A3CC4" w:rsidP="006A3CC4">
      <w:r>
        <w:t>Standing:</w:t>
      </w:r>
    </w:p>
    <w:p w14:paraId="2C1D0008" w14:textId="77777777" w:rsidR="006A3CC4" w:rsidRDefault="006A3CC4" w:rsidP="006A3CC4"/>
    <w:p w14:paraId="6F96F6DD" w14:textId="77777777" w:rsidR="006A3CC4" w:rsidRDefault="006A3CC4" w:rsidP="006A3CC4">
      <w:r>
        <w:t>Lifting, bending, or twisting:</w:t>
      </w:r>
    </w:p>
    <w:p w14:paraId="0D8972D3" w14:textId="77777777" w:rsidR="006A3CC4" w:rsidRDefault="006A3CC4" w:rsidP="006A3CC4"/>
    <w:p w14:paraId="6D06C9EA" w14:textId="77777777" w:rsidR="006A3CC4" w:rsidRDefault="006A3CC4" w:rsidP="006A3CC4">
      <w:r>
        <w:t>Other:</w:t>
      </w:r>
    </w:p>
    <w:p w14:paraId="387CF7DD" w14:textId="77777777" w:rsidR="006A3CC4" w:rsidRDefault="006A3CC4" w:rsidP="006A3CC4"/>
    <w:p w14:paraId="2D3DBBD1" w14:textId="77777777" w:rsidR="006A3CC4" w:rsidRDefault="006A3CC4" w:rsidP="006A3CC4">
      <w:r>
        <w:t xml:space="preserve">If you wear prescription eyewear, please specify which type you use </w:t>
      </w:r>
      <w:r w:rsidRPr="00B91878">
        <w:rPr>
          <w:b/>
        </w:rPr>
        <w:t>at work</w:t>
      </w:r>
      <w:r>
        <w:t xml:space="preserve"> (glasses, bifocals, trifocals, contacts):</w:t>
      </w:r>
    </w:p>
    <w:p w14:paraId="345B154C" w14:textId="77777777" w:rsidR="006A3CC4" w:rsidRDefault="006A3CC4" w:rsidP="006A3CC4"/>
    <w:p w14:paraId="254CCC51" w14:textId="77777777" w:rsidR="006A3CC4" w:rsidRPr="006A3CC4" w:rsidRDefault="00731A1B" w:rsidP="006A3CC4">
      <w:pPr>
        <w:jc w:val="center"/>
        <w:rPr>
          <w:i/>
        </w:rPr>
      </w:pPr>
      <w:r>
        <w:br w:type="page"/>
      </w:r>
      <w:r w:rsidR="006A3CC4">
        <w:rPr>
          <w:i/>
        </w:rPr>
        <w:lastRenderedPageBreak/>
        <w:t>Current and/or Past Discomforts</w:t>
      </w:r>
    </w:p>
    <w:p w14:paraId="0E4712C0" w14:textId="77777777" w:rsidR="006A3CC4" w:rsidRDefault="006A3CC4" w:rsidP="00731A1B"/>
    <w:p w14:paraId="57A702A0" w14:textId="77777777" w:rsidR="00731A1B" w:rsidRDefault="00731A1B" w:rsidP="00731A1B">
      <w:r>
        <w:t>Have you experienced or are you currently experiencing discomfort in any of the following areas</w:t>
      </w:r>
      <w:r w:rsidR="00E43F1B">
        <w:t xml:space="preserve"> while at work</w:t>
      </w:r>
      <w:r>
        <w:t>? Please describe and indicate if past and/or present if applicable.</w:t>
      </w:r>
      <w:r w:rsidR="00E43F1B">
        <w:t xml:space="preserve"> Also, please specify left or right, upper, mid, or lower, or whichever descriptive term is applicable to the body part you are describing.</w:t>
      </w:r>
    </w:p>
    <w:p w14:paraId="3D1C9AC7" w14:textId="77777777" w:rsidR="00731A1B" w:rsidRDefault="00731A1B" w:rsidP="00731A1B"/>
    <w:p w14:paraId="0D6A984A" w14:textId="77777777" w:rsidR="00731A1B" w:rsidRDefault="00731A1B" w:rsidP="00731A1B">
      <w:r>
        <w:t>Arm(s):</w:t>
      </w:r>
    </w:p>
    <w:p w14:paraId="4D611A1C" w14:textId="77777777" w:rsidR="00731A1B" w:rsidRDefault="00731A1B" w:rsidP="00731A1B"/>
    <w:p w14:paraId="21338C1A" w14:textId="77777777" w:rsidR="00731A1B" w:rsidRDefault="00731A1B" w:rsidP="00731A1B">
      <w:r>
        <w:t>Back:</w:t>
      </w:r>
    </w:p>
    <w:p w14:paraId="51927273" w14:textId="77777777" w:rsidR="00731A1B" w:rsidRDefault="00731A1B" w:rsidP="00731A1B"/>
    <w:p w14:paraId="7A3D77AC" w14:textId="77777777" w:rsidR="00731A1B" w:rsidRDefault="00731A1B" w:rsidP="00731A1B">
      <w:r>
        <w:t>Elbow(s):</w:t>
      </w:r>
    </w:p>
    <w:p w14:paraId="2324EFC8" w14:textId="77777777" w:rsidR="00731A1B" w:rsidRDefault="00731A1B" w:rsidP="00731A1B"/>
    <w:p w14:paraId="5B0F8D84" w14:textId="77777777" w:rsidR="00731A1B" w:rsidRDefault="00731A1B" w:rsidP="00731A1B">
      <w:r>
        <w:t>Eye(s):</w:t>
      </w:r>
    </w:p>
    <w:p w14:paraId="7EB4F430" w14:textId="77777777" w:rsidR="00731A1B" w:rsidRDefault="00731A1B" w:rsidP="00731A1B"/>
    <w:p w14:paraId="7F08E393" w14:textId="77777777" w:rsidR="00731A1B" w:rsidRDefault="00731A1B" w:rsidP="00731A1B">
      <w:r>
        <w:t>Hand(s):</w:t>
      </w:r>
    </w:p>
    <w:p w14:paraId="130F6E46" w14:textId="77777777" w:rsidR="00731A1B" w:rsidRDefault="00731A1B" w:rsidP="00731A1B"/>
    <w:p w14:paraId="52062E3F" w14:textId="77777777" w:rsidR="00731A1B" w:rsidRDefault="00731A1B" w:rsidP="00731A1B">
      <w:r>
        <w:t>Leg(s):</w:t>
      </w:r>
    </w:p>
    <w:p w14:paraId="52291747" w14:textId="77777777" w:rsidR="00731A1B" w:rsidRDefault="00731A1B" w:rsidP="00731A1B"/>
    <w:p w14:paraId="0D6EEA52" w14:textId="77777777" w:rsidR="00731A1B" w:rsidRDefault="00731A1B" w:rsidP="00731A1B">
      <w:r>
        <w:t>Neck:</w:t>
      </w:r>
    </w:p>
    <w:p w14:paraId="731FF200" w14:textId="77777777" w:rsidR="00731A1B" w:rsidRDefault="00731A1B" w:rsidP="00731A1B"/>
    <w:p w14:paraId="2B93DC44" w14:textId="77777777" w:rsidR="00731A1B" w:rsidRDefault="00731A1B" w:rsidP="00731A1B">
      <w:r>
        <w:t>Shoulder(s):</w:t>
      </w:r>
    </w:p>
    <w:p w14:paraId="6275F6B1" w14:textId="77777777" w:rsidR="00731A1B" w:rsidRDefault="00731A1B" w:rsidP="00731A1B"/>
    <w:p w14:paraId="6285C3E8" w14:textId="77777777" w:rsidR="00731A1B" w:rsidRDefault="00731A1B" w:rsidP="00731A1B">
      <w:r>
        <w:t>Wrist(s):</w:t>
      </w:r>
    </w:p>
    <w:p w14:paraId="40B992CB" w14:textId="77777777" w:rsidR="00731A1B" w:rsidRDefault="00731A1B" w:rsidP="00731A1B"/>
    <w:p w14:paraId="2A4144B9" w14:textId="77777777" w:rsidR="00731A1B" w:rsidRDefault="00731A1B" w:rsidP="00731A1B">
      <w:r>
        <w:t>Other:</w:t>
      </w:r>
    </w:p>
    <w:p w14:paraId="24F631EB" w14:textId="77777777" w:rsidR="00731A1B" w:rsidRDefault="00731A1B" w:rsidP="00731A1B"/>
    <w:p w14:paraId="13E5CD81" w14:textId="77777777" w:rsidR="006A3CC4" w:rsidRDefault="006A3CC4" w:rsidP="00731A1B"/>
    <w:p w14:paraId="72098C20" w14:textId="77777777" w:rsidR="006A3CC4" w:rsidRDefault="006A3CC4" w:rsidP="006A3CC4">
      <w:r>
        <w:t>Please use the following space to give any information relevant regarding your ergonomic status including current discomforts not listed above (such as eye strain) or current satisfaction with layout of workstation:</w:t>
      </w:r>
    </w:p>
    <w:p w14:paraId="7351A5A7" w14:textId="77777777" w:rsidR="006A3CC4" w:rsidRDefault="006A3CC4" w:rsidP="006A3CC4">
      <w:pPr>
        <w:jc w:val="center"/>
      </w:pPr>
    </w:p>
    <w:sectPr w:rsidR="006A3CC4" w:rsidSect="00E342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A1B"/>
    <w:rsid w:val="00246AA9"/>
    <w:rsid w:val="003A7ABA"/>
    <w:rsid w:val="003B3D38"/>
    <w:rsid w:val="003D29B0"/>
    <w:rsid w:val="006305A3"/>
    <w:rsid w:val="006A3CC4"/>
    <w:rsid w:val="006C058A"/>
    <w:rsid w:val="006F7B5A"/>
    <w:rsid w:val="00731A1B"/>
    <w:rsid w:val="0085663B"/>
    <w:rsid w:val="00B91878"/>
    <w:rsid w:val="00BD333B"/>
    <w:rsid w:val="00E342B7"/>
    <w:rsid w:val="00E43F1B"/>
    <w:rsid w:val="00E90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E368A3F"/>
  <w15:chartTrackingRefBased/>
  <w15:docId w15:val="{ADB2FA49-1309-4610-8FC0-DB126176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A1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46AA9"/>
    <w:pPr>
      <w:tabs>
        <w:tab w:val="center" w:pos="4320"/>
        <w:tab w:val="right" w:pos="8640"/>
      </w:tabs>
    </w:pPr>
    <w:rPr>
      <w:rFonts w:ascii="Courier New" w:hAnsi="Courier New"/>
      <w:spacing w:val="-1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0960F799608D40B268EF362136E472" ma:contentTypeVersion="2" ma:contentTypeDescription="Create a new document." ma:contentTypeScope="" ma:versionID="1d34369d82875d4fefc459324214a2cf">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1ddba191fe32f271881202d863abdb77"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Division" minOccurs="0"/>
                <xsd:element ref="ns3:Document_x0020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Division" ma:index="13" nillable="true" ma:displayName="Division" ma:default="Unspecified" ma:description="DOA division" ma:format="RadioButtons" ma:internalName="Division">
      <xsd:simpleType>
        <xsd:restriction base="dms:Choice">
          <xsd:enumeration value="CPD"/>
          <xsd:enumeration value="DEBF"/>
          <xsd:enumeration value="DEHCR"/>
          <xsd:enumeration value="DEO"/>
          <xsd:enumeration value="DET"/>
          <xsd:enumeration value="DFD"/>
          <xsd:enumeration value="DFM"/>
          <xsd:enumeration value="DHA"/>
          <xsd:enumeration value="DIR"/>
          <xsd:enumeration value="DPM"/>
          <xsd:enumeration value="Gaming"/>
          <xsd:enumeration value="Legal"/>
          <xsd:enumeration value="SECY"/>
          <xsd:enumeration value="STAR"/>
          <xsd:enumeration value="Unspecified"/>
        </xsd:restriction>
      </xsd:simpleType>
    </xsd:element>
    <xsd:element name="Document_x0020_Year" ma:index="14" nillable="true" ma:displayName="Document Year" ma:description="Optional column for document year" ma:internalName="Document_x0020_Year">
      <xsd:simpleType>
        <xsd:restriction base="dms:Text">
          <xsd:maxLength value="255"/>
        </xsd:restrictio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_x0020_Year xmlns="9e30f06f-ad7a-453a-8e08-8a8878e30bd1" xsi:nil="true"/>
    <Division xmlns="9e30f06f-ad7a-453a-8e08-8a8878e30bd1">Unspecified</Division>
    <PublishingExpirationDate xmlns="http://schemas.microsoft.com/sharepoint/v3" xsi:nil="true"/>
    <PublishingStartDate xmlns="http://schemas.microsoft.com/sharepoint/v3" xsi:nil="true"/>
    <_dlc_DocId xmlns="bb65cc95-6d4e-4879-a879-9838761499af">33E6D4FPPFNA-601411507-2717</_dlc_DocId>
    <_dlc_DocIdUrl xmlns="bb65cc95-6d4e-4879-a879-9838761499af">
      <Url>https://doa-auth-prod.wi.gov/_layouts/15/DocIdRedir.aspx?ID=33E6D4FPPFNA-601411507-2717</Url>
      <Description>33E6D4FPPFNA-601411507-2717</Description>
    </_dlc_DocIdUrl>
  </documentManagement>
</p:properties>
</file>

<file path=customXml/itemProps1.xml><?xml version="1.0" encoding="utf-8"?>
<ds:datastoreItem xmlns:ds="http://schemas.openxmlformats.org/officeDocument/2006/customXml" ds:itemID="{82C2A51F-067A-437F-86CB-E64CC768A132}">
  <ds:schemaRefs>
    <ds:schemaRef ds:uri="http://schemas.microsoft.com/sharepoint/events"/>
  </ds:schemaRefs>
</ds:datastoreItem>
</file>

<file path=customXml/itemProps2.xml><?xml version="1.0" encoding="utf-8"?>
<ds:datastoreItem xmlns:ds="http://schemas.openxmlformats.org/officeDocument/2006/customXml" ds:itemID="{723EEC93-7A71-4A09-9EC8-B5B223697A62}">
  <ds:schemaRefs>
    <ds:schemaRef ds:uri="http://schemas.microsoft.com/office/2006/metadata/longProperties"/>
  </ds:schemaRefs>
</ds:datastoreItem>
</file>

<file path=customXml/itemProps3.xml><?xml version="1.0" encoding="utf-8"?>
<ds:datastoreItem xmlns:ds="http://schemas.openxmlformats.org/officeDocument/2006/customXml" ds:itemID="{0CDBF8AA-B080-4A07-AF7D-08F897291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65cc95-6d4e-4879-a879-9838761499af"/>
    <ds:schemaRef ds:uri="9e30f06f-ad7a-453a-8e08-8a8878e3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41E9FB-20EB-4425-8515-29DE03723148}">
  <ds:schemaRefs>
    <ds:schemaRef ds:uri="http://schemas.microsoft.com/sharepoint/v3/contenttype/forms"/>
  </ds:schemaRefs>
</ds:datastoreItem>
</file>

<file path=customXml/itemProps5.xml><?xml version="1.0" encoding="utf-8"?>
<ds:datastoreItem xmlns:ds="http://schemas.openxmlformats.org/officeDocument/2006/customXml" ds:itemID="{792A2D34-7B8E-4BF9-98EF-5479B3EFAF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275</Words>
  <Characters>1759</Characters>
  <Application>Microsoft Office Word</Application>
  <DocSecurity>0</DocSecurity>
  <Lines>76</Lines>
  <Paragraphs>37</Paragraphs>
  <ScaleCrop>false</ScaleCrop>
  <HeadingPairs>
    <vt:vector size="2" baseType="variant">
      <vt:variant>
        <vt:lpstr>Title</vt:lpstr>
      </vt:variant>
      <vt:variant>
        <vt:i4>1</vt:i4>
      </vt:variant>
    </vt:vector>
  </HeadingPairs>
  <TitlesOfParts>
    <vt:vector size="1" baseType="lpstr">
      <vt:lpstr>Initial Questionnaire for Ergonomics Assessment</vt:lpstr>
    </vt:vector>
  </TitlesOfParts>
  <Company>State of Wisconsin</Company>
  <LinksUpToDate>false</LinksUpToDate>
  <CharactersWithSpaces>1997</CharactersWithSpaces>
  <SharedDoc>false</SharedDoc>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Questionnaire for Ergonomics Assessment</dc:title>
  <dc:subject/>
  <dc:creator>Erin McGuire</dc:creator>
  <cp:keywords/>
  <dc:description/>
  <cp:lastModifiedBy>Hastert, Kathryn M - DOA</cp:lastModifiedBy>
  <cp:revision>2</cp:revision>
  <dcterms:created xsi:type="dcterms:W3CDTF">2026-01-13T21:43:00Z</dcterms:created>
  <dcterms:modified xsi:type="dcterms:W3CDTF">2026-01-13T21:43:00Z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33E6D4FPPFNA-601411507-637</vt:lpwstr>
  </property>
  <property fmtid="{D5CDD505-2E9C-101B-9397-08002B2CF9AE}" pid="3" name="_dlc_DocIdItemGuid">
    <vt:lpwstr>0bb03eb2-fa7c-4e6e-9568-dc0335e598ed</vt:lpwstr>
  </property>
  <property fmtid="{D5CDD505-2E9C-101B-9397-08002B2CF9AE}" pid="4" name="_dlc_DocIdUrl">
    <vt:lpwstr>https://doa-auth-uat.wi.gov/_layouts/15/DocIdRedir.aspx?ID=33E6D4FPPFNA-601411507-637, 33E6D4FPPFNA-601411507-637</vt:lpwstr>
  </property>
  <property fmtid="{D5CDD505-2E9C-101B-9397-08002B2CF9AE}" pid="5" name="ContentTypeId">
    <vt:lpwstr>0x010100890960F799608D40B268EF362136E472</vt:lpwstr>
  </property>
</Properties>
</file>