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9BB3E" w14:textId="2D4FEA9B" w:rsidR="00B655FC" w:rsidRDefault="00390FA1" w:rsidP="003F07B0">
      <w:pPr>
        <w:pStyle w:val="BodyText"/>
      </w:pPr>
      <w:r>
        <w:rPr>
          <w:noProof/>
        </w:rPr>
        <w:drawing>
          <wp:anchor distT="0" distB="0" distL="114300" distR="114300" simplePos="0" relativeHeight="251639295" behindDoc="0" locked="0" layoutInCell="1" allowOverlap="1" wp14:anchorId="45EA025F" wp14:editId="7E7B10D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9990" cy="2379980"/>
            <wp:effectExtent l="0" t="0" r="381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7F3D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0F291C21" wp14:editId="70AC5FA1">
                <wp:simplePos x="0" y="0"/>
                <wp:positionH relativeFrom="page">
                  <wp:posOffset>5952392</wp:posOffset>
                </wp:positionH>
                <wp:positionV relativeFrom="page">
                  <wp:posOffset>1143000</wp:posOffset>
                </wp:positionV>
                <wp:extent cx="1532255" cy="33337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078CFE72" w:rsidR="00DE7EDE" w:rsidRPr="00D85C63" w:rsidRDefault="00142CDF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June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DB1288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82564E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291C2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468.7pt;margin-top:90pt;width:120.65pt;height:26.2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33A19BF" w14:textId="078CFE72" w:rsidR="00DE7EDE" w:rsidRPr="00D85C63" w:rsidRDefault="00142CDF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June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DB1288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82564E"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1460" w:rsidRPr="00F4553B">
        <w:rPr>
          <w:i/>
          <w:noProof/>
        </w:rPr>
        <w:drawing>
          <wp:anchor distT="0" distB="0" distL="114300" distR="114300" simplePos="0" relativeHeight="251671040" behindDoc="1" locked="0" layoutInCell="1" allowOverlap="1" wp14:anchorId="4E377EAC" wp14:editId="52430F61">
            <wp:simplePos x="0" y="0"/>
            <wp:positionH relativeFrom="column">
              <wp:posOffset>2012950</wp:posOffset>
            </wp:positionH>
            <wp:positionV relativeFrom="paragraph">
              <wp:posOffset>1895263</wp:posOffset>
            </wp:positionV>
            <wp:extent cx="1551996" cy="1599385"/>
            <wp:effectExtent l="0" t="0" r="0" b="1270"/>
            <wp:wrapNone/>
            <wp:docPr id="8" name="Picture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96" cy="15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A22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1714B45A" wp14:editId="04548560">
                <wp:simplePos x="0" y="0"/>
                <wp:positionH relativeFrom="page">
                  <wp:posOffset>6119495</wp:posOffset>
                </wp:positionH>
                <wp:positionV relativeFrom="page">
                  <wp:posOffset>1322070</wp:posOffset>
                </wp:positionV>
                <wp:extent cx="1647825" cy="390525"/>
                <wp:effectExtent l="0" t="0" r="9525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690F454E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33608B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82564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42CDF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45A" id="_x0000_s1027" type="#_x0000_t202" style="position:absolute;left:0;text-align:left;margin-left:481.85pt;margin-top:104.1pt;width:129.75pt;height:30.7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14E5F741" w14:textId="690F454E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33608B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82564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42CDF">
                        <w:rPr>
                          <w:rFonts w:ascii="Times New Roman" w:hAnsi="Times New Roman" w:cs="Times New Roman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0" locked="0" layoutInCell="1" allowOverlap="1" wp14:anchorId="33157E1F" wp14:editId="02CC96E8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67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1584" behindDoc="1" locked="0" layoutInCell="1" allowOverlap="1" wp14:anchorId="02268AE9" wp14:editId="2EA497B1">
                <wp:simplePos x="0" y="0"/>
                <wp:positionH relativeFrom="page">
                  <wp:posOffset>5107940</wp:posOffset>
                </wp:positionH>
                <wp:positionV relativeFrom="page">
                  <wp:posOffset>1925320</wp:posOffset>
                </wp:positionV>
                <wp:extent cx="2381250" cy="2009775"/>
                <wp:effectExtent l="0" t="0" r="0" b="9525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77777777" w:rsidR="00DE7EDE" w:rsidRPr="00D85C63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61C993B2" w14:textId="2F9043CA" w:rsidR="00D67C6A" w:rsidRPr="00D85C63" w:rsidRDefault="00161AEE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National Safety Month</w:t>
                            </w:r>
                            <w:r w:rsidR="00E13F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0D3406AF" w14:textId="68EC4D2C" w:rsidR="00D67C6A" w:rsidRDefault="003F72A9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National Forklift Safety Day</w:t>
                            </w:r>
                          </w:p>
                          <w:p w14:paraId="1FF11415" w14:textId="64347F74" w:rsidR="00D67C6A" w:rsidRPr="00C41C7C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8AE9" id="Text Box 39" o:spid="_x0000_s1028" type="#_x0000_t202" style="position:absolute;left:0;text-align:left;margin-left:402.2pt;margin-top:151.6pt;width:187.5pt;height:158.25pt;z-index:-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648CC11" w14:textId="77777777" w:rsidR="00DE7EDE" w:rsidRPr="00D85C63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61C993B2" w14:textId="2F9043CA" w:rsidR="00D67C6A" w:rsidRPr="00D85C63" w:rsidRDefault="00161AEE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National Safety Month</w:t>
                      </w:r>
                      <w:r w:rsidR="00E13FD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0D3406AF" w14:textId="68EC4D2C" w:rsidR="00D67C6A" w:rsidRDefault="003F72A9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National Forklift Safety Day</w:t>
                      </w:r>
                    </w:p>
                    <w:p w14:paraId="1FF11415" w14:textId="64347F74" w:rsidR="00D67C6A" w:rsidRPr="00C41C7C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264C9E91" wp14:editId="30B6FC7F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0BD13C98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9E9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9" type="#_x0000_t202" style="position:absolute;left:0;text-align:left;margin-left:180pt;margin-top:27.45pt;width:378pt;height:1in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0BD13C98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D09308B" wp14:editId="77015F49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E84A" id="Freeform 48" o:spid="_x0000_s1026" style="position:absolute;margin-left:0;margin-top:118.9pt;width:593.6pt;height:57.9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5785879" wp14:editId="0AB17AD8">
                <wp:simplePos x="0" y="0"/>
                <wp:positionH relativeFrom="page">
                  <wp:posOffset>-53163</wp:posOffset>
                </wp:positionH>
                <wp:positionV relativeFrom="page">
                  <wp:posOffset>1531088</wp:posOffset>
                </wp:positionV>
                <wp:extent cx="7591647" cy="735965"/>
                <wp:effectExtent l="0" t="0" r="28575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647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17D4" id="Freeform 48" o:spid="_x0000_s1026" style="position:absolute;margin-left:-4.2pt;margin-top:120.55pt;width:597.75pt;height:57.9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91647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BD5E2C4" wp14:editId="55C265BE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78933" id="Freeform 48" o:spid="_x0000_s1026" style="position:absolute;margin-left:.05pt;margin-top:118.6pt;width:593.6pt;height:57.9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C13D8A">
        <w:rPr>
          <w:noProof/>
        </w:rPr>
        <mc:AlternateContent>
          <mc:Choice Requires="wps">
            <w:drawing>
              <wp:anchor distT="36576" distB="36576" distL="36576" distR="36576" simplePos="0" relativeHeight="251645440" behindDoc="1" locked="0" layoutInCell="1" allowOverlap="1" wp14:anchorId="2AC6CB28" wp14:editId="690A3801">
                <wp:simplePos x="0" y="0"/>
                <wp:positionH relativeFrom="page">
                  <wp:posOffset>5103627</wp:posOffset>
                </wp:positionH>
                <wp:positionV relativeFrom="page">
                  <wp:posOffset>1233377</wp:posOffset>
                </wp:positionV>
                <wp:extent cx="2434619" cy="2689860"/>
                <wp:effectExtent l="0" t="0" r="381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619" cy="268986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C550D" id="Rectangle 3" o:spid="_x0000_s1026" style="position:absolute;margin-left:401.85pt;margin-top:97.1pt;width:191.7pt;height:211.8pt;z-index:-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4C1865"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1" locked="0" layoutInCell="1" allowOverlap="1" wp14:anchorId="0BA1AD11" wp14:editId="30B7FAD7">
                <wp:simplePos x="0" y="0"/>
                <wp:positionH relativeFrom="page">
                  <wp:posOffset>-57150</wp:posOffset>
                </wp:positionH>
                <wp:positionV relativeFrom="page">
                  <wp:posOffset>0</wp:posOffset>
                </wp:positionV>
                <wp:extent cx="2295525" cy="15309215"/>
                <wp:effectExtent l="0" t="0" r="952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D4346" id="Rectangle 5" o:spid="_x0000_s1026" style="position:absolute;margin-left:-4.5pt;margin-top:0;width:180.75pt;height:1205.45pt;z-index:-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</w:p>
    <w:p w14:paraId="46E0F072" w14:textId="4C71301F" w:rsidR="00B655FC" w:rsidRDefault="00407564" w:rsidP="001E51F5">
      <w:pPr>
        <w:tabs>
          <w:tab w:val="center" w:pos="468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21A404C3" wp14:editId="637CBF10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0" type="#_x0000_t202" style="position:absolute;margin-left:37.55pt;margin-top:204.65pt;width:137.25pt;height:33.7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</w:p>
    <w:p w14:paraId="3E7524B9" w14:textId="17669645" w:rsidR="004C1865" w:rsidRDefault="00407564" w:rsidP="00B724F4"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338A582" wp14:editId="682018CF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BEFC36" w14:textId="4C9B86EB" w:rsidR="0032481A" w:rsidRPr="00D85C63" w:rsidRDefault="00687510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National CPR &amp; AED Awareness Week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1" type="#_x0000_t202" style="position:absolute;margin-left:36.9pt;margin-top:230.55pt;width:135pt;height:55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Av4wEAALYDAAAOAAAAZHJzL2Uyb0RvYy54bWysU8tu2zAQvBfoPxC815LT2A4E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CBEFC36" w14:textId="4C9B86EB" w:rsidR="0032481A" w:rsidRPr="00D85C63" w:rsidRDefault="00687510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National CPR &amp; AED Awareness Week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5FC">
        <w:tab/>
      </w:r>
    </w:p>
    <w:p w14:paraId="2F0EA8D8" w14:textId="046B2907" w:rsidR="004C1865" w:rsidRDefault="00A90C8F" w:rsidP="00701070">
      <w:r w:rsidRPr="009B76D1">
        <w:rPr>
          <w:noProof/>
        </w:rPr>
        <w:drawing>
          <wp:anchor distT="0" distB="0" distL="114300" distR="114300" simplePos="0" relativeHeight="251694080" behindDoc="0" locked="0" layoutInCell="1" allowOverlap="1" wp14:anchorId="600DB02F" wp14:editId="3ACE8264">
            <wp:simplePos x="0" y="0"/>
            <wp:positionH relativeFrom="column">
              <wp:posOffset>-745111</wp:posOffset>
            </wp:positionH>
            <wp:positionV relativeFrom="paragraph">
              <wp:posOffset>2439297</wp:posOffset>
            </wp:positionV>
            <wp:extent cx="1960880" cy="1106170"/>
            <wp:effectExtent l="0" t="0" r="1270" b="0"/>
            <wp:wrapSquare wrapText="bothSides"/>
            <wp:docPr id="1433601972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1972" name="Picture 1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6D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B297A2F" wp14:editId="25583586">
                <wp:simplePos x="0" y="0"/>
                <wp:positionH relativeFrom="page">
                  <wp:posOffset>477584</wp:posOffset>
                </wp:positionH>
                <wp:positionV relativeFrom="page">
                  <wp:posOffset>4665666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09E2C2BE" w:rsidR="005032D8" w:rsidRPr="00D85C63" w:rsidRDefault="002C4FB6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A Heartfelt </w:t>
                            </w:r>
                            <w:r w:rsidR="009B76D1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Video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Mess</w:t>
                            </w:r>
                            <w:r w:rsidR="0082564E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ge to </w:t>
                            </w:r>
                            <w:r w:rsidR="00333ED6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ll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  <w:r w:rsidR="00BE0548" w:rsidRPr="00BE0548">
                              <w:rPr>
                                <w:rStyle w:val="p21"/>
                                <w:rFonts w:ascii="Times New Roman" w:hAnsi="Times New Roman" w:cs="Times New Roman"/>
                                <w:noProof/>
                                <w:color w:val="333333"/>
                              </w:rPr>
                              <w:t xml:space="preserve"> 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32" type="#_x0000_t202" style="position:absolute;margin-left:37.6pt;margin-top:367.4pt;width:137.25pt;height:42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49243BD" w14:textId="09E2C2BE" w:rsidR="005032D8" w:rsidRPr="00D85C63" w:rsidRDefault="002C4FB6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A Heartfelt </w:t>
                      </w:r>
                      <w:r w:rsidR="009B76D1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Video </w:t>
                      </w: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Mess</w:t>
                      </w:r>
                      <w:r w:rsidR="0082564E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ge to </w:t>
                      </w:r>
                      <w:r w:rsidR="00333ED6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ll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  <w:r w:rsidR="00BE0548" w:rsidRPr="00BE0548">
                        <w:rPr>
                          <w:rStyle w:val="p21"/>
                          <w:rFonts w:ascii="Times New Roman" w:hAnsi="Times New Roman" w:cs="Times New Roman"/>
                          <w:noProof/>
                          <w:color w:val="333333"/>
                        </w:rPr>
                        <w:t xml:space="preserve"> 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42072ED7" wp14:editId="7EECB1CE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4A5603" w14:textId="3A081366" w:rsidR="004D23F2" w:rsidRPr="003140E3" w:rsidRDefault="00522FD7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2,008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3" type="#_x0000_t202" style="position:absolute;margin-left:115.55pt;margin-top:605.1pt;width:36pt;height:29.2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34A5603" w14:textId="3A081366" w:rsidR="004D23F2" w:rsidRPr="003140E3" w:rsidRDefault="00522FD7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>2,008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1B805F5" wp14:editId="2432446A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23746095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65DF2248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BE639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2A5FC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5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4" type="#_x0000_t202" style="position:absolute;margin-left:107.25pt;margin-top:560.25pt;width:63pt;height:48.7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C451003" w14:textId="23746095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65DF2248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BE639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2A5FC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5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C6B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6397AFCC" wp14:editId="37775AC5">
                <wp:simplePos x="0" y="0"/>
                <wp:positionH relativeFrom="page">
                  <wp:posOffset>647700</wp:posOffset>
                </wp:positionH>
                <wp:positionV relativeFrom="page">
                  <wp:posOffset>3915410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B8A9E" w14:textId="157D374D" w:rsidR="005032D8" w:rsidRPr="00C26F10" w:rsidRDefault="00CD3F83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6" w:history="1">
                              <w:r w:rsidRPr="00C26F10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Heat Illness Prevention Campaign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5" type="#_x0000_t202" style="position:absolute;margin-left:51pt;margin-top:308.3pt;width:108pt;height:53.2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7A0B8A9E" w14:textId="157D374D" w:rsidR="005032D8" w:rsidRPr="00C26F10" w:rsidRDefault="00CD3F83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7" w:history="1">
                        <w:r w:rsidRPr="00C26F10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Heat Illness Prevention Campaign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009C990" wp14:editId="24EE0182">
                <wp:simplePos x="0" y="0"/>
                <wp:positionH relativeFrom="page">
                  <wp:posOffset>462915</wp:posOffset>
                </wp:positionH>
                <wp:positionV relativeFrom="page">
                  <wp:posOffset>6830060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6" type="#_x0000_t202" style="position:absolute;margin-left:36.45pt;margin-top:537.8pt;width:137.25pt;height:26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6980933E" wp14:editId="11BB6BF6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37" type="#_x0000_t202" style="position:absolute;margin-left:37.5pt;margin-top:273.75pt;width:137.25pt;height:42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30AC7EC3" wp14:editId="5E29783C">
                <wp:simplePos x="0" y="0"/>
                <wp:positionH relativeFrom="page">
                  <wp:posOffset>504825</wp:posOffset>
                </wp:positionH>
                <wp:positionV relativeFrom="page">
                  <wp:posOffset>8596630</wp:posOffset>
                </wp:positionV>
                <wp:extent cx="457200" cy="37147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121588E9" w:rsidR="005436B5" w:rsidRPr="00D85C63" w:rsidRDefault="008123C3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 xml:space="preserve">  </w:t>
                            </w:r>
                            <w:r w:rsidR="003140E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</w:t>
                            </w:r>
                            <w:r w:rsidR="00522FD7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79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8" type="#_x0000_t202" style="position:absolute;margin-left:39.75pt;margin-top:676.9pt;width:36pt;height:29.2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D5EB4E3" w14:textId="121588E9" w:rsidR="005436B5" w:rsidRPr="00D85C63" w:rsidRDefault="008123C3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 xml:space="preserve">  </w:t>
                      </w:r>
                      <w:r w:rsidR="003140E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</w:t>
                      </w:r>
                      <w:r w:rsidR="00522FD7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79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4737C36C" wp14:editId="77F674A7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6519B1" w14:textId="33F320CE" w:rsidR="005436B5" w:rsidRPr="00847D09" w:rsidRDefault="00847D09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FA5071">
                              <w:rPr>
                                <w:b w:val="0"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3140E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</w:t>
                            </w:r>
                            <w:r w:rsidR="00522FD7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96</w:t>
                            </w:r>
                          </w:p>
                          <w:p w14:paraId="5A977CC8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39" type="#_x0000_t202" style="position:absolute;margin-left:111.3pt;margin-top:678.15pt;width:36pt;height:29.2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D6519B1" w14:textId="33F320CE" w:rsidR="005436B5" w:rsidRPr="00847D09" w:rsidRDefault="00847D09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b w:val="0"/>
                          <w:color w:val="FFFFFF"/>
                          <w:sz w:val="24"/>
                        </w:rPr>
                        <w:t xml:space="preserve"> </w:t>
                      </w:r>
                      <w:r w:rsidR="00FA5071">
                        <w:rPr>
                          <w:b w:val="0"/>
                          <w:color w:val="FFFFFF"/>
                          <w:sz w:val="24"/>
                        </w:rPr>
                        <w:t xml:space="preserve"> </w:t>
                      </w:r>
                      <w:r w:rsidR="003140E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</w:t>
                      </w:r>
                      <w:r w:rsidR="00522FD7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96</w:t>
                      </w:r>
                    </w:p>
                    <w:p w14:paraId="5A977CC8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56B10A93" wp14:editId="15CB00B6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7176F552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B56FD7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2A5FC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YTD</w:t>
                            </w:r>
                            <w:proofErr w:type="spellEnd"/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0" type="#_x0000_t202" style="position:absolute;margin-left:38.3pt;margin-top:559.15pt;width:61.65pt;height:45.8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7176F552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B56FD7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2A5FC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1DC2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F7973F8" wp14:editId="4CC8419A">
                <wp:simplePos x="0" y="0"/>
                <wp:positionH relativeFrom="column">
                  <wp:posOffset>1377538</wp:posOffset>
                </wp:positionH>
                <wp:positionV relativeFrom="paragraph">
                  <wp:posOffset>757225</wp:posOffset>
                </wp:positionV>
                <wp:extent cx="5257800" cy="65789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57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966D5" w14:textId="4899CC59" w:rsidR="00BE0548" w:rsidRPr="008A28B6" w:rsidRDefault="00F577A1" w:rsidP="003D1610">
                            <w:pPr>
                              <w:ind w:right="30"/>
                              <w:rPr>
                                <w:rStyle w:val="p21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Style w:val="p21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Since 1996, </w:t>
                            </w:r>
                            <w:r w:rsidR="00202844" w:rsidRPr="008A28B6">
                              <w:rPr>
                                <w:rStyle w:val="p21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June is National Safety Month, and we are prioritizing safety by joining the National Safety Council to keep Wisconsin state employees safe. </w:t>
                            </w:r>
                          </w:p>
                          <w:p w14:paraId="1F3DD444" w14:textId="77777777" w:rsidR="00202844" w:rsidRPr="008A28B6" w:rsidRDefault="00202844" w:rsidP="00202844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C6FD7E" w14:textId="64AD3489" w:rsidR="00202844" w:rsidRPr="008A28B6" w:rsidRDefault="00202844" w:rsidP="00202844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 of us at the Bureau of State Risk Management in the of Department of Administration prioritize #WorkplaceSafety, and you can too! </w:t>
                            </w:r>
                          </w:p>
                          <w:p w14:paraId="792A9658" w14:textId="77777777" w:rsidR="00202844" w:rsidRPr="008A28B6" w:rsidRDefault="00202844" w:rsidP="00202844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F79972" w14:textId="28F355D1" w:rsidR="00202844" w:rsidRPr="008A28B6" w:rsidRDefault="00202844" w:rsidP="00202844">
                            <w:pPr>
                              <w:textAlignment w:val="baseline"/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This year, NSC is offering free weekly resources on these important topics: </w:t>
                            </w:r>
                            <w:r w:rsidR="002A5FCA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continuous improvement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A5FCA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employee engagement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A5FCA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roadway safety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r w:rsidR="002A5FCA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wellbeing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Sign up now to claim your free materials: </w:t>
                            </w:r>
                            <w:r w:rsidR="00390FA1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390FA1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instrText>HYPERLINK "https://nsc.org/nsm" \t "_blank"</w:instrText>
                            </w:r>
                            <w:r w:rsidR="00390FA1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r>
                            <w:r w:rsidR="00390FA1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A28B6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https://nsc.org/nsm</w:t>
                            </w:r>
                            <w:r w:rsidR="00390FA1" w:rsidRPr="008A28B6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166A19" w14:textId="77777777" w:rsidR="00202844" w:rsidRPr="008A28B6" w:rsidRDefault="00202844" w:rsidP="00202844">
                            <w:pPr>
                              <w:textAlignment w:val="baseline"/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33A790" w14:textId="5EB93A61" w:rsidR="00202844" w:rsidRPr="008A28B6" w:rsidRDefault="00390FA1" w:rsidP="00202844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202844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Each year,</w:t>
                            </w:r>
                            <w:r w:rsidR="00540EDF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more than </w:t>
                            </w:r>
                            <w:hyperlink r:id="rId18" w:tgtFrame="_blank" w:history="1">
                              <w:r w:rsidR="00202844" w:rsidRPr="008A28B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2,000</w:t>
                              </w:r>
                            </w:hyperlink>
                            <w:r w:rsidR="00202844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0EDF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too many </w:t>
                            </w:r>
                            <w:r w:rsidR="00202844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State of Wisconsin employees are injured at work. </w:t>
                            </w:r>
                            <w:r w:rsidR="00540EDF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 w:rsidR="00202844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leading cause of injury</w:t>
                            </w:r>
                            <w:r w:rsidR="00540EDF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for state workers</w:t>
                            </w:r>
                            <w:r w:rsidR="00202844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results from preventable slips, trips, or falls. Opportunities to engage with safety are all around us:  </w:t>
                            </w:r>
                          </w:p>
                          <w:p w14:paraId="43C4BBA7" w14:textId="77777777" w:rsidR="00202844" w:rsidRPr="008A28B6" w:rsidRDefault="00202844" w:rsidP="00202844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5C6C2F" w14:textId="46BD7961" w:rsidR="00202844" w:rsidRPr="008A28B6" w:rsidRDefault="00202844" w:rsidP="002028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Department of Administration homegrown programs within </w:t>
                            </w:r>
                            <w:hyperlink r:id="rId19" w:tgtFrame="_blank" w:history="1">
                              <w:r w:rsidRPr="008A28B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Cornerstone</w:t>
                              </w:r>
                            </w:hyperlink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include Winter Slip &amp; Fall, Drive Safe, Office Ergonomics Self-Assessment and other risk prevention learning</w:t>
                            </w:r>
                            <w:r w:rsidR="00540EDF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5FCA996" w14:textId="77777777" w:rsidR="00202844" w:rsidRPr="009573C5" w:rsidRDefault="00202844" w:rsidP="00202844">
                            <w:pPr>
                              <w:pStyle w:val="ListParagraph"/>
                              <w:textAlignment w:val="baseline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FC3B224" w14:textId="4FAF4FF4" w:rsidR="00202844" w:rsidRPr="008A28B6" w:rsidRDefault="00202844" w:rsidP="002028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National Safety Council materials include </w:t>
                            </w:r>
                            <w:hyperlink r:id="rId20" w:tgtFrame="_blank" w:history="1">
                              <w:r w:rsidRPr="008A28B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Prevent slips, trips and falls</w:t>
                              </w:r>
                            </w:hyperlink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1" w:history="1">
                              <w:r w:rsidRPr="008A28B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tip sheet</w:t>
                              </w:r>
                            </w:hyperlink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22" w:tgtFrame="_blank" w:history="1">
                              <w:r w:rsidRPr="008A28B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Distracted Walking digital quick tips</w:t>
                              </w:r>
                            </w:hyperlink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hyperlink r:id="rId23" w:history="1">
                              <w:r w:rsidRPr="008A28B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more</w:t>
                              </w:r>
                            </w:hyperlink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  </w:t>
                            </w:r>
                          </w:p>
                          <w:p w14:paraId="7EF7EE5B" w14:textId="77777777" w:rsidR="00202844" w:rsidRPr="008A28B6" w:rsidRDefault="00202844" w:rsidP="00202844">
                            <w:pPr>
                              <w:pStyle w:val="ListParagraph"/>
                              <w:textAlignment w:val="baseline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F9F29E8" w14:textId="276781C5" w:rsidR="00202844" w:rsidRPr="008A28B6" w:rsidRDefault="00202844" w:rsidP="002028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Take the </w:t>
                            </w:r>
                            <w:hyperlink r:id="rId24" w:history="1">
                              <w:r w:rsidRPr="008A28B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NSC SafeAtWork Pledge</w:t>
                              </w:r>
                            </w:hyperlink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and commit to: </w:t>
                            </w:r>
                          </w:p>
                          <w:p w14:paraId="6DA75494" w14:textId="3D0478E8" w:rsidR="00202844" w:rsidRPr="008A28B6" w:rsidRDefault="00202844" w:rsidP="00202844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Actively help my employer improve our safety programs.</w:t>
                            </w:r>
                          </w:p>
                          <w:p w14:paraId="25E91762" w14:textId="654D4FB7" w:rsidR="00202844" w:rsidRPr="008A28B6" w:rsidRDefault="00202844" w:rsidP="00202844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Report hazards promptly and suggest solutions.</w:t>
                            </w:r>
                          </w:p>
                          <w:p w14:paraId="626D3B2D" w14:textId="610DE660" w:rsidR="009573C5" w:rsidRPr="008A28B6" w:rsidRDefault="00202844" w:rsidP="009573C5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 a good safety role model for my friends and family, even off the job.  </w:t>
                            </w:r>
                          </w:p>
                          <w:p w14:paraId="5FDAE5C8" w14:textId="77777777" w:rsidR="009573C5" w:rsidRPr="008A28B6" w:rsidRDefault="009573C5" w:rsidP="009573C5">
                            <w:pPr>
                              <w:pStyle w:val="ListParagraph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4EFA013C" w14:textId="259F004A" w:rsidR="009573C5" w:rsidRPr="008A28B6" w:rsidRDefault="009573C5" w:rsidP="009573C5">
                            <w:pPr>
                              <w:pStyle w:val="ListParagraph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A28B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"/>
                              </w:rPr>
                              <w:t>Let’s work together to make people safer this June and all year long!</w:t>
                            </w:r>
                          </w:p>
                          <w:p w14:paraId="29EE1A69" w14:textId="77777777" w:rsidR="009573C5" w:rsidRPr="008A28B6" w:rsidRDefault="009573C5" w:rsidP="009573C5">
                            <w:pPr>
                              <w:pStyle w:val="ListParagraph"/>
                              <w:ind w:left="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0C04970A" w14:textId="02A112F1" w:rsidR="00161AEE" w:rsidRPr="00475FE9" w:rsidRDefault="00161AEE" w:rsidP="00161AEE">
                            <w:pPr>
                              <w:tabs>
                                <w:tab w:val="left" w:pos="540"/>
                              </w:tabs>
                              <w:ind w:right="4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Department of Administration – Bureau of State Risk Management secures annual statewide membership through the Wisconsin Safety Council.</w:t>
                            </w:r>
                            <w:r w:rsidR="00FE57CE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Membership include</w:t>
                            </w:r>
                            <w:r w:rsidR="005272D9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exclusive National Safety Council (NSC) Safety Month materials </w:t>
                            </w:r>
                            <w:proofErr w:type="gramStart"/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such as:</w:t>
                            </w:r>
                            <w:proofErr w:type="gramEnd"/>
                            <w:r w:rsidR="00FE57CE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5-minute safety talks, </w:t>
                            </w:r>
                            <w:r w:rsidR="00176B5D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videos</w:t>
                            </w:r>
                            <w:r w:rsidR="00BE0548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/virtual events</w:t>
                            </w:r>
                            <w:r w:rsidR="00176B5D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posters, checklists, and quizzes.</w:t>
                            </w:r>
                            <w:r w:rsidR="00FE57CE"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Please contact </w:t>
                            </w:r>
                            <w:hyperlink r:id="rId25" w:history="1">
                              <w:r w:rsidRPr="008A28B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Jake.Lowell@Wisconsin.gov</w:t>
                              </w:r>
                            </w:hyperlink>
                            <w:r w:rsidRPr="008A28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from the Bureau of State Risk Management – Safety &amp; Loss Control for assistance accessing exclusive materials.</w:t>
                            </w:r>
                          </w:p>
                          <w:p w14:paraId="10356025" w14:textId="7A5DC4A5" w:rsidR="00944231" w:rsidRPr="009573C5" w:rsidRDefault="00944231" w:rsidP="00944231">
                            <w:pPr>
                              <w:ind w:right="79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0699E61" w14:textId="3E485EDE" w:rsidR="003F520F" w:rsidRPr="003F520F" w:rsidRDefault="003F520F" w:rsidP="00944231">
                            <w:pPr>
                              <w:ind w:righ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766310" w14:textId="68C32D95" w:rsidR="009B1329" w:rsidRDefault="009B1329" w:rsidP="00F6233B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22B8A5FE" w14:textId="6BA9D48D" w:rsidR="009B1329" w:rsidRPr="00F6233B" w:rsidRDefault="009B1329" w:rsidP="00F6233B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41" type="#_x0000_t202" style="position:absolute;margin-left:108.45pt;margin-top:59.6pt;width:414pt;height:518.0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" stroked="f">
                <v:textbox>
                  <w:txbxContent>
                    <w:p w14:paraId="6F3966D5" w14:textId="4899CC59" w:rsidR="00BE0548" w:rsidRPr="008A28B6" w:rsidRDefault="00F577A1" w:rsidP="003D1610">
                      <w:pPr>
                        <w:ind w:right="30"/>
                        <w:rPr>
                          <w:rStyle w:val="p21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8A28B6">
                        <w:rPr>
                          <w:rStyle w:val="p21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Since 1996, </w:t>
                      </w:r>
                      <w:r w:rsidR="00202844" w:rsidRPr="008A28B6">
                        <w:rPr>
                          <w:rStyle w:val="p21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June is National Safety Month, and we are prioritizing safety by joining the National Safety Council to keep Wisconsin state employees safe. </w:t>
                      </w:r>
                    </w:p>
                    <w:p w14:paraId="1F3DD444" w14:textId="77777777" w:rsidR="00202844" w:rsidRPr="008A28B6" w:rsidRDefault="00202844" w:rsidP="00202844">
                      <w:p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FC6FD7E" w14:textId="64AD3489" w:rsidR="00202844" w:rsidRPr="008A28B6" w:rsidRDefault="00202844" w:rsidP="00202844">
                      <w:p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 of us at the Bureau of State Risk Management in the of Department of Administration prioritize #WorkplaceSafety, and you can too! </w:t>
                      </w:r>
                    </w:p>
                    <w:p w14:paraId="792A9658" w14:textId="77777777" w:rsidR="00202844" w:rsidRPr="008A28B6" w:rsidRDefault="00202844" w:rsidP="00202844">
                      <w:p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FF79972" w14:textId="28F355D1" w:rsidR="00202844" w:rsidRPr="008A28B6" w:rsidRDefault="00202844" w:rsidP="00202844">
                      <w:pPr>
                        <w:textAlignment w:val="baseline"/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This year, NSC is offering free weekly resources on these important topics: </w:t>
                      </w:r>
                      <w:r w:rsidR="002A5FCA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continuous improvement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2A5FCA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employee engagement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2A5FCA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roadway safety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and </w:t>
                      </w:r>
                      <w:r w:rsidR="002A5FCA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wellbeing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Sign up now to claim your free materials: </w:t>
                      </w:r>
                      <w:r w:rsidR="00390FA1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="00390FA1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instrText>HYPERLINK "https://nsc.org/nsm" \t "_blank"</w:instrText>
                      </w:r>
                      <w:r w:rsidR="00390FA1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r>
                      <w:r w:rsidR="00390FA1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8A28B6"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</w:rPr>
                        <w:t>https://nsc.org/nsm</w:t>
                      </w:r>
                      <w:r w:rsidR="00390FA1" w:rsidRPr="008A28B6"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166A19" w14:textId="77777777" w:rsidR="00202844" w:rsidRPr="008A28B6" w:rsidRDefault="00202844" w:rsidP="00202844">
                      <w:pPr>
                        <w:textAlignment w:val="baseline"/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33A790" w14:textId="5EB93A61" w:rsidR="00202844" w:rsidRPr="008A28B6" w:rsidRDefault="00390FA1" w:rsidP="00202844">
                      <w:p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  <w:r w:rsidR="00202844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Each year,</w:t>
                      </w:r>
                      <w:r w:rsidR="00540EDF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more than </w:t>
                      </w:r>
                      <w:hyperlink r:id="rId26" w:tgtFrame="_blank" w:history="1">
                        <w:r w:rsidR="00202844" w:rsidRPr="008A28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2,000</w:t>
                        </w:r>
                      </w:hyperlink>
                      <w:r w:rsidR="00202844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40EDF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too many </w:t>
                      </w:r>
                      <w:r w:rsidR="00202844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State of Wisconsin employees are injured at work. </w:t>
                      </w:r>
                      <w:r w:rsidR="00540EDF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 w:rsidR="00202844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leading cause of injury</w:t>
                      </w:r>
                      <w:r w:rsidR="00540EDF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for state workers</w:t>
                      </w:r>
                      <w:r w:rsidR="00202844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results from preventable slips, trips, or falls. Opportunities to engage with safety are all around us:  </w:t>
                      </w:r>
                    </w:p>
                    <w:p w14:paraId="43C4BBA7" w14:textId="77777777" w:rsidR="00202844" w:rsidRPr="008A28B6" w:rsidRDefault="00202844" w:rsidP="00202844">
                      <w:p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5C6C2F" w14:textId="46BD7961" w:rsidR="00202844" w:rsidRPr="008A28B6" w:rsidRDefault="00202844" w:rsidP="002028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Department of Administration homegrown programs within </w:t>
                      </w:r>
                      <w:hyperlink r:id="rId27" w:tgtFrame="_blank" w:history="1"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nerstone</w:t>
                        </w:r>
                      </w:hyperlink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include Winter Slip &amp; Fall, Drive Safe, Office Ergonomics Self-Assessment and other risk prevention learning</w:t>
                      </w:r>
                      <w:r w:rsidR="00540EDF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</w:p>
                    <w:p w14:paraId="35FCA996" w14:textId="77777777" w:rsidR="00202844" w:rsidRPr="009573C5" w:rsidRDefault="00202844" w:rsidP="00202844">
                      <w:pPr>
                        <w:pStyle w:val="ListParagraph"/>
                        <w:textAlignment w:val="baseline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FC3B224" w14:textId="4FAF4FF4" w:rsidR="00202844" w:rsidRPr="008A28B6" w:rsidRDefault="00202844" w:rsidP="002028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National Safety Council materials include </w:t>
                      </w:r>
                      <w:hyperlink r:id="rId28" w:tgtFrame="_blank" w:history="1">
                        <w:r w:rsidRPr="008A28B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Prevent slips, trips and falls</w:t>
                        </w:r>
                      </w:hyperlink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29" w:history="1"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tip she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</w:t>
                        </w:r>
                      </w:hyperlink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hyperlink r:id="rId30" w:tgtFrame="_blank" w:history="1"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Distracted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Walking digital quick tips</w:t>
                        </w:r>
                      </w:hyperlink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and </w:t>
                      </w:r>
                      <w:hyperlink r:id="rId31" w:history="1"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re</w:t>
                        </w:r>
                      </w:hyperlink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  </w:t>
                      </w:r>
                    </w:p>
                    <w:p w14:paraId="7EF7EE5B" w14:textId="77777777" w:rsidR="00202844" w:rsidRPr="008A28B6" w:rsidRDefault="00202844" w:rsidP="00202844">
                      <w:pPr>
                        <w:pStyle w:val="ListParagraph"/>
                        <w:textAlignment w:val="baseline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F9F29E8" w14:textId="276781C5" w:rsidR="00202844" w:rsidRPr="008A28B6" w:rsidRDefault="00202844" w:rsidP="002028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Take the </w:t>
                      </w:r>
                      <w:hyperlink r:id="rId32" w:history="1"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NSC 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afeAt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W</w:t>
                        </w:r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ork Pledge</w:t>
                        </w:r>
                      </w:hyperlink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and commit to: </w:t>
                      </w:r>
                    </w:p>
                    <w:p w14:paraId="6DA75494" w14:textId="3D0478E8" w:rsidR="00202844" w:rsidRPr="008A28B6" w:rsidRDefault="00202844" w:rsidP="00202844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Actively help my employer improve our safety programs.</w:t>
                      </w:r>
                    </w:p>
                    <w:p w14:paraId="25E91762" w14:textId="654D4FB7" w:rsidR="00202844" w:rsidRPr="008A28B6" w:rsidRDefault="00202844" w:rsidP="00202844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Report hazards promptly and suggest solutions.</w:t>
                      </w:r>
                    </w:p>
                    <w:p w14:paraId="626D3B2D" w14:textId="610DE660" w:rsidR="009573C5" w:rsidRPr="008A28B6" w:rsidRDefault="00202844" w:rsidP="009573C5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val="en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 a good safety role model for my friends and family, even off the job.  </w:t>
                      </w:r>
                    </w:p>
                    <w:p w14:paraId="5FDAE5C8" w14:textId="77777777" w:rsidR="009573C5" w:rsidRPr="008A28B6" w:rsidRDefault="009573C5" w:rsidP="009573C5">
                      <w:pPr>
                        <w:pStyle w:val="ListParagraph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val="en"/>
                        </w:rPr>
                      </w:pPr>
                    </w:p>
                    <w:p w14:paraId="4EFA013C" w14:textId="259F004A" w:rsidR="009573C5" w:rsidRPr="008A28B6" w:rsidRDefault="009573C5" w:rsidP="009573C5">
                      <w:pPr>
                        <w:pStyle w:val="ListParagraph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val="en"/>
                        </w:rPr>
                      </w:pPr>
                      <w:r w:rsidRPr="008A28B6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val="en"/>
                        </w:rPr>
                        <w:t>Let’s work together to make people safer this June and all year long!</w:t>
                      </w:r>
                    </w:p>
                    <w:p w14:paraId="29EE1A69" w14:textId="77777777" w:rsidR="009573C5" w:rsidRPr="008A28B6" w:rsidRDefault="009573C5" w:rsidP="009573C5">
                      <w:pPr>
                        <w:pStyle w:val="ListParagraph"/>
                        <w:ind w:left="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/>
                          <w:sz w:val="16"/>
                          <w:szCs w:val="16"/>
                          <w:lang w:val="en"/>
                        </w:rPr>
                      </w:pPr>
                    </w:p>
                    <w:p w14:paraId="0C04970A" w14:textId="02A112F1" w:rsidR="00161AEE" w:rsidRPr="00475FE9" w:rsidRDefault="00161AEE" w:rsidP="00161AEE">
                      <w:pPr>
                        <w:tabs>
                          <w:tab w:val="left" w:pos="540"/>
                        </w:tabs>
                        <w:ind w:right="4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Department of Administration – Bureau of State Risk Management secures annual statewide membership through the Wisconsin Safety Council.</w:t>
                      </w:r>
                      <w:r w:rsidR="00FE57CE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Membership include</w:t>
                      </w:r>
                      <w:r w:rsidR="005272D9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exclusive National Safety Council (NSC) Safety Month materials such as:</w:t>
                      </w:r>
                      <w:r w:rsidR="00FE57CE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5-minute safety talks, </w:t>
                      </w:r>
                      <w:r w:rsidR="00176B5D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videos</w:t>
                      </w:r>
                      <w:r w:rsidR="00BE0548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/virtual events</w:t>
                      </w:r>
                      <w:r w:rsidR="00176B5D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posters, checklists, and quizzes.</w:t>
                      </w:r>
                      <w:r w:rsidR="00FE57CE"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Please contact </w:t>
                      </w:r>
                      <w:hyperlink r:id="rId33" w:history="1">
                        <w:r w:rsidRPr="008A28B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Jake.Lowell@Wisconsin.gov</w:t>
                        </w:r>
                      </w:hyperlink>
                      <w:r w:rsidRPr="008A28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from the Bureau of State Risk Management – Safety &amp; Loss Control for assistance accessing exclusive materials.</w:t>
                      </w:r>
                    </w:p>
                    <w:p w14:paraId="10356025" w14:textId="7A5DC4A5" w:rsidR="00944231" w:rsidRPr="009573C5" w:rsidRDefault="00944231" w:rsidP="00944231">
                      <w:pPr>
                        <w:ind w:right="79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30699E61" w14:textId="3E485EDE" w:rsidR="003F520F" w:rsidRPr="003F520F" w:rsidRDefault="003F520F" w:rsidP="00944231">
                      <w:pPr>
                        <w:ind w:righ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766310" w14:textId="68C32D95" w:rsidR="009B1329" w:rsidRDefault="009B1329" w:rsidP="00F6233B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22B8A5FE" w14:textId="6BA9D48D" w:rsidR="009B1329" w:rsidRPr="00F6233B" w:rsidRDefault="009B1329" w:rsidP="00F6233B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59B35A98" wp14:editId="39899F3E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0BE8260B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2FE1E99E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BE639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2A5FC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5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2" type="#_x0000_t202" style="position:absolute;margin-left:107.5pt;margin-top:633pt;width:63pt;height:45.8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68F99DF8" w14:textId="0BE8260B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2FE1E99E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BE639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2A5FC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5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3F386BF7" wp14:editId="6FAECF62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0D0D1CE1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B56FD7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2A5FC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3" type="#_x0000_t202" style="position:absolute;margin-left:36.45pt;margin-top:633pt;width:63.55pt;height:45.8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0D0D1CE1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B56FD7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2A5FC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2297DA1A" wp14:editId="176ECC74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02A903" w14:textId="44A7C9B9" w:rsidR="004D23F2" w:rsidRPr="00591872" w:rsidRDefault="00770219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591872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1</w:t>
                            </w:r>
                            <w:r w:rsidR="00522FD7"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,903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4" type="#_x0000_t202" style="position:absolute;margin-left:43.5pt;margin-top:604.5pt;width:36pt;height:29.2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202A903" w14:textId="44A7C9B9" w:rsidR="004D23F2" w:rsidRPr="00591872" w:rsidRDefault="00770219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 w:rsidRPr="00591872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>1</w:t>
                      </w:r>
                      <w:r w:rsidR="00522FD7"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>,903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</w:p>
    <w:p w14:paraId="4351A9EF" w14:textId="72077F98" w:rsidR="00CF4A50" w:rsidRDefault="005C3B16" w:rsidP="00CF4A5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D496C27" wp14:editId="25C5582A">
                <wp:simplePos x="0" y="0"/>
                <wp:positionH relativeFrom="column">
                  <wp:posOffset>1473200</wp:posOffset>
                </wp:positionH>
                <wp:positionV relativeFrom="paragraph">
                  <wp:posOffset>133350</wp:posOffset>
                </wp:positionV>
                <wp:extent cx="5283200" cy="5886450"/>
                <wp:effectExtent l="0" t="0" r="0" b="0"/>
                <wp:wrapNone/>
                <wp:docPr id="440355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588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0196A" w14:textId="5CDA99A7" w:rsidR="00BD187E" w:rsidRPr="007A5237" w:rsidRDefault="00BD187E" w:rsidP="00BD18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A523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National Safety Month</w:t>
                            </w:r>
                            <w:r w:rsidR="007A5237" w:rsidRPr="007A523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Schedule</w:t>
                            </w:r>
                            <w:r w:rsidR="003F5BD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/Highlights</w:t>
                            </w:r>
                          </w:p>
                          <w:p w14:paraId="34305988" w14:textId="77777777" w:rsidR="00EA2114" w:rsidRDefault="00EA2114" w:rsidP="00BD187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78A9D2" w14:textId="3F5EB249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52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Week 1 Materials: June 1-7</w:t>
                            </w:r>
                          </w:p>
                          <w:p w14:paraId="0C0C8C11" w14:textId="30670B1C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34" w:history="1">
                              <w:r w:rsidRPr="007A5237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Continuous Improvement</w:t>
                              </w:r>
                            </w:hyperlink>
                          </w:p>
                          <w:p w14:paraId="168A4427" w14:textId="77777777" w:rsidR="007A5237" w:rsidRDefault="007A5237" w:rsidP="007A52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383B39" w14:textId="3A30F17B" w:rsidR="003F5BD6" w:rsidRPr="003F5BD6" w:rsidRDefault="003F5BD6" w:rsidP="007A52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F5BD6">
                              <w:rPr>
                                <w:b/>
                                <w:bCs/>
                              </w:rPr>
                              <w:t>• 5-Minute Safety Talk:  </w:t>
                            </w:r>
                            <w:hyperlink r:id="rId35" w:tgtFrame="_blank" w:history="1">
                              <w:r w:rsidRPr="003F5BD6">
                                <w:rPr>
                                  <w:rStyle w:val="Hyperlink"/>
                                </w:rPr>
                                <w:t>Talking points to introduce the JSA process to your workforce</w:t>
                              </w:r>
                            </w:hyperlink>
                            <w:r w:rsidRPr="003F5BD6">
                              <w:t> (English and Español)</w:t>
                            </w:r>
                            <w:r w:rsidRPr="003F5BD6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35304424" w14:textId="17BB12C1" w:rsidR="007A5237" w:rsidRPr="003F5BD6" w:rsidRDefault="007A5237" w:rsidP="007A52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F5BD6">
                              <w:rPr>
                                <w:b/>
                                <w:bCs/>
                              </w:rPr>
                              <w:t xml:space="preserve">•Webinar June 3 - </w:t>
                            </w:r>
                            <w:hyperlink r:id="rId36" w:anchor="/registration" w:history="1">
                              <w:r w:rsidRPr="003F5BD6">
                                <w:rPr>
                                  <w:rStyle w:val="Hyperlink"/>
                                </w:rPr>
                                <w:t>Scaling safety with software: Creating a culture of continuous improvement that grows with you </w:t>
                              </w:r>
                            </w:hyperlink>
                          </w:p>
                          <w:p w14:paraId="413B41B1" w14:textId="77777777" w:rsidR="007A5237" w:rsidRDefault="007A5237" w:rsidP="007A52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0759D4" w14:textId="066BF6FB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52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Week 2 Materials: June 8-14</w:t>
                            </w:r>
                          </w:p>
                          <w:p w14:paraId="035113BD" w14:textId="5893F65A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37" w:history="1">
                              <w:r w:rsidRPr="007A5237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Employee Engagement</w:t>
                              </w:r>
                            </w:hyperlink>
                          </w:p>
                          <w:p w14:paraId="47B58DA5" w14:textId="77777777" w:rsidR="007A5237" w:rsidRDefault="007A5237" w:rsidP="007A52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9BB69AF" w14:textId="76EB0A7B" w:rsidR="003F5BD6" w:rsidRPr="003F5BD6" w:rsidRDefault="003F5BD6" w:rsidP="007A52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F5BD6">
                              <w:rPr>
                                <w:b/>
                                <w:bCs/>
                              </w:rPr>
                              <w:t>• 5-Minute Safety Talk: </w:t>
                            </w:r>
                            <w:hyperlink r:id="rId38" w:tgtFrame="_blank" w:history="1">
                              <w:r w:rsidRPr="003F5BD6">
                                <w:rPr>
                                  <w:rStyle w:val="Hyperlink"/>
                                </w:rPr>
                                <w:t>The power of safety teams </w:t>
                              </w:r>
                            </w:hyperlink>
                            <w:r w:rsidRPr="003F5BD6">
                              <w:t>(English and Español)</w:t>
                            </w:r>
                            <w:r w:rsidRPr="003F5BD6">
                              <w:rPr>
                                <w:b/>
                                <w:bCs/>
                              </w:rPr>
                              <w:t xml:space="preserve">  </w:t>
                            </w:r>
                          </w:p>
                          <w:p w14:paraId="7DA510A2" w14:textId="218ABF4F" w:rsidR="007A5237" w:rsidRPr="003F5BD6" w:rsidRDefault="007A5237" w:rsidP="007A5237">
                            <w:r w:rsidRPr="003F5BD6">
                              <w:rPr>
                                <w:b/>
                                <w:bCs/>
                              </w:rPr>
                              <w:t xml:space="preserve">• Webinar June 11 - </w:t>
                            </w:r>
                            <w:hyperlink r:id="rId39" w:anchor="/registration" w:history="1">
                              <w:r w:rsidRPr="003F5BD6">
                                <w:rPr>
                                  <w:rStyle w:val="Hyperlink"/>
                                </w:rPr>
                                <w:t>Retain Workers, Boost Safety: The Science and Strategy</w:t>
                              </w:r>
                              <w:r w:rsidRPr="003F5BD6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</w:rPr>
                                <w:t> </w:t>
                              </w:r>
                            </w:hyperlink>
                          </w:p>
                          <w:p w14:paraId="01F90CE8" w14:textId="77777777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DDA30F" w14:textId="544707D1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52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Week 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Materials</w:t>
                            </w:r>
                            <w:r w:rsidRPr="007A52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June 15-21</w:t>
                            </w:r>
                          </w:p>
                          <w:p w14:paraId="5B1C0EA6" w14:textId="4FE3BD2E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40" w:history="1">
                              <w:r w:rsidRPr="007A5237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Roadway Safety</w:t>
                              </w:r>
                            </w:hyperlink>
                          </w:p>
                          <w:p w14:paraId="755F3F73" w14:textId="77777777" w:rsidR="007A5237" w:rsidRDefault="007A5237" w:rsidP="007A52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291B02F" w14:textId="54C4E645" w:rsidR="007A5237" w:rsidRPr="00F06986" w:rsidRDefault="00073239" w:rsidP="007A5237">
                            <w:r w:rsidRPr="00F06986">
                              <w:rPr>
                                <w:b/>
                                <w:bCs/>
                              </w:rPr>
                              <w:t xml:space="preserve">• </w:t>
                            </w:r>
                            <w:hyperlink r:id="rId41" w:tgtFrame="_blank" w:history="1">
                              <w:r w:rsidRPr="00F06986">
                                <w:rPr>
                                  <w:rStyle w:val="Hyperlink"/>
                                </w:rPr>
                                <w:t>Safety is Personal CEO Series: Anthony Nuckles, UPS</w:t>
                              </w:r>
                            </w:hyperlink>
                          </w:p>
                          <w:p w14:paraId="5B8F9AFD" w14:textId="77777777" w:rsidR="00073239" w:rsidRDefault="00073239" w:rsidP="007A52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C2F140" w14:textId="6BB3A61A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52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Week 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Materials</w:t>
                            </w:r>
                            <w:r w:rsidRPr="007A52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June 22-30</w:t>
                            </w:r>
                          </w:p>
                          <w:p w14:paraId="574BF182" w14:textId="15CC83D7" w:rsidR="007A5237" w:rsidRPr="007A5237" w:rsidRDefault="007A5237" w:rsidP="007A523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42" w:history="1">
                              <w:r w:rsidRPr="007A5237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Wellbeing</w:t>
                              </w:r>
                            </w:hyperlink>
                          </w:p>
                          <w:p w14:paraId="6677B82C" w14:textId="77777777" w:rsidR="00FB3609" w:rsidRDefault="00FB3609" w:rsidP="00BD187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233FD4" w14:textId="793FDE27" w:rsidR="003F5BD6" w:rsidRPr="003F5BD6" w:rsidRDefault="003F5BD6" w:rsidP="00BD187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F5BD6">
                              <w:rPr>
                                <w:b/>
                                <w:bCs/>
                              </w:rPr>
                              <w:t>• 5-Minute Safety Talk: </w:t>
                            </w:r>
                            <w:hyperlink r:id="rId43" w:tgtFrame="_blank" w:history="1">
                              <w:r w:rsidRPr="003F5BD6">
                                <w:rPr>
                                  <w:rStyle w:val="Hyperlink"/>
                                </w:rPr>
                                <w:t>Managing stress at work</w:t>
                              </w:r>
                            </w:hyperlink>
                            <w:r w:rsidRPr="003F5BD6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3F5BD6">
                              <w:t>(English and Español)</w:t>
                            </w:r>
                            <w:r w:rsidRPr="003F5BD6">
                              <w:rPr>
                                <w:b/>
                                <w:bCs/>
                              </w:rPr>
                              <w:t xml:space="preserve">  </w:t>
                            </w:r>
                          </w:p>
                          <w:p w14:paraId="7DA8062C" w14:textId="73724E78" w:rsidR="00BD187E" w:rsidRPr="00FB3609" w:rsidRDefault="00FB3609" w:rsidP="00BD187E">
                            <w:r w:rsidRPr="003F5BD6">
                              <w:rPr>
                                <w:b/>
                                <w:bCs/>
                              </w:rPr>
                              <w:t xml:space="preserve">• Webinar June 24 - </w:t>
                            </w:r>
                            <w:hyperlink r:id="rId44" w:anchor="/registration" w:history="1">
                              <w:r w:rsidRPr="003F5BD6">
                                <w:rPr>
                                  <w:rStyle w:val="Hyperlink"/>
                                </w:rPr>
                                <w:t>Annual Workplace Safety Summit: Innovation to Application</w:t>
                              </w:r>
                              <w:r w:rsidRPr="003F5BD6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</w:rPr>
                                <w:t> </w:t>
                              </w:r>
                            </w:hyperlink>
                            <w:r w:rsidR="00BD187E" w:rsidRPr="003F5BD6">
                              <w:rPr>
                                <w:b/>
                                <w:bCs/>
                              </w:rPr>
                              <w:br/>
                              <w:t>• </w:t>
                            </w:r>
                            <w:r w:rsidR="007A5237" w:rsidRPr="003F5BD6">
                              <w:rPr>
                                <w:b/>
                                <w:bCs/>
                              </w:rPr>
                              <w:t xml:space="preserve">Webinar </w:t>
                            </w:r>
                            <w:r w:rsidR="00BD187E" w:rsidRPr="003F5BD6">
                              <w:rPr>
                                <w:b/>
                                <w:bCs/>
                              </w:rPr>
                              <w:t xml:space="preserve">June 25 - </w:t>
                            </w:r>
                            <w:hyperlink r:id="rId45" w:history="1">
                              <w:r w:rsidR="00BD187E" w:rsidRPr="003F5BD6">
                                <w:rPr>
                                  <w:rStyle w:val="Hyperlink"/>
                                </w:rPr>
                                <w:t>Impact of Cannabis on Workplace</w:t>
                              </w:r>
                              <w:r w:rsidR="00BD187E" w:rsidRPr="007A5237">
                                <w:rPr>
                                  <w:rStyle w:val="Hyperlink"/>
                                </w:rPr>
                                <w:t> </w:t>
                              </w:r>
                            </w:hyperlink>
                            <w:r w:rsidR="00BD187E" w:rsidRPr="007A5237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6C27" id="_x0000_s1045" type="#_x0000_t202" style="position:absolute;left:0;text-align:left;margin-left:116pt;margin-top:10.5pt;width:416pt;height:463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" stroked="f">
                <v:textbox>
                  <w:txbxContent>
                    <w:p w14:paraId="0370196A" w14:textId="5CDA99A7" w:rsidR="00BD187E" w:rsidRPr="007A5237" w:rsidRDefault="00BD187E" w:rsidP="00BD18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A523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National Safety Month</w:t>
                      </w:r>
                      <w:r w:rsidR="007A5237" w:rsidRPr="007A523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Schedule</w:t>
                      </w:r>
                      <w:r w:rsidR="003F5BD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/Highlights</w:t>
                      </w:r>
                    </w:p>
                    <w:p w14:paraId="34305988" w14:textId="77777777" w:rsidR="00EA2114" w:rsidRDefault="00EA2114" w:rsidP="00BD187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678A9D2" w14:textId="3F5EB249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A5237">
                        <w:rPr>
                          <w:b/>
                          <w:bCs/>
                          <w:sz w:val="28"/>
                          <w:szCs w:val="28"/>
                        </w:rPr>
                        <w:t>Week 1 Materials: June 1-7</w:t>
                      </w:r>
                    </w:p>
                    <w:p w14:paraId="0C0C8C11" w14:textId="30670B1C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46" w:history="1">
                        <w:r w:rsidRPr="007A5237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Continuous Improvement</w:t>
                        </w:r>
                      </w:hyperlink>
                    </w:p>
                    <w:p w14:paraId="168A4427" w14:textId="77777777" w:rsidR="007A5237" w:rsidRDefault="007A5237" w:rsidP="007A52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383B39" w14:textId="3A30F17B" w:rsidR="003F5BD6" w:rsidRPr="003F5BD6" w:rsidRDefault="003F5BD6" w:rsidP="007A5237">
                      <w:pPr>
                        <w:rPr>
                          <w:b/>
                          <w:bCs/>
                        </w:rPr>
                      </w:pPr>
                      <w:r w:rsidRPr="003F5BD6">
                        <w:rPr>
                          <w:b/>
                          <w:bCs/>
                        </w:rPr>
                        <w:t>• 5-Minute Safety Talk:  </w:t>
                      </w:r>
                      <w:hyperlink r:id="rId47" w:tgtFrame="_blank" w:history="1">
                        <w:r w:rsidRPr="003F5BD6">
                          <w:rPr>
                            <w:rStyle w:val="Hyperlink"/>
                          </w:rPr>
                          <w:t>Talking points to introduce the JSA process to your workforce</w:t>
                        </w:r>
                      </w:hyperlink>
                      <w:r w:rsidRPr="003F5BD6">
                        <w:t> (English and Español)</w:t>
                      </w:r>
                      <w:r w:rsidRPr="003F5BD6">
                        <w:rPr>
                          <w:b/>
                          <w:bCs/>
                        </w:rPr>
                        <w:t> </w:t>
                      </w:r>
                    </w:p>
                    <w:p w14:paraId="35304424" w14:textId="17BB12C1" w:rsidR="007A5237" w:rsidRPr="003F5BD6" w:rsidRDefault="007A5237" w:rsidP="007A5237">
                      <w:pPr>
                        <w:rPr>
                          <w:b/>
                          <w:bCs/>
                        </w:rPr>
                      </w:pPr>
                      <w:r w:rsidRPr="003F5BD6">
                        <w:rPr>
                          <w:b/>
                          <w:bCs/>
                        </w:rPr>
                        <w:t xml:space="preserve">•Webinar June 3 - </w:t>
                      </w:r>
                      <w:hyperlink r:id="rId48" w:anchor="/registration" w:history="1">
                        <w:r w:rsidRPr="003F5BD6">
                          <w:rPr>
                            <w:rStyle w:val="Hyperlink"/>
                          </w:rPr>
                          <w:t>Scaling safety with software: Creating a culture of continuous improvement that grows with you </w:t>
                        </w:r>
                      </w:hyperlink>
                    </w:p>
                    <w:p w14:paraId="413B41B1" w14:textId="77777777" w:rsidR="007A5237" w:rsidRDefault="007A5237" w:rsidP="007A52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0759D4" w14:textId="066BF6FB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A5237">
                        <w:rPr>
                          <w:b/>
                          <w:bCs/>
                          <w:sz w:val="28"/>
                          <w:szCs w:val="28"/>
                        </w:rPr>
                        <w:t>Week 2 Materials: June 8-14</w:t>
                      </w:r>
                    </w:p>
                    <w:p w14:paraId="035113BD" w14:textId="5893F65A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49" w:history="1">
                        <w:r w:rsidRPr="007A5237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Employee Engagement</w:t>
                        </w:r>
                      </w:hyperlink>
                    </w:p>
                    <w:p w14:paraId="47B58DA5" w14:textId="77777777" w:rsidR="007A5237" w:rsidRDefault="007A5237" w:rsidP="007A52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9BB69AF" w14:textId="76EB0A7B" w:rsidR="003F5BD6" w:rsidRPr="003F5BD6" w:rsidRDefault="003F5BD6" w:rsidP="007A5237">
                      <w:pPr>
                        <w:rPr>
                          <w:b/>
                          <w:bCs/>
                        </w:rPr>
                      </w:pPr>
                      <w:r w:rsidRPr="003F5BD6">
                        <w:rPr>
                          <w:b/>
                          <w:bCs/>
                        </w:rPr>
                        <w:t>• 5-Minute Safety Talk: </w:t>
                      </w:r>
                      <w:hyperlink r:id="rId50" w:tgtFrame="_blank" w:history="1">
                        <w:r w:rsidRPr="003F5BD6">
                          <w:rPr>
                            <w:rStyle w:val="Hyperlink"/>
                          </w:rPr>
                          <w:t>The power of safety teams </w:t>
                        </w:r>
                      </w:hyperlink>
                      <w:r w:rsidRPr="003F5BD6">
                        <w:t>(English and Español)</w:t>
                      </w:r>
                      <w:r w:rsidRPr="003F5BD6">
                        <w:rPr>
                          <w:b/>
                          <w:bCs/>
                        </w:rPr>
                        <w:t xml:space="preserve">  </w:t>
                      </w:r>
                    </w:p>
                    <w:p w14:paraId="7DA510A2" w14:textId="218ABF4F" w:rsidR="007A5237" w:rsidRPr="003F5BD6" w:rsidRDefault="007A5237" w:rsidP="007A5237">
                      <w:r w:rsidRPr="003F5BD6">
                        <w:rPr>
                          <w:b/>
                          <w:bCs/>
                        </w:rPr>
                        <w:t xml:space="preserve">• Webinar June 11 - </w:t>
                      </w:r>
                      <w:hyperlink r:id="rId51" w:anchor="/registration" w:history="1">
                        <w:r w:rsidRPr="003F5BD6">
                          <w:rPr>
                            <w:rStyle w:val="Hyperlink"/>
                          </w:rPr>
                          <w:t>Retain Workers, Boost Safety: The Science and Strategy</w:t>
                        </w:r>
                        <w:r w:rsidRPr="003F5BD6">
                          <w:rPr>
                            <w:rStyle w:val="Hyperlink"/>
                            <w:b/>
                            <w:bCs/>
                            <w:i/>
                            <w:iCs/>
                          </w:rPr>
                          <w:t> </w:t>
                        </w:r>
                      </w:hyperlink>
                    </w:p>
                    <w:p w14:paraId="01F90CE8" w14:textId="77777777" w:rsidR="007A5237" w:rsidRPr="007A5237" w:rsidRDefault="007A5237" w:rsidP="007A52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DDA30F" w14:textId="544707D1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A5237">
                        <w:rPr>
                          <w:b/>
                          <w:bCs/>
                          <w:sz w:val="28"/>
                          <w:szCs w:val="28"/>
                        </w:rPr>
                        <w:t>Week 3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Materials</w:t>
                      </w:r>
                      <w:r w:rsidRPr="007A5237">
                        <w:rPr>
                          <w:b/>
                          <w:bCs/>
                          <w:sz w:val="28"/>
                          <w:szCs w:val="28"/>
                        </w:rPr>
                        <w:t>: June 15-21</w:t>
                      </w:r>
                    </w:p>
                    <w:p w14:paraId="5B1C0EA6" w14:textId="4FE3BD2E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52" w:history="1">
                        <w:r w:rsidRPr="007A5237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Roadway Safety</w:t>
                        </w:r>
                      </w:hyperlink>
                    </w:p>
                    <w:p w14:paraId="755F3F73" w14:textId="77777777" w:rsidR="007A5237" w:rsidRDefault="007A5237" w:rsidP="007A52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291B02F" w14:textId="54C4E645" w:rsidR="007A5237" w:rsidRPr="00F06986" w:rsidRDefault="00073239" w:rsidP="007A5237">
                      <w:r w:rsidRPr="00F06986">
                        <w:rPr>
                          <w:b/>
                          <w:bCs/>
                        </w:rPr>
                        <w:t xml:space="preserve">• </w:t>
                      </w:r>
                      <w:hyperlink r:id="rId53" w:tgtFrame="_blank" w:history="1">
                        <w:r w:rsidRPr="00F06986">
                          <w:rPr>
                            <w:rStyle w:val="Hyperlink"/>
                          </w:rPr>
                          <w:t>Safety is Personal CEO Series: Anthony Nuckles, UPS</w:t>
                        </w:r>
                      </w:hyperlink>
                    </w:p>
                    <w:p w14:paraId="5B8F9AFD" w14:textId="77777777" w:rsidR="00073239" w:rsidRDefault="00073239" w:rsidP="007A52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C2F140" w14:textId="6BB3A61A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A5237">
                        <w:rPr>
                          <w:b/>
                          <w:bCs/>
                          <w:sz w:val="28"/>
                          <w:szCs w:val="28"/>
                        </w:rPr>
                        <w:t>Week 4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Materials</w:t>
                      </w:r>
                      <w:r w:rsidRPr="007A5237">
                        <w:rPr>
                          <w:b/>
                          <w:bCs/>
                          <w:sz w:val="28"/>
                          <w:szCs w:val="28"/>
                        </w:rPr>
                        <w:t>: June 22-30</w:t>
                      </w:r>
                    </w:p>
                    <w:p w14:paraId="574BF182" w14:textId="15CC83D7" w:rsidR="007A5237" w:rsidRPr="007A5237" w:rsidRDefault="007A5237" w:rsidP="007A523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54" w:history="1">
                        <w:r w:rsidRPr="007A5237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Wellbeing</w:t>
                        </w:r>
                      </w:hyperlink>
                    </w:p>
                    <w:p w14:paraId="6677B82C" w14:textId="77777777" w:rsidR="00FB3609" w:rsidRDefault="00FB3609" w:rsidP="00BD187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233FD4" w14:textId="793FDE27" w:rsidR="003F5BD6" w:rsidRPr="003F5BD6" w:rsidRDefault="003F5BD6" w:rsidP="00BD187E">
                      <w:pPr>
                        <w:rPr>
                          <w:b/>
                          <w:bCs/>
                        </w:rPr>
                      </w:pPr>
                      <w:r w:rsidRPr="003F5BD6">
                        <w:rPr>
                          <w:b/>
                          <w:bCs/>
                        </w:rPr>
                        <w:t>• 5-Minute Safety Talk: </w:t>
                      </w:r>
                      <w:hyperlink r:id="rId55" w:tgtFrame="_blank" w:history="1">
                        <w:r w:rsidRPr="003F5BD6">
                          <w:rPr>
                            <w:rStyle w:val="Hyperlink"/>
                          </w:rPr>
                          <w:t>Managing stress at work</w:t>
                        </w:r>
                      </w:hyperlink>
                      <w:r w:rsidRPr="003F5BD6">
                        <w:rPr>
                          <w:b/>
                          <w:bCs/>
                        </w:rPr>
                        <w:t> </w:t>
                      </w:r>
                      <w:r w:rsidRPr="003F5BD6">
                        <w:t>(English and Español)</w:t>
                      </w:r>
                      <w:r w:rsidRPr="003F5BD6">
                        <w:rPr>
                          <w:b/>
                          <w:bCs/>
                        </w:rPr>
                        <w:t xml:space="preserve">  </w:t>
                      </w:r>
                    </w:p>
                    <w:p w14:paraId="7DA8062C" w14:textId="73724E78" w:rsidR="00BD187E" w:rsidRPr="00FB3609" w:rsidRDefault="00FB3609" w:rsidP="00BD187E">
                      <w:r w:rsidRPr="003F5BD6">
                        <w:rPr>
                          <w:b/>
                          <w:bCs/>
                        </w:rPr>
                        <w:t xml:space="preserve">• Webinar June 24 - </w:t>
                      </w:r>
                      <w:hyperlink r:id="rId56" w:anchor="/registration" w:history="1">
                        <w:r w:rsidRPr="003F5BD6">
                          <w:rPr>
                            <w:rStyle w:val="Hyperlink"/>
                          </w:rPr>
                          <w:t>Annual Workplace Safety Summit: Innovation to Application</w:t>
                        </w:r>
                        <w:r w:rsidRPr="003F5BD6">
                          <w:rPr>
                            <w:rStyle w:val="Hyperlink"/>
                            <w:b/>
                            <w:bCs/>
                            <w:i/>
                            <w:iCs/>
                          </w:rPr>
                          <w:t> </w:t>
                        </w:r>
                      </w:hyperlink>
                      <w:r w:rsidR="00BD187E" w:rsidRPr="003F5BD6">
                        <w:rPr>
                          <w:b/>
                          <w:bCs/>
                        </w:rPr>
                        <w:br/>
                        <w:t>• </w:t>
                      </w:r>
                      <w:r w:rsidR="007A5237" w:rsidRPr="003F5BD6">
                        <w:rPr>
                          <w:b/>
                          <w:bCs/>
                        </w:rPr>
                        <w:t xml:space="preserve">Webinar </w:t>
                      </w:r>
                      <w:r w:rsidR="00BD187E" w:rsidRPr="003F5BD6">
                        <w:rPr>
                          <w:b/>
                          <w:bCs/>
                        </w:rPr>
                        <w:t xml:space="preserve">June 25 - </w:t>
                      </w:r>
                      <w:hyperlink r:id="rId57" w:history="1">
                        <w:r w:rsidR="00BD187E" w:rsidRPr="003F5BD6">
                          <w:rPr>
                            <w:rStyle w:val="Hyperlink"/>
                          </w:rPr>
                          <w:t>Impact of Cannabis on Workplace</w:t>
                        </w:r>
                        <w:r w:rsidR="00BD187E" w:rsidRPr="007A5237">
                          <w:rPr>
                            <w:rStyle w:val="Hyperlink"/>
                          </w:rPr>
                          <w:t> </w:t>
                        </w:r>
                      </w:hyperlink>
                      <w:r w:rsidR="00BD187E" w:rsidRPr="007A5237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F4A50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1" locked="0" layoutInCell="1" allowOverlap="1" wp14:anchorId="7E8B967C" wp14:editId="601DAFD3">
                <wp:simplePos x="0" y="0"/>
                <wp:positionH relativeFrom="page">
                  <wp:posOffset>-67653</wp:posOffset>
                </wp:positionH>
                <wp:positionV relativeFrom="page">
                  <wp:posOffset>-15276</wp:posOffset>
                </wp:positionV>
                <wp:extent cx="2304550" cy="3425817"/>
                <wp:effectExtent l="0" t="0" r="635" b="3810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550" cy="3425817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3579AF" w14:textId="77777777" w:rsidR="00CF4A50" w:rsidRDefault="00CF4A5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6" style="position:absolute;left:0;text-align:left;margin-left:-5.35pt;margin-top:-1.2pt;width:181.45pt;height:269.75pt;z-index:-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" fillcolor="#2e3640" stroked="f" strokecolor="#212120" insetpen="t">
                <v:shadow color="#dcd6d4"/>
                <v:textbox inset="2.88pt,2.88pt,2.88pt,2.88pt">
                  <w:txbxContent>
                    <w:p w14:paraId="193579AF" w14:textId="77777777" w:rsidR="00CF4A50" w:rsidRDefault="00CF4A50"/>
                  </w:txbxContent>
                </v:textbox>
                <w10:wrap anchorx="page" anchory="page"/>
              </v:rect>
            </w:pict>
          </mc:Fallback>
        </mc:AlternateContent>
      </w:r>
    </w:p>
    <w:p w14:paraId="607045ED" w14:textId="356B6E07" w:rsidR="00A0448E" w:rsidRDefault="002D430C" w:rsidP="00B724F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000895" wp14:editId="518DFC46">
                <wp:simplePos x="0" y="0"/>
                <wp:positionH relativeFrom="column">
                  <wp:posOffset>-509954</wp:posOffset>
                </wp:positionH>
                <wp:positionV relativeFrom="paragraph">
                  <wp:posOffset>8299938</wp:posOffset>
                </wp:positionV>
                <wp:extent cx="1090246" cy="50800"/>
                <wp:effectExtent l="0" t="0" r="0" b="6350"/>
                <wp:wrapNone/>
                <wp:docPr id="11155765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46" cy="5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4CAE4" w14:textId="41CA7165" w:rsidR="00CC7F8F" w:rsidRDefault="00CC7F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0895" id="Text Box 4" o:spid="_x0000_s1047" type="#_x0000_t202" style="position:absolute;margin-left:-40.15pt;margin-top:653.55pt;width:85.85pt;height: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bFMAIAAFs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" fillcolor="white [3201]" stroked="f" strokeweight=".5pt">
                <v:textbox>
                  <w:txbxContent>
                    <w:p w14:paraId="35A4CAE4" w14:textId="41CA7165" w:rsidR="00CC7F8F" w:rsidRDefault="00CC7F8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515AE973" wp14:editId="602D12FD">
                <wp:simplePos x="0" y="0"/>
                <wp:positionH relativeFrom="rightMargin">
                  <wp:posOffset>-6330462</wp:posOffset>
                </wp:positionH>
                <wp:positionV relativeFrom="paragraph">
                  <wp:posOffset>5055577</wp:posOffset>
                </wp:positionV>
                <wp:extent cx="914693" cy="491246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693" cy="491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35427" w14:textId="2AC7190E" w:rsidR="00CD533E" w:rsidRDefault="00CD53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E973" id="_x0000_s1048" type="#_x0000_t202" style="position:absolute;margin-left:-498.45pt;margin-top:398.1pt;width:1in;height:38.7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" stroked="f">
                <v:textbox>
                  <w:txbxContent>
                    <w:p w14:paraId="72B35427" w14:textId="2AC7190E" w:rsidR="00CD533E" w:rsidRDefault="00CD533E"/>
                  </w:txbxContent>
                </v:textbox>
                <w10:wrap anchorx="margin"/>
              </v:shape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1" locked="0" layoutInCell="1" allowOverlap="1" wp14:anchorId="0EA4DA58" wp14:editId="74C68D4D">
                <wp:simplePos x="0" y="0"/>
                <wp:positionH relativeFrom="page">
                  <wp:posOffset>336550</wp:posOffset>
                </wp:positionH>
                <wp:positionV relativeFrom="page">
                  <wp:posOffset>374650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D85C63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17F86" w:rsidRDefault="00803656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58" w:history="1">
                              <w:r w:rsidRPr="00D17F86">
                                <w:rPr>
                                  <w:rStyle w:val="Hyperlink"/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049CA16C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7863D2AB" w:rsidR="00F618D6" w:rsidRDefault="00F618D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59" w:history="1">
                              <w:r w:rsidRPr="00D17F86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4A9D3A76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85C63" w:rsidRDefault="00E36769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60" w:history="1">
                              <w:r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4DCF2FF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49" type="#_x0000_t202" style="position:absolute;margin-left:26.5pt;margin-top:29.5pt;width:149.25pt;height:229.35pt;z-index:-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D85C63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17F86" w:rsidRDefault="00803656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</w:pPr>
                      <w:hyperlink r:id="rId61" w:history="1">
                        <w:r w:rsidRPr="00D17F86">
                          <w:rPr>
                            <w:rStyle w:val="Hyperlink"/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049CA16C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7863D2AB" w:rsidR="00F618D6" w:rsidRDefault="00F618D6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62" w:history="1">
                        <w:r w:rsidRPr="00D17F86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4A9D3A76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E-Mail</w:t>
                      </w:r>
                      <w:r w:rsidR="00B10627"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85C63" w:rsidRDefault="00E36769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63" w:history="1">
                        <w:r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4DCF2FF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449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3EC3B5C" wp14:editId="5BD1FEF6">
                <wp:simplePos x="0" y="0"/>
                <wp:positionH relativeFrom="column">
                  <wp:posOffset>1436914</wp:posOffset>
                </wp:positionH>
                <wp:positionV relativeFrom="paragraph">
                  <wp:posOffset>47501</wp:posOffset>
                </wp:positionV>
                <wp:extent cx="5245735" cy="10034650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1003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92659" w14:textId="77777777" w:rsidR="00A436A3" w:rsidRDefault="00A436A3" w:rsidP="008549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801945" w14:textId="77777777" w:rsidR="00477632" w:rsidRDefault="00477632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CCEF8C" w14:textId="77777777" w:rsidR="00477632" w:rsidRDefault="00477632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C8C243" w14:textId="77777777" w:rsidR="00477632" w:rsidRDefault="00477632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BE4EB3" w14:textId="77777777" w:rsidR="00477632" w:rsidRDefault="00477632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451383" w14:textId="77777777" w:rsidR="00477632" w:rsidRDefault="00477632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564B7A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608CA8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0F6210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015030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7B2B93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5C5E0C8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2FB3F9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8C46BC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4C4D46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B5F34E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79DD8B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0834B8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C25427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91ADCD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D52C2E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685657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B2D15A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7C84BDB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182A4B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FFAEAC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1FCAF3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B451C8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42D9E5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56D47D4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2E9251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2FF50F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3616620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402B42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C2970C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59FE30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9EF85C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5FCE2C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821920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E5B8A0" w14:textId="77777777" w:rsidR="00EA2114" w:rsidRDefault="00EA2114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E2215F" w14:textId="2388244F" w:rsidR="00CF1919" w:rsidRDefault="00A436A3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64" w:history="1">
                              <w:r w:rsidRPr="00A436A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Safety and Health Magazine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reminds </w:t>
                            </w:r>
                            <w:r w:rsidR="001A31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impacted</w:t>
                            </w:r>
                            <w:r w:rsidR="00E375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individuals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that June 10, </w:t>
                            </w:r>
                            <w:r w:rsidR="00E375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2025,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is National Forklift Safety Day. The importance of forklift safety, operator training, and daily equipment checks will be highlighted on June 10th, as part of the 12th annual </w:t>
                            </w:r>
                            <w:hyperlink r:id="rId65" w:history="1">
                              <w:r w:rsidRPr="00A436A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National Forklift Safety Day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The free event is organized by the Industrial Truck Association and includes invitation to those in the material handling industry or government (a portion is available </w:t>
                            </w:r>
                            <w:hyperlink r:id="rId66" w:history="1">
                              <w:r w:rsidRPr="00950C05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virtually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7242C795" w14:textId="77777777" w:rsidR="00E37599" w:rsidRDefault="00E37599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64815A" w14:textId="2251410B" w:rsidR="00E37599" w:rsidRDefault="00E37599" w:rsidP="00A436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Additional Powered Industrial Truck Resource</w:t>
                            </w:r>
                            <w:r w:rsidR="00D276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Information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516CDF9" w14:textId="5C9EEE23" w:rsidR="00E37599" w:rsidRDefault="00E37599" w:rsidP="00E3759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hyperlink r:id="rId67" w:history="1">
                              <w:r w:rsidRPr="00E37599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https://www.osha.gov/powered-industrial-trucks</w:t>
                              </w:r>
                            </w:hyperlink>
                          </w:p>
                          <w:p w14:paraId="15BC199E" w14:textId="348281C7" w:rsidR="001A3141" w:rsidRPr="00EA2114" w:rsidRDefault="00E37599" w:rsidP="001A31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hyperlink r:id="rId68" w:history="1">
                              <w:r w:rsidRPr="00817CEE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https://www.osha.gov/etools/powered-industrial-trucks</w:t>
                              </w:r>
                            </w:hyperlink>
                          </w:p>
                          <w:p w14:paraId="3D65FECD" w14:textId="77777777" w:rsidR="00E37599" w:rsidRDefault="00E37599" w:rsidP="00E37599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</w:p>
                          <w:p w14:paraId="7B8FFA9B" w14:textId="77777777" w:rsidR="00EA2114" w:rsidRPr="00E37599" w:rsidRDefault="00EA2114" w:rsidP="00E37599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</w:p>
                          <w:p w14:paraId="197A1711" w14:textId="77777777" w:rsidR="00322A73" w:rsidRPr="00750C5C" w:rsidRDefault="00322A73" w:rsidP="00322A73">
                            <w:pPr>
                              <w:ind w:left="360" w:right="45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3759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IMPORTANT NOTICE - The information presented in this newsletter is intended for internal State of Wisconsin agency consideration in loss prevention efforts. Due to space limitations, may not always be all-inclusive in identifying all material associated with topics discussed. It is encouraged to adjust the contents to fit the specific audience of your operation.</w:t>
                            </w:r>
                          </w:p>
                          <w:p w14:paraId="7B5571D4" w14:textId="77777777" w:rsidR="002D430C" w:rsidRDefault="002D430C" w:rsidP="002D430C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FCDD03" w14:textId="77777777" w:rsidR="002D430C" w:rsidRDefault="002D430C" w:rsidP="002D430C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B77901" w14:textId="77777777" w:rsidR="002D430C" w:rsidRDefault="002D430C" w:rsidP="002D430C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5C09A8" w14:textId="42BC6126" w:rsidR="001225BA" w:rsidRDefault="001225BA" w:rsidP="00316D74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FE7BEAD" w14:textId="77777777" w:rsidR="00AC0A9F" w:rsidRPr="001225BA" w:rsidRDefault="00AC0A9F" w:rsidP="00316D74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2EB25F4" w14:textId="77777777" w:rsidR="00C200F9" w:rsidRDefault="00C200F9" w:rsidP="00316D74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21BFD1F" w14:textId="77777777" w:rsidR="00C200F9" w:rsidRDefault="00C200F9" w:rsidP="00316D74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6CA754A" w14:textId="77777777" w:rsidR="00B31396" w:rsidRPr="008744CA" w:rsidRDefault="00B31396" w:rsidP="00316D74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002686F" w14:textId="77777777" w:rsidR="008641DF" w:rsidRDefault="008641DF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76D27EA" w14:textId="69C7BC92" w:rsidR="008744CA" w:rsidRDefault="008744CA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1A121B0" w14:textId="77777777" w:rsidR="008744CA" w:rsidRDefault="008744CA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5D962312" w14:textId="77777777" w:rsidR="008744CA" w:rsidRDefault="008744CA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63CC43FA" w14:textId="77777777" w:rsidR="008744CA" w:rsidRDefault="008744CA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2E58B0E0" w14:textId="77777777" w:rsidR="008744CA" w:rsidRDefault="008744CA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B866029" w14:textId="77777777" w:rsidR="008744CA" w:rsidRDefault="008744CA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0D23D61F" w14:textId="77777777" w:rsidR="00813ABB" w:rsidRDefault="00813ABB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2DA12D8" w14:textId="77777777" w:rsidR="00813ABB" w:rsidRDefault="00813ABB" w:rsidP="00316D74"/>
                          <w:p w14:paraId="7311A90E" w14:textId="77777777" w:rsidR="008744CA" w:rsidRDefault="008744CA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078F6DF5" w14:textId="77777777" w:rsidR="008744CA" w:rsidRPr="00D85C63" w:rsidRDefault="008744CA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3B5C" id="_x0000_s1050" type="#_x0000_t202" style="position:absolute;margin-left:113.15pt;margin-top:3.75pt;width:413.05pt;height:790.1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" stroked="f">
                <v:textbox>
                  <w:txbxContent>
                    <w:p w14:paraId="54992659" w14:textId="77777777" w:rsidR="00A436A3" w:rsidRDefault="00A436A3" w:rsidP="008549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D801945" w14:textId="77777777" w:rsidR="00477632" w:rsidRDefault="00477632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CCEF8C" w14:textId="77777777" w:rsidR="00477632" w:rsidRDefault="00477632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C8C243" w14:textId="77777777" w:rsidR="00477632" w:rsidRDefault="00477632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BE4EB3" w14:textId="77777777" w:rsidR="00477632" w:rsidRDefault="00477632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451383" w14:textId="77777777" w:rsidR="00477632" w:rsidRDefault="00477632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564B7A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608CA8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20F6210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015030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7B2B93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5C5E0C8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2FB3F9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8C46BC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44C4D46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B5F34E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79DD8B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0834B8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C25427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91ADCD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D52C2E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685657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EB2D15A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7C84BDB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182A4B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FFAEAC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1FCAF3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B451C8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42D9E5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56D47D4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2E9251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2FF50F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3616620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6402B42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C2970C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F59FE30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9EF85C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5FCE2C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821920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E5B8A0" w14:textId="77777777" w:rsidR="00EA2114" w:rsidRDefault="00EA2114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BE2215F" w14:textId="2388244F" w:rsidR="00CF1919" w:rsidRDefault="00A436A3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69" w:history="1">
                        <w:r w:rsidRPr="00A436A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Safety and Health Magazine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reminds </w:t>
                      </w:r>
                      <w:r w:rsidR="001A31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impacted</w:t>
                      </w:r>
                      <w:r w:rsidR="00E375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individuals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that June 10, </w:t>
                      </w:r>
                      <w:r w:rsidR="00E375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2025,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is National Forklift Safety Day. The importance of forklift safety, operator training, and daily equipment checks will be highlighted on June 10th, as part of the 12th annual </w:t>
                      </w:r>
                      <w:hyperlink r:id="rId70" w:history="1">
                        <w:r w:rsidRPr="00A436A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National Fork</w:t>
                        </w:r>
                        <w:r w:rsidRPr="00A436A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  <w:r w:rsidRPr="00A436A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ift Safety Day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The free event is organized by the Industrial Truck Association and includes invitation to those in the material handling industry or government (a portion is available </w:t>
                      </w:r>
                      <w:hyperlink r:id="rId71" w:history="1">
                        <w:r w:rsidRPr="00950C05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virtually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14:paraId="7242C795" w14:textId="77777777" w:rsidR="00E37599" w:rsidRDefault="00E37599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64815A" w14:textId="2251410B" w:rsidR="00E37599" w:rsidRDefault="00E37599" w:rsidP="00A436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Additional Powered Industrial Truck Resource</w:t>
                      </w:r>
                      <w:r w:rsidR="00D276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Information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4516CDF9" w14:textId="5C9EEE23" w:rsidR="00E37599" w:rsidRDefault="00E37599" w:rsidP="00E3759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hyperlink r:id="rId72" w:history="1">
                        <w:r w:rsidRPr="00E37599">
                          <w:rPr>
                            <w:rStyle w:val="Hyperlink"/>
                            <w:rFonts w:ascii="Times New Roman" w:hAnsi="Times New Roman" w:cs="Times New Roman"/>
                            <w:bCs/>
                            <w:iCs/>
                          </w:rPr>
                          <w:t>https://www.osha.gov</w:t>
                        </w:r>
                        <w:r w:rsidRPr="00E37599">
                          <w:rPr>
                            <w:rStyle w:val="Hyperlink"/>
                            <w:rFonts w:ascii="Times New Roman" w:hAnsi="Times New Roman" w:cs="Times New Roman"/>
                            <w:bCs/>
                            <w:iCs/>
                          </w:rPr>
                          <w:t>/</w:t>
                        </w:r>
                        <w:r w:rsidRPr="00E37599">
                          <w:rPr>
                            <w:rStyle w:val="Hyperlink"/>
                            <w:rFonts w:ascii="Times New Roman" w:hAnsi="Times New Roman" w:cs="Times New Roman"/>
                            <w:bCs/>
                            <w:iCs/>
                          </w:rPr>
                          <w:t>powered-industrial-trucks</w:t>
                        </w:r>
                      </w:hyperlink>
                    </w:p>
                    <w:p w14:paraId="15BC199E" w14:textId="348281C7" w:rsidR="001A3141" w:rsidRPr="00EA2114" w:rsidRDefault="00E37599" w:rsidP="001A31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hyperlink r:id="rId73" w:history="1">
                        <w:r w:rsidRPr="00817CEE">
                          <w:rPr>
                            <w:rStyle w:val="Hyperlink"/>
                            <w:rFonts w:ascii="Times New Roman" w:hAnsi="Times New Roman" w:cs="Times New Roman"/>
                            <w:bCs/>
                            <w:iCs/>
                          </w:rPr>
                          <w:t>https://www.osha.gov/</w:t>
                        </w:r>
                        <w:r w:rsidRPr="00817CEE">
                          <w:rPr>
                            <w:rStyle w:val="Hyperlink"/>
                            <w:rFonts w:ascii="Times New Roman" w:hAnsi="Times New Roman" w:cs="Times New Roman"/>
                            <w:bCs/>
                            <w:iCs/>
                          </w:rPr>
                          <w:t>e</w:t>
                        </w:r>
                        <w:r w:rsidRPr="00817CEE">
                          <w:rPr>
                            <w:rStyle w:val="Hyperlink"/>
                            <w:rFonts w:ascii="Times New Roman" w:hAnsi="Times New Roman" w:cs="Times New Roman"/>
                            <w:bCs/>
                            <w:iCs/>
                          </w:rPr>
                          <w:t>tools/powered-industrial-trucks</w:t>
                        </w:r>
                      </w:hyperlink>
                    </w:p>
                    <w:p w14:paraId="3D65FECD" w14:textId="77777777" w:rsidR="00E37599" w:rsidRDefault="00E37599" w:rsidP="00E37599">
                      <w:pPr>
                        <w:pStyle w:val="ListParagrap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</w:p>
                    <w:p w14:paraId="7B8FFA9B" w14:textId="77777777" w:rsidR="00EA2114" w:rsidRPr="00E37599" w:rsidRDefault="00EA2114" w:rsidP="00E37599">
                      <w:pPr>
                        <w:pStyle w:val="ListParagrap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</w:p>
                    <w:p w14:paraId="197A1711" w14:textId="77777777" w:rsidR="00322A73" w:rsidRPr="00750C5C" w:rsidRDefault="00322A73" w:rsidP="00322A73">
                      <w:pPr>
                        <w:ind w:left="360" w:right="45"/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E37599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IMPORTANT NOTICE - The information presented in this newsletter is intended for internal State of Wisconsin agency consideration in loss prevention efforts. Due to space limitations, may not always be all-inclusive in identifying all material associated with topics discussed. It is encouraged to adjust the contents to fit the specific audience of your operation.</w:t>
                      </w:r>
                    </w:p>
                    <w:p w14:paraId="7B5571D4" w14:textId="77777777" w:rsidR="002D430C" w:rsidRDefault="002D430C" w:rsidP="002D430C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FCDD03" w14:textId="77777777" w:rsidR="002D430C" w:rsidRDefault="002D430C" w:rsidP="002D430C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AB77901" w14:textId="77777777" w:rsidR="002D430C" w:rsidRDefault="002D430C" w:rsidP="002D430C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5C09A8" w14:textId="42BC6126" w:rsidR="001225BA" w:rsidRDefault="001225BA" w:rsidP="00316D74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4FE7BEAD" w14:textId="77777777" w:rsidR="00AC0A9F" w:rsidRPr="001225BA" w:rsidRDefault="00AC0A9F" w:rsidP="00316D74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62EB25F4" w14:textId="77777777" w:rsidR="00C200F9" w:rsidRDefault="00C200F9" w:rsidP="00316D74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721BFD1F" w14:textId="77777777" w:rsidR="00C200F9" w:rsidRDefault="00C200F9" w:rsidP="00316D74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36CA754A" w14:textId="77777777" w:rsidR="00B31396" w:rsidRPr="008744CA" w:rsidRDefault="00B31396" w:rsidP="00316D74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1002686F" w14:textId="77777777" w:rsidR="008641DF" w:rsidRDefault="008641DF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76D27EA" w14:textId="69C7BC92" w:rsidR="008744CA" w:rsidRDefault="008744CA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1A121B0" w14:textId="77777777" w:rsidR="008744CA" w:rsidRDefault="008744CA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5D962312" w14:textId="77777777" w:rsidR="008744CA" w:rsidRDefault="008744CA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63CC43FA" w14:textId="77777777" w:rsidR="008744CA" w:rsidRDefault="008744CA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2E58B0E0" w14:textId="77777777" w:rsidR="008744CA" w:rsidRDefault="008744CA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B866029" w14:textId="77777777" w:rsidR="008744CA" w:rsidRDefault="008744CA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0D23D61F" w14:textId="77777777" w:rsidR="00813ABB" w:rsidRDefault="00813ABB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2DA12D8" w14:textId="77777777" w:rsidR="00813ABB" w:rsidRDefault="00813ABB" w:rsidP="00316D74"/>
                    <w:p w14:paraId="7311A90E" w14:textId="77777777" w:rsidR="008744CA" w:rsidRDefault="008744CA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078F6DF5" w14:textId="77777777" w:rsidR="008744CA" w:rsidRPr="00D85C63" w:rsidRDefault="008744CA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E01F2E" w14:textId="329A7C1B" w:rsidR="00BD187E" w:rsidRPr="00BD187E" w:rsidRDefault="00BD187E" w:rsidP="00BD187E"/>
    <w:p w14:paraId="314A8CE2" w14:textId="27164DB1" w:rsidR="00BD187E" w:rsidRPr="00BD187E" w:rsidRDefault="00BD187E" w:rsidP="00BD187E"/>
    <w:p w14:paraId="1A34A1DD" w14:textId="12EDF81F" w:rsidR="00BD187E" w:rsidRPr="00BD187E" w:rsidRDefault="00BD187E" w:rsidP="00BD187E"/>
    <w:p w14:paraId="58CA350F" w14:textId="075BB9B6" w:rsidR="00BD187E" w:rsidRPr="00BD187E" w:rsidRDefault="00BD187E" w:rsidP="00BD187E"/>
    <w:p w14:paraId="37992148" w14:textId="365EDF94" w:rsidR="00BD187E" w:rsidRPr="00BD187E" w:rsidRDefault="00BD187E" w:rsidP="00BD187E"/>
    <w:p w14:paraId="46208480" w14:textId="5D219FE2" w:rsidR="00BD187E" w:rsidRPr="00BD187E" w:rsidRDefault="00BD187E" w:rsidP="00BD187E"/>
    <w:p w14:paraId="463E4C61" w14:textId="31A5B6C3" w:rsidR="00BD187E" w:rsidRPr="00BD187E" w:rsidRDefault="00BD187E" w:rsidP="00BD187E"/>
    <w:p w14:paraId="5BAF4B79" w14:textId="2C8C57B8" w:rsidR="00BD187E" w:rsidRPr="00BD187E" w:rsidRDefault="00A436A3" w:rsidP="00A436A3">
      <w:pPr>
        <w:tabs>
          <w:tab w:val="left" w:pos="5990"/>
        </w:tabs>
      </w:pPr>
      <w:r>
        <w:tab/>
      </w:r>
    </w:p>
    <w:p w14:paraId="6DC8D216" w14:textId="6E23EFEE" w:rsidR="00BD187E" w:rsidRPr="00BD187E" w:rsidRDefault="00BD187E" w:rsidP="00BD187E"/>
    <w:p w14:paraId="7B38F95C" w14:textId="4882E1AA" w:rsidR="00BD187E" w:rsidRPr="00BD187E" w:rsidRDefault="00BD187E" w:rsidP="00BD187E"/>
    <w:p w14:paraId="05CA607E" w14:textId="14AC65D0" w:rsidR="00BD187E" w:rsidRPr="00BD187E" w:rsidRDefault="00BD187E" w:rsidP="00BD187E"/>
    <w:p w14:paraId="399593E1" w14:textId="6434B8CC" w:rsidR="00BD187E" w:rsidRPr="00BD187E" w:rsidRDefault="00BD187E" w:rsidP="00BD187E"/>
    <w:p w14:paraId="3709663D" w14:textId="10F16CCA" w:rsidR="00BD187E" w:rsidRPr="00BD187E" w:rsidRDefault="00BD187E" w:rsidP="00BD187E"/>
    <w:p w14:paraId="74B56175" w14:textId="0896D5CC" w:rsidR="00BD187E" w:rsidRPr="00BD187E" w:rsidRDefault="00BD187E" w:rsidP="00BD187E"/>
    <w:p w14:paraId="64286885" w14:textId="4F2E5477" w:rsidR="00BD187E" w:rsidRPr="00BD187E" w:rsidRDefault="00BD187E" w:rsidP="00BD187E"/>
    <w:p w14:paraId="6882AE48" w14:textId="0CFBD30B" w:rsidR="00BD187E" w:rsidRPr="00BD187E" w:rsidRDefault="00BD187E" w:rsidP="00BD187E"/>
    <w:p w14:paraId="530E3AA6" w14:textId="2CC01648" w:rsidR="00BD187E" w:rsidRPr="00BD187E" w:rsidRDefault="00BD187E" w:rsidP="00BD187E"/>
    <w:p w14:paraId="0F8B6BAB" w14:textId="46B51A55" w:rsidR="00BD187E" w:rsidRPr="00BD187E" w:rsidRDefault="00EA2114" w:rsidP="00BD187E">
      <w:r w:rsidRPr="00FD7CEE">
        <w:rPr>
          <w:noProof/>
        </w:rPr>
        <w:drawing>
          <wp:anchor distT="0" distB="0" distL="114300" distR="114300" simplePos="0" relativeHeight="251695104" behindDoc="0" locked="0" layoutInCell="1" allowOverlap="1" wp14:anchorId="5F785B8E" wp14:editId="3EED3E2C">
            <wp:simplePos x="0" y="0"/>
            <wp:positionH relativeFrom="page">
              <wp:align>left</wp:align>
            </wp:positionH>
            <wp:positionV relativeFrom="paragraph">
              <wp:posOffset>198755</wp:posOffset>
            </wp:positionV>
            <wp:extent cx="2371725" cy="3666490"/>
            <wp:effectExtent l="0" t="0" r="9525" b="0"/>
            <wp:wrapSquare wrapText="bothSides"/>
            <wp:docPr id="50068446" name="Picture 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8446" name="Picture 1">
                      <a:hlinkClick r:id="rId74"/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9B56A" w14:textId="327EBB68" w:rsidR="00BD187E" w:rsidRPr="00BD187E" w:rsidRDefault="00BD187E" w:rsidP="00BD187E"/>
    <w:p w14:paraId="55314D87" w14:textId="134FC103" w:rsidR="00BD187E" w:rsidRPr="00BD187E" w:rsidRDefault="00BD187E" w:rsidP="00BD187E"/>
    <w:p w14:paraId="1D3A9772" w14:textId="5CF3C9DF" w:rsidR="00BD187E" w:rsidRPr="00BD187E" w:rsidRDefault="00BD187E" w:rsidP="00BD187E"/>
    <w:p w14:paraId="41960C2F" w14:textId="14560FC4" w:rsidR="00BD187E" w:rsidRPr="00BD187E" w:rsidRDefault="00BD187E" w:rsidP="00BD187E"/>
    <w:p w14:paraId="20DB8C70" w14:textId="3015B81B" w:rsidR="00BD187E" w:rsidRPr="00BD187E" w:rsidRDefault="00BD187E" w:rsidP="00BD187E"/>
    <w:p w14:paraId="2EDF330C" w14:textId="7C7D3ED0" w:rsidR="00BD187E" w:rsidRPr="00BD187E" w:rsidRDefault="00BD187E" w:rsidP="00BD187E"/>
    <w:p w14:paraId="3E0AD98C" w14:textId="4BE29828" w:rsidR="00BD187E" w:rsidRPr="00BD187E" w:rsidRDefault="00BD187E" w:rsidP="00BD187E"/>
    <w:p w14:paraId="193BE561" w14:textId="77777777" w:rsidR="00BD187E" w:rsidRPr="00BD187E" w:rsidRDefault="00BD187E" w:rsidP="00BD187E"/>
    <w:p w14:paraId="61EA58B4" w14:textId="2CD248FF" w:rsidR="00BD187E" w:rsidRPr="00BD187E" w:rsidRDefault="00BD187E" w:rsidP="00BD187E"/>
    <w:p w14:paraId="6F6E95BD" w14:textId="7F27AFFE" w:rsidR="00BD187E" w:rsidRPr="00BD187E" w:rsidRDefault="00BD187E" w:rsidP="00BD187E"/>
    <w:p w14:paraId="66A9C89E" w14:textId="0EC7A5C8" w:rsidR="00BD187E" w:rsidRPr="00BD187E" w:rsidRDefault="00BD187E" w:rsidP="00BD187E"/>
    <w:p w14:paraId="13D600B3" w14:textId="74B2C7EE" w:rsidR="00BD187E" w:rsidRPr="00BD187E" w:rsidRDefault="00BD187E" w:rsidP="00BD187E"/>
    <w:p w14:paraId="66ED19F7" w14:textId="77777777" w:rsidR="00BD187E" w:rsidRPr="00BD187E" w:rsidRDefault="00BD187E" w:rsidP="00BD187E"/>
    <w:p w14:paraId="688B7B9A" w14:textId="619FFF65" w:rsidR="00BD187E" w:rsidRPr="00BD187E" w:rsidRDefault="00BD187E" w:rsidP="00BD187E"/>
    <w:p w14:paraId="23873C5D" w14:textId="2814023D" w:rsidR="00BD187E" w:rsidRPr="00BD187E" w:rsidRDefault="00BD187E" w:rsidP="00BD187E"/>
    <w:p w14:paraId="6933A637" w14:textId="53767CE3" w:rsidR="00BD187E" w:rsidRPr="00BD187E" w:rsidRDefault="00EA2114" w:rsidP="00BD187E">
      <w:r>
        <w:rPr>
          <w:noProof/>
        </w:rPr>
        <w:drawing>
          <wp:anchor distT="0" distB="0" distL="114300" distR="114300" simplePos="0" relativeHeight="251698176" behindDoc="0" locked="0" layoutInCell="1" allowOverlap="1" wp14:anchorId="7838A31E" wp14:editId="1DA87A39">
            <wp:simplePos x="0" y="0"/>
            <wp:positionH relativeFrom="margin">
              <wp:posOffset>2438400</wp:posOffset>
            </wp:positionH>
            <wp:positionV relativeFrom="paragraph">
              <wp:posOffset>102235</wp:posOffset>
            </wp:positionV>
            <wp:extent cx="2857500" cy="1022350"/>
            <wp:effectExtent l="0" t="0" r="0" b="6350"/>
            <wp:wrapNone/>
            <wp:docPr id="1976157043" name="Picture 3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57043" name="Picture 31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490DB3" w14:textId="76996C91" w:rsidR="00BD187E" w:rsidRPr="00BD187E" w:rsidRDefault="00BD187E" w:rsidP="00BD187E"/>
    <w:p w14:paraId="3F92EFAC" w14:textId="7A4A6C74" w:rsidR="00BD187E" w:rsidRPr="00BD187E" w:rsidRDefault="00BD187E" w:rsidP="00BD187E"/>
    <w:p w14:paraId="66D7E9AC" w14:textId="75733A4F" w:rsidR="00BD187E" w:rsidRPr="00BD187E" w:rsidRDefault="00BD187E" w:rsidP="00BD187E"/>
    <w:p w14:paraId="32FED7B9" w14:textId="3022B676" w:rsidR="00BD187E" w:rsidRPr="00BD187E" w:rsidRDefault="00BD187E" w:rsidP="00BD187E"/>
    <w:p w14:paraId="14C9470C" w14:textId="5CEB1F6C" w:rsidR="00BD187E" w:rsidRPr="00BD187E" w:rsidRDefault="00BD187E" w:rsidP="00BD187E"/>
    <w:p w14:paraId="797CD3E5" w14:textId="758904A6" w:rsidR="00BD187E" w:rsidRPr="00BD187E" w:rsidRDefault="00BD187E" w:rsidP="00BD187E"/>
    <w:p w14:paraId="7937CB24" w14:textId="1FBE4E4E" w:rsidR="00BD187E" w:rsidRPr="00BD187E" w:rsidRDefault="00BD187E" w:rsidP="00BD187E"/>
    <w:p w14:paraId="7EFE897D" w14:textId="0E8BC4CE" w:rsidR="00BD187E" w:rsidRPr="00BD187E" w:rsidRDefault="00BD187E" w:rsidP="00BD187E"/>
    <w:p w14:paraId="01D96AE4" w14:textId="4A30E434" w:rsidR="00BD187E" w:rsidRDefault="00BD187E" w:rsidP="00BD187E"/>
    <w:p w14:paraId="7E3CF42B" w14:textId="6090D737" w:rsidR="00BD187E" w:rsidRPr="00BD187E" w:rsidRDefault="00B54085" w:rsidP="00BD187E">
      <w:pPr>
        <w:ind w:firstLine="72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EAA1DA3" wp14:editId="6565CDA9">
            <wp:simplePos x="0" y="0"/>
            <wp:positionH relativeFrom="column">
              <wp:posOffset>-857250</wp:posOffset>
            </wp:positionH>
            <wp:positionV relativeFrom="paragraph">
              <wp:posOffset>631825</wp:posOffset>
            </wp:positionV>
            <wp:extent cx="2253467" cy="1695450"/>
            <wp:effectExtent l="0" t="0" r="0" b="0"/>
            <wp:wrapNone/>
            <wp:docPr id="480467262" name="Picture 32" descr="A yellow forklift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67262" name="Picture 32" descr="A yellow forklift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467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187E" w:rsidRPr="00BD187E" w:rsidSect="00044BC5">
      <w:footerReference w:type="default" r:id="rId78"/>
      <w:pgSz w:w="12240" w:h="15840" w:code="1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0A47F" w14:textId="77777777" w:rsidR="001D2E51" w:rsidRDefault="001D2E51" w:rsidP="00B57AB6">
      <w:r>
        <w:separator/>
      </w:r>
    </w:p>
  </w:endnote>
  <w:endnote w:type="continuationSeparator" w:id="0">
    <w:p w14:paraId="4BABE8B8" w14:textId="77777777" w:rsidR="001D2E51" w:rsidRDefault="001D2E51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4502A" w14:textId="77777777" w:rsidR="001D2E51" w:rsidRDefault="001D2E51" w:rsidP="00B57AB6">
      <w:r>
        <w:separator/>
      </w:r>
    </w:p>
  </w:footnote>
  <w:footnote w:type="continuationSeparator" w:id="0">
    <w:p w14:paraId="3FE0C00E" w14:textId="77777777" w:rsidR="001D2E51" w:rsidRDefault="001D2E51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D208A"/>
    <w:multiLevelType w:val="multilevel"/>
    <w:tmpl w:val="2734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343993"/>
    <w:multiLevelType w:val="multilevel"/>
    <w:tmpl w:val="19CA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32214B"/>
    <w:multiLevelType w:val="hybridMultilevel"/>
    <w:tmpl w:val="CBDE9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823AC"/>
    <w:multiLevelType w:val="hybridMultilevel"/>
    <w:tmpl w:val="74123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70C75"/>
    <w:multiLevelType w:val="hybridMultilevel"/>
    <w:tmpl w:val="177A1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E03F6"/>
    <w:multiLevelType w:val="multilevel"/>
    <w:tmpl w:val="2734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A823A9"/>
    <w:multiLevelType w:val="hybridMultilevel"/>
    <w:tmpl w:val="68E80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9043909">
    <w:abstractNumId w:val="1"/>
  </w:num>
  <w:num w:numId="2" w16cid:durableId="1326782723">
    <w:abstractNumId w:val="3"/>
  </w:num>
  <w:num w:numId="3" w16cid:durableId="738331372">
    <w:abstractNumId w:val="4"/>
  </w:num>
  <w:num w:numId="4" w16cid:durableId="1130442278">
    <w:abstractNumId w:val="2"/>
  </w:num>
  <w:num w:numId="5" w16cid:durableId="658925710">
    <w:abstractNumId w:val="5"/>
  </w:num>
  <w:num w:numId="6" w16cid:durableId="833957076">
    <w:abstractNumId w:val="0"/>
  </w:num>
  <w:num w:numId="7" w16cid:durableId="29552955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22B5"/>
    <w:rsid w:val="00002FD0"/>
    <w:rsid w:val="00003AB5"/>
    <w:rsid w:val="00005E25"/>
    <w:rsid w:val="000107C5"/>
    <w:rsid w:val="00015251"/>
    <w:rsid w:val="00015345"/>
    <w:rsid w:val="00015B4D"/>
    <w:rsid w:val="00016C67"/>
    <w:rsid w:val="00017E7C"/>
    <w:rsid w:val="000232C4"/>
    <w:rsid w:val="00025270"/>
    <w:rsid w:val="00025FAD"/>
    <w:rsid w:val="000264F4"/>
    <w:rsid w:val="00027159"/>
    <w:rsid w:val="00032586"/>
    <w:rsid w:val="00032E20"/>
    <w:rsid w:val="0003302A"/>
    <w:rsid w:val="0003416B"/>
    <w:rsid w:val="00034C25"/>
    <w:rsid w:val="00036A5C"/>
    <w:rsid w:val="0004027E"/>
    <w:rsid w:val="00044BC5"/>
    <w:rsid w:val="00046733"/>
    <w:rsid w:val="00051C52"/>
    <w:rsid w:val="00053331"/>
    <w:rsid w:val="000577D5"/>
    <w:rsid w:val="00057BDE"/>
    <w:rsid w:val="00060E13"/>
    <w:rsid w:val="000622BA"/>
    <w:rsid w:val="00064B28"/>
    <w:rsid w:val="0006507B"/>
    <w:rsid w:val="000663D5"/>
    <w:rsid w:val="000676B7"/>
    <w:rsid w:val="00067B13"/>
    <w:rsid w:val="000720AD"/>
    <w:rsid w:val="00073239"/>
    <w:rsid w:val="000737FA"/>
    <w:rsid w:val="00074F1E"/>
    <w:rsid w:val="000860F8"/>
    <w:rsid w:val="00087C7F"/>
    <w:rsid w:val="00090834"/>
    <w:rsid w:val="00093B06"/>
    <w:rsid w:val="00095C9C"/>
    <w:rsid w:val="000968B6"/>
    <w:rsid w:val="00097AD6"/>
    <w:rsid w:val="000A11D4"/>
    <w:rsid w:val="000A4711"/>
    <w:rsid w:val="000A6AF9"/>
    <w:rsid w:val="000B2381"/>
    <w:rsid w:val="000B29FB"/>
    <w:rsid w:val="000B710E"/>
    <w:rsid w:val="000C0923"/>
    <w:rsid w:val="000C636F"/>
    <w:rsid w:val="000C6B07"/>
    <w:rsid w:val="000D073A"/>
    <w:rsid w:val="000D25E5"/>
    <w:rsid w:val="000D5EC7"/>
    <w:rsid w:val="000D60C5"/>
    <w:rsid w:val="000E0450"/>
    <w:rsid w:val="000E29BA"/>
    <w:rsid w:val="000E5101"/>
    <w:rsid w:val="000E545E"/>
    <w:rsid w:val="000E640F"/>
    <w:rsid w:val="000F0A26"/>
    <w:rsid w:val="000F13BC"/>
    <w:rsid w:val="000F265A"/>
    <w:rsid w:val="000F2A75"/>
    <w:rsid w:val="000F52D1"/>
    <w:rsid w:val="000F7643"/>
    <w:rsid w:val="00102E9F"/>
    <w:rsid w:val="0010390F"/>
    <w:rsid w:val="00113FE9"/>
    <w:rsid w:val="001151AA"/>
    <w:rsid w:val="001155C6"/>
    <w:rsid w:val="001177C6"/>
    <w:rsid w:val="00120B1A"/>
    <w:rsid w:val="00120BEB"/>
    <w:rsid w:val="00121596"/>
    <w:rsid w:val="00121BFB"/>
    <w:rsid w:val="001225BA"/>
    <w:rsid w:val="00122E6C"/>
    <w:rsid w:val="0012685E"/>
    <w:rsid w:val="00130BC9"/>
    <w:rsid w:val="001330F3"/>
    <w:rsid w:val="0013405B"/>
    <w:rsid w:val="001353A7"/>
    <w:rsid w:val="00142CDF"/>
    <w:rsid w:val="00143F69"/>
    <w:rsid w:val="0014586C"/>
    <w:rsid w:val="00147D97"/>
    <w:rsid w:val="00151D72"/>
    <w:rsid w:val="001572A2"/>
    <w:rsid w:val="001606E1"/>
    <w:rsid w:val="00161AEE"/>
    <w:rsid w:val="0016678E"/>
    <w:rsid w:val="00166B86"/>
    <w:rsid w:val="0017499E"/>
    <w:rsid w:val="00176B5D"/>
    <w:rsid w:val="00177B77"/>
    <w:rsid w:val="00177E1B"/>
    <w:rsid w:val="001821F1"/>
    <w:rsid w:val="001838CB"/>
    <w:rsid w:val="0018402A"/>
    <w:rsid w:val="00184504"/>
    <w:rsid w:val="00184E7E"/>
    <w:rsid w:val="001852B5"/>
    <w:rsid w:val="00185E9E"/>
    <w:rsid w:val="00193865"/>
    <w:rsid w:val="00195A8C"/>
    <w:rsid w:val="001963A1"/>
    <w:rsid w:val="001A3141"/>
    <w:rsid w:val="001A78C2"/>
    <w:rsid w:val="001B2719"/>
    <w:rsid w:val="001B304F"/>
    <w:rsid w:val="001B4169"/>
    <w:rsid w:val="001B5680"/>
    <w:rsid w:val="001B770E"/>
    <w:rsid w:val="001C0C00"/>
    <w:rsid w:val="001C25A0"/>
    <w:rsid w:val="001C50BE"/>
    <w:rsid w:val="001C7EDE"/>
    <w:rsid w:val="001D2E51"/>
    <w:rsid w:val="001D36A8"/>
    <w:rsid w:val="001D4DE3"/>
    <w:rsid w:val="001D6D13"/>
    <w:rsid w:val="001D7E0B"/>
    <w:rsid w:val="001E39EE"/>
    <w:rsid w:val="001E4C74"/>
    <w:rsid w:val="001E51F5"/>
    <w:rsid w:val="001E76DF"/>
    <w:rsid w:val="001F3A95"/>
    <w:rsid w:val="001F5BF7"/>
    <w:rsid w:val="001F7DF3"/>
    <w:rsid w:val="00200199"/>
    <w:rsid w:val="00200471"/>
    <w:rsid w:val="00201771"/>
    <w:rsid w:val="00202844"/>
    <w:rsid w:val="00211EC5"/>
    <w:rsid w:val="00213386"/>
    <w:rsid w:val="00217C24"/>
    <w:rsid w:val="002225C3"/>
    <w:rsid w:val="00225274"/>
    <w:rsid w:val="0022547B"/>
    <w:rsid w:val="0022655B"/>
    <w:rsid w:val="00232154"/>
    <w:rsid w:val="0023232F"/>
    <w:rsid w:val="0023498F"/>
    <w:rsid w:val="00234C44"/>
    <w:rsid w:val="00235626"/>
    <w:rsid w:val="00235A02"/>
    <w:rsid w:val="002360CD"/>
    <w:rsid w:val="00236C79"/>
    <w:rsid w:val="002403BB"/>
    <w:rsid w:val="0024388E"/>
    <w:rsid w:val="00244257"/>
    <w:rsid w:val="00244426"/>
    <w:rsid w:val="00244999"/>
    <w:rsid w:val="00245DD7"/>
    <w:rsid w:val="00245EF9"/>
    <w:rsid w:val="002510E3"/>
    <w:rsid w:val="00252854"/>
    <w:rsid w:val="0025753C"/>
    <w:rsid w:val="0025799B"/>
    <w:rsid w:val="00260AD6"/>
    <w:rsid w:val="0026161C"/>
    <w:rsid w:val="0026173C"/>
    <w:rsid w:val="002709F6"/>
    <w:rsid w:val="0027119C"/>
    <w:rsid w:val="00271C88"/>
    <w:rsid w:val="002727B4"/>
    <w:rsid w:val="0027378B"/>
    <w:rsid w:val="002740DC"/>
    <w:rsid w:val="002773D7"/>
    <w:rsid w:val="002775CC"/>
    <w:rsid w:val="00280071"/>
    <w:rsid w:val="00280897"/>
    <w:rsid w:val="00280F80"/>
    <w:rsid w:val="002811DC"/>
    <w:rsid w:val="00281843"/>
    <w:rsid w:val="002841EF"/>
    <w:rsid w:val="00287B1C"/>
    <w:rsid w:val="00287C92"/>
    <w:rsid w:val="00291C2D"/>
    <w:rsid w:val="002923DB"/>
    <w:rsid w:val="0029496F"/>
    <w:rsid w:val="00297A61"/>
    <w:rsid w:val="002A1E4F"/>
    <w:rsid w:val="002A29B6"/>
    <w:rsid w:val="002A5FCA"/>
    <w:rsid w:val="002A62D7"/>
    <w:rsid w:val="002C14C9"/>
    <w:rsid w:val="002C4FB6"/>
    <w:rsid w:val="002C728B"/>
    <w:rsid w:val="002D047A"/>
    <w:rsid w:val="002D254F"/>
    <w:rsid w:val="002D2A0A"/>
    <w:rsid w:val="002D430C"/>
    <w:rsid w:val="002D5BAD"/>
    <w:rsid w:val="002D5F4D"/>
    <w:rsid w:val="002E3965"/>
    <w:rsid w:val="002F215D"/>
    <w:rsid w:val="002F3757"/>
    <w:rsid w:val="002F38C4"/>
    <w:rsid w:val="002F3FE9"/>
    <w:rsid w:val="002F51CC"/>
    <w:rsid w:val="002F51ED"/>
    <w:rsid w:val="002F6A13"/>
    <w:rsid w:val="003018CE"/>
    <w:rsid w:val="0030233F"/>
    <w:rsid w:val="003024C1"/>
    <w:rsid w:val="0030318A"/>
    <w:rsid w:val="00305A5C"/>
    <w:rsid w:val="00305ACA"/>
    <w:rsid w:val="0031093D"/>
    <w:rsid w:val="00310E67"/>
    <w:rsid w:val="00311588"/>
    <w:rsid w:val="003130BA"/>
    <w:rsid w:val="00314085"/>
    <w:rsid w:val="003140E3"/>
    <w:rsid w:val="00316D74"/>
    <w:rsid w:val="00317032"/>
    <w:rsid w:val="00317575"/>
    <w:rsid w:val="0032160B"/>
    <w:rsid w:val="00322453"/>
    <w:rsid w:val="00322A73"/>
    <w:rsid w:val="0032434F"/>
    <w:rsid w:val="0032481A"/>
    <w:rsid w:val="003248C6"/>
    <w:rsid w:val="003261B8"/>
    <w:rsid w:val="003262E5"/>
    <w:rsid w:val="003272AB"/>
    <w:rsid w:val="0033209C"/>
    <w:rsid w:val="00333ED6"/>
    <w:rsid w:val="0033608B"/>
    <w:rsid w:val="00340174"/>
    <w:rsid w:val="003405CC"/>
    <w:rsid w:val="00340A79"/>
    <w:rsid w:val="00340CD5"/>
    <w:rsid w:val="003413E9"/>
    <w:rsid w:val="0034163D"/>
    <w:rsid w:val="00342404"/>
    <w:rsid w:val="00345E0F"/>
    <w:rsid w:val="00345FD9"/>
    <w:rsid w:val="00346F57"/>
    <w:rsid w:val="00347FB1"/>
    <w:rsid w:val="00350AB9"/>
    <w:rsid w:val="0035239C"/>
    <w:rsid w:val="00354EB0"/>
    <w:rsid w:val="00355EC8"/>
    <w:rsid w:val="0035603E"/>
    <w:rsid w:val="00356803"/>
    <w:rsid w:val="00356E7D"/>
    <w:rsid w:val="003572EC"/>
    <w:rsid w:val="00360E1D"/>
    <w:rsid w:val="0036254A"/>
    <w:rsid w:val="00365BB2"/>
    <w:rsid w:val="00374459"/>
    <w:rsid w:val="00374562"/>
    <w:rsid w:val="00375DE8"/>
    <w:rsid w:val="00377029"/>
    <w:rsid w:val="003836DE"/>
    <w:rsid w:val="00383B40"/>
    <w:rsid w:val="00390FA1"/>
    <w:rsid w:val="00391B8C"/>
    <w:rsid w:val="00397D8E"/>
    <w:rsid w:val="003A1DC2"/>
    <w:rsid w:val="003A3EB9"/>
    <w:rsid w:val="003A717E"/>
    <w:rsid w:val="003B07DF"/>
    <w:rsid w:val="003B289B"/>
    <w:rsid w:val="003B2E8A"/>
    <w:rsid w:val="003B4E95"/>
    <w:rsid w:val="003B650F"/>
    <w:rsid w:val="003B7A9E"/>
    <w:rsid w:val="003B7F07"/>
    <w:rsid w:val="003C01A2"/>
    <w:rsid w:val="003C273A"/>
    <w:rsid w:val="003C686A"/>
    <w:rsid w:val="003C70BC"/>
    <w:rsid w:val="003D0881"/>
    <w:rsid w:val="003D09C3"/>
    <w:rsid w:val="003D1610"/>
    <w:rsid w:val="003D16A3"/>
    <w:rsid w:val="003D38AD"/>
    <w:rsid w:val="003D3AF7"/>
    <w:rsid w:val="003D7520"/>
    <w:rsid w:val="003E0924"/>
    <w:rsid w:val="003E1B62"/>
    <w:rsid w:val="003E3656"/>
    <w:rsid w:val="003E495E"/>
    <w:rsid w:val="003F07B0"/>
    <w:rsid w:val="003F1F0F"/>
    <w:rsid w:val="003F2FD2"/>
    <w:rsid w:val="003F520F"/>
    <w:rsid w:val="003F5808"/>
    <w:rsid w:val="003F5BD6"/>
    <w:rsid w:val="003F72A9"/>
    <w:rsid w:val="00403327"/>
    <w:rsid w:val="0040511F"/>
    <w:rsid w:val="00405B30"/>
    <w:rsid w:val="004065B6"/>
    <w:rsid w:val="00407564"/>
    <w:rsid w:val="004120DA"/>
    <w:rsid w:val="00412A9C"/>
    <w:rsid w:val="0041313A"/>
    <w:rsid w:val="00417043"/>
    <w:rsid w:val="004254BD"/>
    <w:rsid w:val="00427561"/>
    <w:rsid w:val="004277A4"/>
    <w:rsid w:val="004305B0"/>
    <w:rsid w:val="00431863"/>
    <w:rsid w:val="00434691"/>
    <w:rsid w:val="00436C14"/>
    <w:rsid w:val="00437DF3"/>
    <w:rsid w:val="004402A1"/>
    <w:rsid w:val="00441BBE"/>
    <w:rsid w:val="00441CD6"/>
    <w:rsid w:val="004465B6"/>
    <w:rsid w:val="00447E55"/>
    <w:rsid w:val="00450ABC"/>
    <w:rsid w:val="00451EFF"/>
    <w:rsid w:val="00451F79"/>
    <w:rsid w:val="00453F30"/>
    <w:rsid w:val="00454CE4"/>
    <w:rsid w:val="004578DA"/>
    <w:rsid w:val="004602E4"/>
    <w:rsid w:val="00461BF3"/>
    <w:rsid w:val="004631A1"/>
    <w:rsid w:val="004636BE"/>
    <w:rsid w:val="004644BA"/>
    <w:rsid w:val="004652F3"/>
    <w:rsid w:val="0046586A"/>
    <w:rsid w:val="0047179A"/>
    <w:rsid w:val="00472A11"/>
    <w:rsid w:val="00473B9E"/>
    <w:rsid w:val="00477160"/>
    <w:rsid w:val="00477632"/>
    <w:rsid w:val="00482AD3"/>
    <w:rsid w:val="00484097"/>
    <w:rsid w:val="00486688"/>
    <w:rsid w:val="00486926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3A27"/>
    <w:rsid w:val="004B453A"/>
    <w:rsid w:val="004B6879"/>
    <w:rsid w:val="004B7466"/>
    <w:rsid w:val="004C0C9C"/>
    <w:rsid w:val="004C1865"/>
    <w:rsid w:val="004C186B"/>
    <w:rsid w:val="004C21D1"/>
    <w:rsid w:val="004C44C5"/>
    <w:rsid w:val="004C476B"/>
    <w:rsid w:val="004C73F5"/>
    <w:rsid w:val="004D23F2"/>
    <w:rsid w:val="004D46D4"/>
    <w:rsid w:val="004D4EC2"/>
    <w:rsid w:val="004E1A22"/>
    <w:rsid w:val="004E23E6"/>
    <w:rsid w:val="004E60F5"/>
    <w:rsid w:val="004E72E0"/>
    <w:rsid w:val="004F1BCE"/>
    <w:rsid w:val="004F3FA1"/>
    <w:rsid w:val="005017C0"/>
    <w:rsid w:val="005024D1"/>
    <w:rsid w:val="00502F94"/>
    <w:rsid w:val="005032D8"/>
    <w:rsid w:val="005048D5"/>
    <w:rsid w:val="00510DE5"/>
    <w:rsid w:val="005135F3"/>
    <w:rsid w:val="00515A39"/>
    <w:rsid w:val="00515FC2"/>
    <w:rsid w:val="00516E02"/>
    <w:rsid w:val="0052234E"/>
    <w:rsid w:val="00522FD7"/>
    <w:rsid w:val="00523747"/>
    <w:rsid w:val="005238E8"/>
    <w:rsid w:val="0052482C"/>
    <w:rsid w:val="005264A6"/>
    <w:rsid w:val="005272D9"/>
    <w:rsid w:val="00527528"/>
    <w:rsid w:val="00527C69"/>
    <w:rsid w:val="00532FEE"/>
    <w:rsid w:val="00533B66"/>
    <w:rsid w:val="00540EDF"/>
    <w:rsid w:val="005436B5"/>
    <w:rsid w:val="0054631D"/>
    <w:rsid w:val="00551D94"/>
    <w:rsid w:val="005531A9"/>
    <w:rsid w:val="005535DF"/>
    <w:rsid w:val="00556667"/>
    <w:rsid w:val="005572B8"/>
    <w:rsid w:val="0056129F"/>
    <w:rsid w:val="00561DDE"/>
    <w:rsid w:val="005635D1"/>
    <w:rsid w:val="0056486A"/>
    <w:rsid w:val="00576BB8"/>
    <w:rsid w:val="0057768C"/>
    <w:rsid w:val="00581157"/>
    <w:rsid w:val="00583733"/>
    <w:rsid w:val="00583B54"/>
    <w:rsid w:val="00591536"/>
    <w:rsid w:val="00591872"/>
    <w:rsid w:val="005938F5"/>
    <w:rsid w:val="0059487B"/>
    <w:rsid w:val="00595917"/>
    <w:rsid w:val="00597B59"/>
    <w:rsid w:val="005A40DF"/>
    <w:rsid w:val="005A4976"/>
    <w:rsid w:val="005A5299"/>
    <w:rsid w:val="005B723F"/>
    <w:rsid w:val="005C138E"/>
    <w:rsid w:val="005C2B84"/>
    <w:rsid w:val="005C3904"/>
    <w:rsid w:val="005C3B16"/>
    <w:rsid w:val="005D3B03"/>
    <w:rsid w:val="005D4221"/>
    <w:rsid w:val="005D45B6"/>
    <w:rsid w:val="005D713C"/>
    <w:rsid w:val="005E1A9F"/>
    <w:rsid w:val="005E33CF"/>
    <w:rsid w:val="005E3490"/>
    <w:rsid w:val="005F0B01"/>
    <w:rsid w:val="005F2614"/>
    <w:rsid w:val="005F2E52"/>
    <w:rsid w:val="005F4FEB"/>
    <w:rsid w:val="005F50CF"/>
    <w:rsid w:val="005F733A"/>
    <w:rsid w:val="00601819"/>
    <w:rsid w:val="00603A5C"/>
    <w:rsid w:val="00606B29"/>
    <w:rsid w:val="00617577"/>
    <w:rsid w:val="006210AB"/>
    <w:rsid w:val="006222EA"/>
    <w:rsid w:val="006226F2"/>
    <w:rsid w:val="0062729D"/>
    <w:rsid w:val="00627C29"/>
    <w:rsid w:val="006306D8"/>
    <w:rsid w:val="00631265"/>
    <w:rsid w:val="00633EED"/>
    <w:rsid w:val="0063534D"/>
    <w:rsid w:val="00635FA6"/>
    <w:rsid w:val="006361CF"/>
    <w:rsid w:val="006371F0"/>
    <w:rsid w:val="00637943"/>
    <w:rsid w:val="0064320F"/>
    <w:rsid w:val="00643D62"/>
    <w:rsid w:val="00644FEB"/>
    <w:rsid w:val="00647F3D"/>
    <w:rsid w:val="006506F0"/>
    <w:rsid w:val="0065213E"/>
    <w:rsid w:val="00653145"/>
    <w:rsid w:val="00653ECF"/>
    <w:rsid w:val="006558DA"/>
    <w:rsid w:val="00662029"/>
    <w:rsid w:val="00662760"/>
    <w:rsid w:val="00663A8B"/>
    <w:rsid w:val="00663F64"/>
    <w:rsid w:val="0067174A"/>
    <w:rsid w:val="0067229C"/>
    <w:rsid w:val="00673E0B"/>
    <w:rsid w:val="00676A59"/>
    <w:rsid w:val="00680A5B"/>
    <w:rsid w:val="0068134F"/>
    <w:rsid w:val="006815F0"/>
    <w:rsid w:val="00681BD8"/>
    <w:rsid w:val="0068332A"/>
    <w:rsid w:val="0068400C"/>
    <w:rsid w:val="00685761"/>
    <w:rsid w:val="00687510"/>
    <w:rsid w:val="00690D46"/>
    <w:rsid w:val="00692FA9"/>
    <w:rsid w:val="0069372A"/>
    <w:rsid w:val="0069592A"/>
    <w:rsid w:val="0069778B"/>
    <w:rsid w:val="006A2CFF"/>
    <w:rsid w:val="006A673A"/>
    <w:rsid w:val="006B06BB"/>
    <w:rsid w:val="006B4C62"/>
    <w:rsid w:val="006B5B5B"/>
    <w:rsid w:val="006B5FF5"/>
    <w:rsid w:val="006B68CE"/>
    <w:rsid w:val="006B73C1"/>
    <w:rsid w:val="006C0FDF"/>
    <w:rsid w:val="006C31F2"/>
    <w:rsid w:val="006C610A"/>
    <w:rsid w:val="006C6D76"/>
    <w:rsid w:val="006D11F8"/>
    <w:rsid w:val="006D13E7"/>
    <w:rsid w:val="006D1FD8"/>
    <w:rsid w:val="006D3645"/>
    <w:rsid w:val="006D4A78"/>
    <w:rsid w:val="006D6049"/>
    <w:rsid w:val="006E5AFD"/>
    <w:rsid w:val="006F3E29"/>
    <w:rsid w:val="0070102D"/>
    <w:rsid w:val="00701070"/>
    <w:rsid w:val="0070492C"/>
    <w:rsid w:val="00705050"/>
    <w:rsid w:val="00707CA0"/>
    <w:rsid w:val="007119AA"/>
    <w:rsid w:val="00711D46"/>
    <w:rsid w:val="00713BD1"/>
    <w:rsid w:val="00716CA4"/>
    <w:rsid w:val="00722B30"/>
    <w:rsid w:val="00722F65"/>
    <w:rsid w:val="00723903"/>
    <w:rsid w:val="0072558D"/>
    <w:rsid w:val="0072566F"/>
    <w:rsid w:val="00726B88"/>
    <w:rsid w:val="00730CCA"/>
    <w:rsid w:val="00732376"/>
    <w:rsid w:val="007522A1"/>
    <w:rsid w:val="00753818"/>
    <w:rsid w:val="00757A83"/>
    <w:rsid w:val="00760DE8"/>
    <w:rsid w:val="00763185"/>
    <w:rsid w:val="00766270"/>
    <w:rsid w:val="00767161"/>
    <w:rsid w:val="00767E6E"/>
    <w:rsid w:val="00770219"/>
    <w:rsid w:val="00772235"/>
    <w:rsid w:val="00775063"/>
    <w:rsid w:val="007754B6"/>
    <w:rsid w:val="00781AEC"/>
    <w:rsid w:val="00783B49"/>
    <w:rsid w:val="00783D45"/>
    <w:rsid w:val="00784732"/>
    <w:rsid w:val="00787347"/>
    <w:rsid w:val="00787D32"/>
    <w:rsid w:val="00787D8D"/>
    <w:rsid w:val="00792097"/>
    <w:rsid w:val="007948A9"/>
    <w:rsid w:val="007954FD"/>
    <w:rsid w:val="00796B7A"/>
    <w:rsid w:val="00797FE7"/>
    <w:rsid w:val="007A05E0"/>
    <w:rsid w:val="007A0906"/>
    <w:rsid w:val="007A12F4"/>
    <w:rsid w:val="007A27A8"/>
    <w:rsid w:val="007A4BA4"/>
    <w:rsid w:val="007A5237"/>
    <w:rsid w:val="007A7386"/>
    <w:rsid w:val="007B00E5"/>
    <w:rsid w:val="007B0632"/>
    <w:rsid w:val="007B1EE8"/>
    <w:rsid w:val="007B355B"/>
    <w:rsid w:val="007B5DDC"/>
    <w:rsid w:val="007B624C"/>
    <w:rsid w:val="007B64E4"/>
    <w:rsid w:val="007C0C07"/>
    <w:rsid w:val="007C194A"/>
    <w:rsid w:val="007C2578"/>
    <w:rsid w:val="007C6692"/>
    <w:rsid w:val="007D6838"/>
    <w:rsid w:val="007D79BE"/>
    <w:rsid w:val="007E2189"/>
    <w:rsid w:val="007E4C96"/>
    <w:rsid w:val="007E6EDB"/>
    <w:rsid w:val="007F0DB6"/>
    <w:rsid w:val="007F202B"/>
    <w:rsid w:val="007F3584"/>
    <w:rsid w:val="007F49E6"/>
    <w:rsid w:val="007F519E"/>
    <w:rsid w:val="007F6AD2"/>
    <w:rsid w:val="007F712F"/>
    <w:rsid w:val="00801021"/>
    <w:rsid w:val="00802D7E"/>
    <w:rsid w:val="00803233"/>
    <w:rsid w:val="00803656"/>
    <w:rsid w:val="0080396B"/>
    <w:rsid w:val="0080752E"/>
    <w:rsid w:val="00810591"/>
    <w:rsid w:val="00811CA4"/>
    <w:rsid w:val="008123C3"/>
    <w:rsid w:val="00813ABB"/>
    <w:rsid w:val="008148ED"/>
    <w:rsid w:val="00815C86"/>
    <w:rsid w:val="00817500"/>
    <w:rsid w:val="00817647"/>
    <w:rsid w:val="00824537"/>
    <w:rsid w:val="0082564E"/>
    <w:rsid w:val="00831BD4"/>
    <w:rsid w:val="00833F2E"/>
    <w:rsid w:val="00834E56"/>
    <w:rsid w:val="00836609"/>
    <w:rsid w:val="00837E71"/>
    <w:rsid w:val="008408B1"/>
    <w:rsid w:val="00842B32"/>
    <w:rsid w:val="00843E30"/>
    <w:rsid w:val="008458AB"/>
    <w:rsid w:val="00847D09"/>
    <w:rsid w:val="00850517"/>
    <w:rsid w:val="00850DD2"/>
    <w:rsid w:val="00851033"/>
    <w:rsid w:val="00852293"/>
    <w:rsid w:val="008549F6"/>
    <w:rsid w:val="0085584E"/>
    <w:rsid w:val="008571CD"/>
    <w:rsid w:val="00857352"/>
    <w:rsid w:val="00857937"/>
    <w:rsid w:val="00861F0C"/>
    <w:rsid w:val="008641DF"/>
    <w:rsid w:val="00866D0C"/>
    <w:rsid w:val="00867933"/>
    <w:rsid w:val="00870144"/>
    <w:rsid w:val="00870487"/>
    <w:rsid w:val="0087220D"/>
    <w:rsid w:val="008744CA"/>
    <w:rsid w:val="008762BE"/>
    <w:rsid w:val="00876309"/>
    <w:rsid w:val="00877730"/>
    <w:rsid w:val="00881414"/>
    <w:rsid w:val="00881FFB"/>
    <w:rsid w:val="00884FCF"/>
    <w:rsid w:val="00887AC2"/>
    <w:rsid w:val="008955F1"/>
    <w:rsid w:val="008A01E5"/>
    <w:rsid w:val="008A07A7"/>
    <w:rsid w:val="008A28B6"/>
    <w:rsid w:val="008A329B"/>
    <w:rsid w:val="008A4416"/>
    <w:rsid w:val="008A5636"/>
    <w:rsid w:val="008B077A"/>
    <w:rsid w:val="008B1386"/>
    <w:rsid w:val="008B326D"/>
    <w:rsid w:val="008B4CB8"/>
    <w:rsid w:val="008B5511"/>
    <w:rsid w:val="008B648A"/>
    <w:rsid w:val="008B6FB4"/>
    <w:rsid w:val="008C165E"/>
    <w:rsid w:val="008C1C87"/>
    <w:rsid w:val="008C36C9"/>
    <w:rsid w:val="008C56AA"/>
    <w:rsid w:val="008D1D1C"/>
    <w:rsid w:val="008D28FC"/>
    <w:rsid w:val="008D37B1"/>
    <w:rsid w:val="008D7203"/>
    <w:rsid w:val="008E6394"/>
    <w:rsid w:val="008E715B"/>
    <w:rsid w:val="008F0C71"/>
    <w:rsid w:val="008F2401"/>
    <w:rsid w:val="008F2402"/>
    <w:rsid w:val="008F32C4"/>
    <w:rsid w:val="008F5182"/>
    <w:rsid w:val="008F5F23"/>
    <w:rsid w:val="00901335"/>
    <w:rsid w:val="009032E3"/>
    <w:rsid w:val="00904A50"/>
    <w:rsid w:val="00904FEE"/>
    <w:rsid w:val="0091248D"/>
    <w:rsid w:val="009141F0"/>
    <w:rsid w:val="00915403"/>
    <w:rsid w:val="00917684"/>
    <w:rsid w:val="00920BF0"/>
    <w:rsid w:val="00924788"/>
    <w:rsid w:val="0092580F"/>
    <w:rsid w:val="00925A70"/>
    <w:rsid w:val="00927E5E"/>
    <w:rsid w:val="0093076C"/>
    <w:rsid w:val="00932FF8"/>
    <w:rsid w:val="009346D4"/>
    <w:rsid w:val="00934F02"/>
    <w:rsid w:val="0094094A"/>
    <w:rsid w:val="009438F6"/>
    <w:rsid w:val="00944231"/>
    <w:rsid w:val="00945751"/>
    <w:rsid w:val="009479A5"/>
    <w:rsid w:val="00950C05"/>
    <w:rsid w:val="009528FA"/>
    <w:rsid w:val="00953FF6"/>
    <w:rsid w:val="00956261"/>
    <w:rsid w:val="009573C5"/>
    <w:rsid w:val="00957495"/>
    <w:rsid w:val="009576B3"/>
    <w:rsid w:val="00960152"/>
    <w:rsid w:val="00962EA9"/>
    <w:rsid w:val="00963A8E"/>
    <w:rsid w:val="0096405E"/>
    <w:rsid w:val="00964506"/>
    <w:rsid w:val="00965103"/>
    <w:rsid w:val="00965341"/>
    <w:rsid w:val="009670BC"/>
    <w:rsid w:val="00973FE2"/>
    <w:rsid w:val="00974984"/>
    <w:rsid w:val="00981EC2"/>
    <w:rsid w:val="00982EE5"/>
    <w:rsid w:val="009833EB"/>
    <w:rsid w:val="0099271E"/>
    <w:rsid w:val="00993B0E"/>
    <w:rsid w:val="009965A6"/>
    <w:rsid w:val="009A0A5A"/>
    <w:rsid w:val="009A2FAE"/>
    <w:rsid w:val="009B1329"/>
    <w:rsid w:val="009B3741"/>
    <w:rsid w:val="009B44EB"/>
    <w:rsid w:val="009B49E5"/>
    <w:rsid w:val="009B76D1"/>
    <w:rsid w:val="009C19D6"/>
    <w:rsid w:val="009C2582"/>
    <w:rsid w:val="009C2C08"/>
    <w:rsid w:val="009C7243"/>
    <w:rsid w:val="009D0515"/>
    <w:rsid w:val="009D0A5F"/>
    <w:rsid w:val="009D29B9"/>
    <w:rsid w:val="009D433C"/>
    <w:rsid w:val="009D4C60"/>
    <w:rsid w:val="009D679C"/>
    <w:rsid w:val="009E0F41"/>
    <w:rsid w:val="009E674F"/>
    <w:rsid w:val="009E7101"/>
    <w:rsid w:val="009F01B8"/>
    <w:rsid w:val="009F045B"/>
    <w:rsid w:val="009F1BF8"/>
    <w:rsid w:val="009F1DCC"/>
    <w:rsid w:val="009F5BF2"/>
    <w:rsid w:val="009F7C0F"/>
    <w:rsid w:val="00A03DB8"/>
    <w:rsid w:val="00A0448E"/>
    <w:rsid w:val="00A06D12"/>
    <w:rsid w:val="00A074CD"/>
    <w:rsid w:val="00A108C2"/>
    <w:rsid w:val="00A1236D"/>
    <w:rsid w:val="00A12FC7"/>
    <w:rsid w:val="00A15DFB"/>
    <w:rsid w:val="00A21627"/>
    <w:rsid w:val="00A21814"/>
    <w:rsid w:val="00A2263B"/>
    <w:rsid w:val="00A27B13"/>
    <w:rsid w:val="00A27EED"/>
    <w:rsid w:val="00A320BE"/>
    <w:rsid w:val="00A351F8"/>
    <w:rsid w:val="00A36C85"/>
    <w:rsid w:val="00A36FC4"/>
    <w:rsid w:val="00A40037"/>
    <w:rsid w:val="00A402A4"/>
    <w:rsid w:val="00A408B2"/>
    <w:rsid w:val="00A40A09"/>
    <w:rsid w:val="00A43144"/>
    <w:rsid w:val="00A436A3"/>
    <w:rsid w:val="00A453E8"/>
    <w:rsid w:val="00A45C6B"/>
    <w:rsid w:val="00A50149"/>
    <w:rsid w:val="00A50FA4"/>
    <w:rsid w:val="00A544F0"/>
    <w:rsid w:val="00A564DF"/>
    <w:rsid w:val="00A61558"/>
    <w:rsid w:val="00A64052"/>
    <w:rsid w:val="00A67694"/>
    <w:rsid w:val="00A71E1E"/>
    <w:rsid w:val="00A7415C"/>
    <w:rsid w:val="00A7585D"/>
    <w:rsid w:val="00A80534"/>
    <w:rsid w:val="00A809B6"/>
    <w:rsid w:val="00A86475"/>
    <w:rsid w:val="00A869E8"/>
    <w:rsid w:val="00A87487"/>
    <w:rsid w:val="00A9072F"/>
    <w:rsid w:val="00A90C8F"/>
    <w:rsid w:val="00A91E2C"/>
    <w:rsid w:val="00A92405"/>
    <w:rsid w:val="00A9266B"/>
    <w:rsid w:val="00A9719B"/>
    <w:rsid w:val="00AA0DA0"/>
    <w:rsid w:val="00AA163D"/>
    <w:rsid w:val="00AA398C"/>
    <w:rsid w:val="00AA51D8"/>
    <w:rsid w:val="00AA6B48"/>
    <w:rsid w:val="00AB0330"/>
    <w:rsid w:val="00AB10CE"/>
    <w:rsid w:val="00AB1644"/>
    <w:rsid w:val="00AB2470"/>
    <w:rsid w:val="00AB3471"/>
    <w:rsid w:val="00AB49B6"/>
    <w:rsid w:val="00AB782E"/>
    <w:rsid w:val="00AC0A9F"/>
    <w:rsid w:val="00AC1D51"/>
    <w:rsid w:val="00AC3F2A"/>
    <w:rsid w:val="00AC5E45"/>
    <w:rsid w:val="00AD1B17"/>
    <w:rsid w:val="00AD24F7"/>
    <w:rsid w:val="00AD32E8"/>
    <w:rsid w:val="00AD3ABE"/>
    <w:rsid w:val="00AD4CA1"/>
    <w:rsid w:val="00AD7A59"/>
    <w:rsid w:val="00AE0063"/>
    <w:rsid w:val="00AE1404"/>
    <w:rsid w:val="00AE18FB"/>
    <w:rsid w:val="00AE35BA"/>
    <w:rsid w:val="00AE6B89"/>
    <w:rsid w:val="00AF0D2C"/>
    <w:rsid w:val="00AF596B"/>
    <w:rsid w:val="00AF7F2C"/>
    <w:rsid w:val="00B01D92"/>
    <w:rsid w:val="00B04427"/>
    <w:rsid w:val="00B06B16"/>
    <w:rsid w:val="00B07EC8"/>
    <w:rsid w:val="00B1023A"/>
    <w:rsid w:val="00B10627"/>
    <w:rsid w:val="00B12635"/>
    <w:rsid w:val="00B174AD"/>
    <w:rsid w:val="00B17703"/>
    <w:rsid w:val="00B17BB5"/>
    <w:rsid w:val="00B20323"/>
    <w:rsid w:val="00B20EF4"/>
    <w:rsid w:val="00B22413"/>
    <w:rsid w:val="00B239AB"/>
    <w:rsid w:val="00B24900"/>
    <w:rsid w:val="00B2601E"/>
    <w:rsid w:val="00B30247"/>
    <w:rsid w:val="00B30CBA"/>
    <w:rsid w:val="00B31396"/>
    <w:rsid w:val="00B35239"/>
    <w:rsid w:val="00B35B29"/>
    <w:rsid w:val="00B41460"/>
    <w:rsid w:val="00B41C14"/>
    <w:rsid w:val="00B42062"/>
    <w:rsid w:val="00B426DD"/>
    <w:rsid w:val="00B429D5"/>
    <w:rsid w:val="00B45233"/>
    <w:rsid w:val="00B4624B"/>
    <w:rsid w:val="00B54085"/>
    <w:rsid w:val="00B545A9"/>
    <w:rsid w:val="00B56FD7"/>
    <w:rsid w:val="00B57AB6"/>
    <w:rsid w:val="00B62143"/>
    <w:rsid w:val="00B62CE0"/>
    <w:rsid w:val="00B6349F"/>
    <w:rsid w:val="00B6469F"/>
    <w:rsid w:val="00B655FC"/>
    <w:rsid w:val="00B66C37"/>
    <w:rsid w:val="00B70123"/>
    <w:rsid w:val="00B7031D"/>
    <w:rsid w:val="00B71BF7"/>
    <w:rsid w:val="00B724F4"/>
    <w:rsid w:val="00B7261E"/>
    <w:rsid w:val="00B75A89"/>
    <w:rsid w:val="00B8203E"/>
    <w:rsid w:val="00B85907"/>
    <w:rsid w:val="00B85EEC"/>
    <w:rsid w:val="00B86108"/>
    <w:rsid w:val="00B911A1"/>
    <w:rsid w:val="00B91B79"/>
    <w:rsid w:val="00B9219C"/>
    <w:rsid w:val="00B95031"/>
    <w:rsid w:val="00B95BFF"/>
    <w:rsid w:val="00B9744C"/>
    <w:rsid w:val="00BA0B4C"/>
    <w:rsid w:val="00BA2DB1"/>
    <w:rsid w:val="00BA46A2"/>
    <w:rsid w:val="00BA4B0E"/>
    <w:rsid w:val="00BA4BB5"/>
    <w:rsid w:val="00BA5531"/>
    <w:rsid w:val="00BA7CE3"/>
    <w:rsid w:val="00BB176B"/>
    <w:rsid w:val="00BB18A7"/>
    <w:rsid w:val="00BB2464"/>
    <w:rsid w:val="00BB2B17"/>
    <w:rsid w:val="00BB53E4"/>
    <w:rsid w:val="00BB6359"/>
    <w:rsid w:val="00BC21F4"/>
    <w:rsid w:val="00BC253A"/>
    <w:rsid w:val="00BC3335"/>
    <w:rsid w:val="00BC3E5A"/>
    <w:rsid w:val="00BC6F1F"/>
    <w:rsid w:val="00BD07F5"/>
    <w:rsid w:val="00BD187E"/>
    <w:rsid w:val="00BD237F"/>
    <w:rsid w:val="00BD289B"/>
    <w:rsid w:val="00BD32CD"/>
    <w:rsid w:val="00BD489A"/>
    <w:rsid w:val="00BD6D95"/>
    <w:rsid w:val="00BE0548"/>
    <w:rsid w:val="00BE251D"/>
    <w:rsid w:val="00BE3282"/>
    <w:rsid w:val="00BE4484"/>
    <w:rsid w:val="00BE5232"/>
    <w:rsid w:val="00BE6391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104F"/>
    <w:rsid w:val="00C13A55"/>
    <w:rsid w:val="00C13D8A"/>
    <w:rsid w:val="00C166BC"/>
    <w:rsid w:val="00C17138"/>
    <w:rsid w:val="00C200F9"/>
    <w:rsid w:val="00C20488"/>
    <w:rsid w:val="00C220B5"/>
    <w:rsid w:val="00C22CAC"/>
    <w:rsid w:val="00C22CB9"/>
    <w:rsid w:val="00C2306B"/>
    <w:rsid w:val="00C26F10"/>
    <w:rsid w:val="00C324A4"/>
    <w:rsid w:val="00C352CF"/>
    <w:rsid w:val="00C4026C"/>
    <w:rsid w:val="00C41C7C"/>
    <w:rsid w:val="00C43818"/>
    <w:rsid w:val="00C4461A"/>
    <w:rsid w:val="00C50DFD"/>
    <w:rsid w:val="00C546EB"/>
    <w:rsid w:val="00C560D1"/>
    <w:rsid w:val="00C61478"/>
    <w:rsid w:val="00C622FF"/>
    <w:rsid w:val="00C63AB3"/>
    <w:rsid w:val="00C64750"/>
    <w:rsid w:val="00C65D25"/>
    <w:rsid w:val="00C73DB7"/>
    <w:rsid w:val="00C74C26"/>
    <w:rsid w:val="00C81AC9"/>
    <w:rsid w:val="00C81E87"/>
    <w:rsid w:val="00C83E89"/>
    <w:rsid w:val="00C843EF"/>
    <w:rsid w:val="00C849AF"/>
    <w:rsid w:val="00C84D84"/>
    <w:rsid w:val="00C85620"/>
    <w:rsid w:val="00C8662F"/>
    <w:rsid w:val="00C8730B"/>
    <w:rsid w:val="00C92987"/>
    <w:rsid w:val="00C9469D"/>
    <w:rsid w:val="00C96D85"/>
    <w:rsid w:val="00C9782B"/>
    <w:rsid w:val="00CA3E8D"/>
    <w:rsid w:val="00CA4699"/>
    <w:rsid w:val="00CA4C8B"/>
    <w:rsid w:val="00CA7F43"/>
    <w:rsid w:val="00CB07A8"/>
    <w:rsid w:val="00CB2A92"/>
    <w:rsid w:val="00CB3515"/>
    <w:rsid w:val="00CC09E5"/>
    <w:rsid w:val="00CC3F8A"/>
    <w:rsid w:val="00CC40E7"/>
    <w:rsid w:val="00CC5453"/>
    <w:rsid w:val="00CC7F8F"/>
    <w:rsid w:val="00CD2449"/>
    <w:rsid w:val="00CD3078"/>
    <w:rsid w:val="00CD3F83"/>
    <w:rsid w:val="00CD4CBD"/>
    <w:rsid w:val="00CD533E"/>
    <w:rsid w:val="00CD63A0"/>
    <w:rsid w:val="00CD6746"/>
    <w:rsid w:val="00CE0D79"/>
    <w:rsid w:val="00CE0F35"/>
    <w:rsid w:val="00CE4525"/>
    <w:rsid w:val="00CE702A"/>
    <w:rsid w:val="00CE7691"/>
    <w:rsid w:val="00CF1919"/>
    <w:rsid w:val="00CF196F"/>
    <w:rsid w:val="00CF4A50"/>
    <w:rsid w:val="00CF55A4"/>
    <w:rsid w:val="00CF5B5B"/>
    <w:rsid w:val="00CF6681"/>
    <w:rsid w:val="00D00D30"/>
    <w:rsid w:val="00D02859"/>
    <w:rsid w:val="00D02F5B"/>
    <w:rsid w:val="00D04F6D"/>
    <w:rsid w:val="00D071B2"/>
    <w:rsid w:val="00D1407B"/>
    <w:rsid w:val="00D17F86"/>
    <w:rsid w:val="00D22F1F"/>
    <w:rsid w:val="00D255D7"/>
    <w:rsid w:val="00D276F2"/>
    <w:rsid w:val="00D27813"/>
    <w:rsid w:val="00D31938"/>
    <w:rsid w:val="00D35C29"/>
    <w:rsid w:val="00D41816"/>
    <w:rsid w:val="00D436B5"/>
    <w:rsid w:val="00D45FED"/>
    <w:rsid w:val="00D53C0C"/>
    <w:rsid w:val="00D64191"/>
    <w:rsid w:val="00D64982"/>
    <w:rsid w:val="00D64BF2"/>
    <w:rsid w:val="00D65010"/>
    <w:rsid w:val="00D65369"/>
    <w:rsid w:val="00D676C8"/>
    <w:rsid w:val="00D67C6A"/>
    <w:rsid w:val="00D74CF5"/>
    <w:rsid w:val="00D77CD2"/>
    <w:rsid w:val="00D77DF8"/>
    <w:rsid w:val="00D81878"/>
    <w:rsid w:val="00D83BED"/>
    <w:rsid w:val="00D84C7B"/>
    <w:rsid w:val="00D85C63"/>
    <w:rsid w:val="00D90C7C"/>
    <w:rsid w:val="00D924CC"/>
    <w:rsid w:val="00D95D35"/>
    <w:rsid w:val="00D96E51"/>
    <w:rsid w:val="00D977CA"/>
    <w:rsid w:val="00DA0A24"/>
    <w:rsid w:val="00DA6E7B"/>
    <w:rsid w:val="00DB1288"/>
    <w:rsid w:val="00DB4136"/>
    <w:rsid w:val="00DB4716"/>
    <w:rsid w:val="00DB496D"/>
    <w:rsid w:val="00DB5799"/>
    <w:rsid w:val="00DC30DD"/>
    <w:rsid w:val="00DC5678"/>
    <w:rsid w:val="00DC7006"/>
    <w:rsid w:val="00DC7367"/>
    <w:rsid w:val="00DD19F6"/>
    <w:rsid w:val="00DD5ED0"/>
    <w:rsid w:val="00DD6AA2"/>
    <w:rsid w:val="00DE27BD"/>
    <w:rsid w:val="00DE2DB8"/>
    <w:rsid w:val="00DE3E65"/>
    <w:rsid w:val="00DE44AC"/>
    <w:rsid w:val="00DE4752"/>
    <w:rsid w:val="00DE52B2"/>
    <w:rsid w:val="00DE65C4"/>
    <w:rsid w:val="00DE7EDE"/>
    <w:rsid w:val="00DF096F"/>
    <w:rsid w:val="00DF2DD7"/>
    <w:rsid w:val="00DF2F36"/>
    <w:rsid w:val="00DF3060"/>
    <w:rsid w:val="00DF593A"/>
    <w:rsid w:val="00DF7073"/>
    <w:rsid w:val="00E03066"/>
    <w:rsid w:val="00E04A4B"/>
    <w:rsid w:val="00E05A0C"/>
    <w:rsid w:val="00E065BD"/>
    <w:rsid w:val="00E06AC6"/>
    <w:rsid w:val="00E1020A"/>
    <w:rsid w:val="00E12435"/>
    <w:rsid w:val="00E13DA1"/>
    <w:rsid w:val="00E13FDC"/>
    <w:rsid w:val="00E16EAC"/>
    <w:rsid w:val="00E17E79"/>
    <w:rsid w:val="00E202CE"/>
    <w:rsid w:val="00E228BB"/>
    <w:rsid w:val="00E23F5C"/>
    <w:rsid w:val="00E244F7"/>
    <w:rsid w:val="00E266CA"/>
    <w:rsid w:val="00E267AE"/>
    <w:rsid w:val="00E26C38"/>
    <w:rsid w:val="00E27963"/>
    <w:rsid w:val="00E363B9"/>
    <w:rsid w:val="00E36769"/>
    <w:rsid w:val="00E36E4E"/>
    <w:rsid w:val="00E37599"/>
    <w:rsid w:val="00E37E88"/>
    <w:rsid w:val="00E40B88"/>
    <w:rsid w:val="00E41073"/>
    <w:rsid w:val="00E4137B"/>
    <w:rsid w:val="00E413CE"/>
    <w:rsid w:val="00E4333D"/>
    <w:rsid w:val="00E43411"/>
    <w:rsid w:val="00E43798"/>
    <w:rsid w:val="00E438BA"/>
    <w:rsid w:val="00E44804"/>
    <w:rsid w:val="00E44A7B"/>
    <w:rsid w:val="00E46BA2"/>
    <w:rsid w:val="00E51D0B"/>
    <w:rsid w:val="00E526FF"/>
    <w:rsid w:val="00E53FBD"/>
    <w:rsid w:val="00E542FE"/>
    <w:rsid w:val="00E5647E"/>
    <w:rsid w:val="00E579FF"/>
    <w:rsid w:val="00E60999"/>
    <w:rsid w:val="00E64007"/>
    <w:rsid w:val="00E6499B"/>
    <w:rsid w:val="00E653B0"/>
    <w:rsid w:val="00E677C0"/>
    <w:rsid w:val="00E67B76"/>
    <w:rsid w:val="00E67E5D"/>
    <w:rsid w:val="00E70C62"/>
    <w:rsid w:val="00E724B7"/>
    <w:rsid w:val="00E76A09"/>
    <w:rsid w:val="00E824B5"/>
    <w:rsid w:val="00E85970"/>
    <w:rsid w:val="00E8627F"/>
    <w:rsid w:val="00E872E2"/>
    <w:rsid w:val="00E9098A"/>
    <w:rsid w:val="00E92FF4"/>
    <w:rsid w:val="00E93776"/>
    <w:rsid w:val="00E95BDC"/>
    <w:rsid w:val="00E95FB4"/>
    <w:rsid w:val="00E97CD9"/>
    <w:rsid w:val="00EA133F"/>
    <w:rsid w:val="00EA193C"/>
    <w:rsid w:val="00EA2114"/>
    <w:rsid w:val="00EA39D9"/>
    <w:rsid w:val="00EA4506"/>
    <w:rsid w:val="00EA7782"/>
    <w:rsid w:val="00EB182F"/>
    <w:rsid w:val="00EB1AD2"/>
    <w:rsid w:val="00EB2B18"/>
    <w:rsid w:val="00EB3ADF"/>
    <w:rsid w:val="00EB5184"/>
    <w:rsid w:val="00EB51BD"/>
    <w:rsid w:val="00EB7496"/>
    <w:rsid w:val="00EB7674"/>
    <w:rsid w:val="00EB7B47"/>
    <w:rsid w:val="00EC2EC6"/>
    <w:rsid w:val="00EC4DF3"/>
    <w:rsid w:val="00EC5A8C"/>
    <w:rsid w:val="00EC7077"/>
    <w:rsid w:val="00EC72E5"/>
    <w:rsid w:val="00ED655A"/>
    <w:rsid w:val="00ED6E3E"/>
    <w:rsid w:val="00EE05C8"/>
    <w:rsid w:val="00EE2010"/>
    <w:rsid w:val="00EE3E4D"/>
    <w:rsid w:val="00EE6417"/>
    <w:rsid w:val="00F001A6"/>
    <w:rsid w:val="00F04CA7"/>
    <w:rsid w:val="00F06986"/>
    <w:rsid w:val="00F1042B"/>
    <w:rsid w:val="00F13F24"/>
    <w:rsid w:val="00F153D3"/>
    <w:rsid w:val="00F16D86"/>
    <w:rsid w:val="00F17182"/>
    <w:rsid w:val="00F22496"/>
    <w:rsid w:val="00F2443C"/>
    <w:rsid w:val="00F24FB6"/>
    <w:rsid w:val="00F3060F"/>
    <w:rsid w:val="00F30B87"/>
    <w:rsid w:val="00F33F0B"/>
    <w:rsid w:val="00F35F28"/>
    <w:rsid w:val="00F36590"/>
    <w:rsid w:val="00F418EB"/>
    <w:rsid w:val="00F451D8"/>
    <w:rsid w:val="00F45BDF"/>
    <w:rsid w:val="00F5063E"/>
    <w:rsid w:val="00F51F9E"/>
    <w:rsid w:val="00F55438"/>
    <w:rsid w:val="00F577A1"/>
    <w:rsid w:val="00F618D6"/>
    <w:rsid w:val="00F6233B"/>
    <w:rsid w:val="00F62D6E"/>
    <w:rsid w:val="00F67D54"/>
    <w:rsid w:val="00F7166C"/>
    <w:rsid w:val="00F73D3B"/>
    <w:rsid w:val="00F76304"/>
    <w:rsid w:val="00F77791"/>
    <w:rsid w:val="00F7789C"/>
    <w:rsid w:val="00F7790B"/>
    <w:rsid w:val="00F77DA7"/>
    <w:rsid w:val="00F83BCA"/>
    <w:rsid w:val="00F84EA3"/>
    <w:rsid w:val="00F85378"/>
    <w:rsid w:val="00F85773"/>
    <w:rsid w:val="00F85E8F"/>
    <w:rsid w:val="00F87E4A"/>
    <w:rsid w:val="00F9188B"/>
    <w:rsid w:val="00F94CF3"/>
    <w:rsid w:val="00F977FF"/>
    <w:rsid w:val="00FA5071"/>
    <w:rsid w:val="00FA7C6A"/>
    <w:rsid w:val="00FB19F3"/>
    <w:rsid w:val="00FB3609"/>
    <w:rsid w:val="00FB48C0"/>
    <w:rsid w:val="00FB6A5F"/>
    <w:rsid w:val="00FC1261"/>
    <w:rsid w:val="00FC242B"/>
    <w:rsid w:val="00FC6390"/>
    <w:rsid w:val="00FC697C"/>
    <w:rsid w:val="00FC71D2"/>
    <w:rsid w:val="00FC7793"/>
    <w:rsid w:val="00FD13F1"/>
    <w:rsid w:val="00FD6A95"/>
    <w:rsid w:val="00FD7CEE"/>
    <w:rsid w:val="00FE19E0"/>
    <w:rsid w:val="00FE57CE"/>
    <w:rsid w:val="00FE6536"/>
    <w:rsid w:val="00FE6A42"/>
    <w:rsid w:val="00FE7978"/>
    <w:rsid w:val="00FF06DC"/>
    <w:rsid w:val="00FF07D8"/>
    <w:rsid w:val="00FF1807"/>
    <w:rsid w:val="00FF1FAF"/>
    <w:rsid w:val="00FF4C20"/>
    <w:rsid w:val="00FF4C25"/>
    <w:rsid w:val="00FF56D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52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523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30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2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5786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2045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45081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364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7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4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2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555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30685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17663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5694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30043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3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8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a.wi.gov/DEO/Benchmark%20FY%202023.pdf" TargetMode="External"/><Relationship Id="rId21" Type="http://schemas.openxmlformats.org/officeDocument/2006/relationships/hyperlink" Target="https://www.nsc.org/getmedia/791a28f6-352e-4990-9559-6b19b46c935b/stf-tipsheet-combo.pdf.aspx" TargetMode="External"/><Relationship Id="rId42" Type="http://schemas.openxmlformats.org/officeDocument/2006/relationships/hyperlink" Target="https://www.nsc.org/workplace/national-safety-month/nsm-public-materials/week-4-public-materials" TargetMode="External"/><Relationship Id="rId47" Type="http://schemas.openxmlformats.org/officeDocument/2006/relationships/hyperlink" Target="https://www.nsc.org/getmedia/1fa5cba6-c82e-447d-8422-a5bfca219298/2025-nsm-jsa-process-combo.pdf" TargetMode="External"/><Relationship Id="rId63" Type="http://schemas.openxmlformats.org/officeDocument/2006/relationships/hyperlink" Target="mailto:jake.lowell@wisconsin.gov" TargetMode="External"/><Relationship Id="rId68" Type="http://schemas.openxmlformats.org/officeDocument/2006/relationships/hyperlink" Target="https://www.osha.gov/etools/powered-industrial-trucks" TargetMode="External"/><Relationship Id="rId84" Type="http://schemas.openxmlformats.org/officeDocument/2006/relationships/customXml" Target="../customXml/item5.xml"/><Relationship Id="rId16" Type="http://schemas.openxmlformats.org/officeDocument/2006/relationships/hyperlink" Target="https://www.osha.gov/heat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www.nsc.org/faforms/safeatworkpledge" TargetMode="External"/><Relationship Id="rId37" Type="http://schemas.openxmlformats.org/officeDocument/2006/relationships/hyperlink" Target="https://www.nsc.org/workplace/national-safety-month/nsm-public-materials/week-2-public-materials" TargetMode="External"/><Relationship Id="rId53" Type="http://schemas.openxmlformats.org/officeDocument/2006/relationships/hyperlink" Target="https://www.youtube.com/watch?v=V5q9GPvm_jY&amp;t=9s" TargetMode="External"/><Relationship Id="rId58" Type="http://schemas.openxmlformats.org/officeDocument/2006/relationships/hyperlink" Target="http://www.cpsc.gov/" TargetMode="External"/><Relationship Id="rId74" Type="http://schemas.openxmlformats.org/officeDocument/2006/relationships/hyperlink" Target="https://www.nsc.org/getmedia/23a07ede-66e7-4b93-b52b-55ff1d8cc1ba/nsm25-public-poster-combo.pdf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cpsc.gov/" TargetMode="External"/><Relationship Id="rId82" Type="http://schemas.openxmlformats.org/officeDocument/2006/relationships/customXml" Target="../customXml/item3.xml"/><Relationship Id="rId19" Type="http://schemas.openxmlformats.org/officeDocument/2006/relationships/hyperlink" Target="https://ess.wi.gov/psp/ess/EXTERNAL/HRMS/?cmd=login&amp;languageCd=ENG&amp;" TargetMode="External"/><Relationship Id="rId14" Type="http://schemas.openxmlformats.org/officeDocument/2006/relationships/hyperlink" Target="https://www.youtube.com/embed/o3ULhPd0KQg?feature=oembed" TargetMode="External"/><Relationship Id="rId22" Type="http://schemas.openxmlformats.org/officeDocument/2006/relationships/hyperlink" Target="https://www.youtube.com/watch?v=HbdXg_Bw2x4" TargetMode="External"/><Relationship Id="rId27" Type="http://schemas.openxmlformats.org/officeDocument/2006/relationships/hyperlink" Target="https://ess.wi.gov/psp/ess/EXTERNAL/HRMS/?cmd=login&amp;languageCd=ENG&amp;" TargetMode="External"/><Relationship Id="rId30" Type="http://schemas.openxmlformats.org/officeDocument/2006/relationships/hyperlink" Target="https://www.youtube.com/watch?v=HbdXg_Bw2x4" TargetMode="External"/><Relationship Id="rId35" Type="http://schemas.openxmlformats.org/officeDocument/2006/relationships/hyperlink" Target="https://www.nsc.org/getmedia/1fa5cba6-c82e-447d-8422-a5bfca219298/2025-nsm-jsa-process-combo.pdf" TargetMode="External"/><Relationship Id="rId43" Type="http://schemas.openxmlformats.org/officeDocument/2006/relationships/hyperlink" Target="https://www.nsc.org/getmedia/58d1a686-ed89-4010-8f24-7954a08da0c2/2025-nsm-managing-stress.pdf" TargetMode="External"/><Relationship Id="rId48" Type="http://schemas.openxmlformats.org/officeDocument/2006/relationships/hyperlink" Target="https://nsc-org.zoom.us/webinar/register/WN_dOYFFMlETrKzO-ApnIaDUA" TargetMode="External"/><Relationship Id="rId56" Type="http://schemas.openxmlformats.org/officeDocument/2006/relationships/hyperlink" Target="https://nsc-org.zoom.us/webinar/register/WN_dL5KC-NsRsOR4pP9fCD9ZA" TargetMode="External"/><Relationship Id="rId64" Type="http://schemas.openxmlformats.org/officeDocument/2006/relationships/hyperlink" Target="https://www.safetyandhealthmagazine.com/articles/26843-get-ready-for-national-forklift-safety-day?utm_source=sfmc&amp;utm_medium=email&amp;utm_campaign=mbrnewsalertmay23&amp;utm_content=" TargetMode="External"/><Relationship Id="rId69" Type="http://schemas.openxmlformats.org/officeDocument/2006/relationships/hyperlink" Target="https://www.safetyandhealthmagazine.com/articles/26843-get-ready-for-national-forklift-safety-day?utm_source=sfmc&amp;utm_medium=email&amp;utm_campaign=mbrnewsalertmay23&amp;utm_content=" TargetMode="External"/><Relationship Id="rId77" Type="http://schemas.openxmlformats.org/officeDocument/2006/relationships/image" Target="media/image7.jpeg"/><Relationship Id="rId8" Type="http://schemas.openxmlformats.org/officeDocument/2006/relationships/image" Target="media/image1.png"/><Relationship Id="rId51" Type="http://schemas.openxmlformats.org/officeDocument/2006/relationships/hyperlink" Target="https://nsc-org.zoom.us/webinar/register/WN_smYeZZE6SlewRudHQiwwaw" TargetMode="External"/><Relationship Id="rId72" Type="http://schemas.openxmlformats.org/officeDocument/2006/relationships/hyperlink" Target="https://www.osha.gov/powered-industrial-trucks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pr.heart.org/en/training-programs/cpr-and-aed-awareness/cpr-and-aed-awareness-week" TargetMode="External"/><Relationship Id="rId17" Type="http://schemas.openxmlformats.org/officeDocument/2006/relationships/hyperlink" Target="https://www.osha.gov/heat" TargetMode="External"/><Relationship Id="rId25" Type="http://schemas.openxmlformats.org/officeDocument/2006/relationships/hyperlink" Target="mailto:Jake.Lowell@Wisconsin.gov" TargetMode="External"/><Relationship Id="rId33" Type="http://schemas.openxmlformats.org/officeDocument/2006/relationships/hyperlink" Target="mailto:Jake.Lowell@Wisconsin.gov" TargetMode="External"/><Relationship Id="rId38" Type="http://schemas.openxmlformats.org/officeDocument/2006/relationships/hyperlink" Target="https://www.nsc.org/getmedia/0cf6f75e-2dc0-4f72-818d-1e11b1eff655/2025-nsm-safety-teams.pdf" TargetMode="External"/><Relationship Id="rId46" Type="http://schemas.openxmlformats.org/officeDocument/2006/relationships/hyperlink" Target="https://www.nsc.org/workplace/national-safety-month/nsm-public-materials/week-1-public-materials" TargetMode="External"/><Relationship Id="rId59" Type="http://schemas.openxmlformats.org/officeDocument/2006/relationships/hyperlink" Target="https://doa.wi.gov" TargetMode="External"/><Relationship Id="rId67" Type="http://schemas.openxmlformats.org/officeDocument/2006/relationships/hyperlink" Target="https://www.osha.gov/powered-industrial-trucks" TargetMode="External"/><Relationship Id="rId20" Type="http://schemas.openxmlformats.org/officeDocument/2006/relationships/hyperlink" Target="https://www.nsc.org/getmedia/791a28f6-352e-4990-9559-6b19b46c935b/stf-tipsheet-combo.pdf.aspx" TargetMode="External"/><Relationship Id="rId41" Type="http://schemas.openxmlformats.org/officeDocument/2006/relationships/hyperlink" Target="https://www.youtube.com/watch?v=V5q9GPvm_jY&amp;t=9s" TargetMode="External"/><Relationship Id="rId54" Type="http://schemas.openxmlformats.org/officeDocument/2006/relationships/hyperlink" Target="https://www.nsc.org/workplace/national-safety-month/nsm-public-materials/week-4-public-materials" TargetMode="External"/><Relationship Id="rId62" Type="http://schemas.openxmlformats.org/officeDocument/2006/relationships/hyperlink" Target="https://doa.wi.gov" TargetMode="External"/><Relationship Id="rId70" Type="http://schemas.openxmlformats.org/officeDocument/2006/relationships/hyperlink" Target="https://www.indtrk.org/national-forklift-safety-day" TargetMode="External"/><Relationship Id="rId75" Type="http://schemas.openxmlformats.org/officeDocument/2006/relationships/image" Target="media/image5.jpg"/><Relationship Id="rId83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nsc.org/nsm" TargetMode="External"/><Relationship Id="rId28" Type="http://schemas.openxmlformats.org/officeDocument/2006/relationships/hyperlink" Target="https://www.nsc.org/getmedia/791a28f6-352e-4990-9559-6b19b46c935b/stf-tipsheet-combo.pdf.aspx" TargetMode="External"/><Relationship Id="rId36" Type="http://schemas.openxmlformats.org/officeDocument/2006/relationships/hyperlink" Target="https://nsc-org.zoom.us/webinar/register/WN_dOYFFMlETrKzO-ApnIaDUA" TargetMode="External"/><Relationship Id="rId49" Type="http://schemas.openxmlformats.org/officeDocument/2006/relationships/hyperlink" Target="https://www.nsc.org/workplace/national-safety-month/nsm-public-materials/week-2-public-materials" TargetMode="External"/><Relationship Id="rId57" Type="http://schemas.openxmlformats.org/officeDocument/2006/relationships/hyperlink" Target="https://iecho.org/public/program/PRGM1744652048884GPUZXEKU5K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nsc.org/nsm" TargetMode="External"/><Relationship Id="rId44" Type="http://schemas.openxmlformats.org/officeDocument/2006/relationships/hyperlink" Target="https://nsc-org.zoom.us/webinar/register/WN_dL5KC-NsRsOR4pP9fCD9ZA" TargetMode="External"/><Relationship Id="rId52" Type="http://schemas.openxmlformats.org/officeDocument/2006/relationships/hyperlink" Target="https://www.nsc.org/workplace/national-safety-month/nsm-public-materials/week-3-public-materials" TargetMode="External"/><Relationship Id="rId60" Type="http://schemas.openxmlformats.org/officeDocument/2006/relationships/hyperlink" Target="mailto:jake.lowell@wisconsin.gov" TargetMode="External"/><Relationship Id="rId65" Type="http://schemas.openxmlformats.org/officeDocument/2006/relationships/hyperlink" Target="https://www.indtrk.org/national-forklift-safety-day" TargetMode="External"/><Relationship Id="rId73" Type="http://schemas.openxmlformats.org/officeDocument/2006/relationships/hyperlink" Target="https://www.osha.gov/etools/powered-industrial-trucks" TargetMode="External"/><Relationship Id="rId78" Type="http://schemas.openxmlformats.org/officeDocument/2006/relationships/footer" Target="footer1.xml"/><Relationship Id="rId8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nsc.org/workplace/national-safety-month/nsm-public-materials" TargetMode="External"/><Relationship Id="rId13" Type="http://schemas.openxmlformats.org/officeDocument/2006/relationships/hyperlink" Target="https://cpr.heart.org/en/training-programs/cpr-and-aed-awareness/cpr-and-aed-awareness-week" TargetMode="External"/><Relationship Id="rId18" Type="http://schemas.openxmlformats.org/officeDocument/2006/relationships/hyperlink" Target="https://doa.wi.gov/DEO/Benchmark%20FY%202023.pdf" TargetMode="External"/><Relationship Id="rId39" Type="http://schemas.openxmlformats.org/officeDocument/2006/relationships/hyperlink" Target="https://nsc-org.zoom.us/webinar/register/WN_smYeZZE6SlewRudHQiwwaw" TargetMode="External"/><Relationship Id="rId34" Type="http://schemas.openxmlformats.org/officeDocument/2006/relationships/hyperlink" Target="https://www.nsc.org/workplace/national-safety-month/nsm-public-materials/week-1-public-materials" TargetMode="External"/><Relationship Id="rId50" Type="http://schemas.openxmlformats.org/officeDocument/2006/relationships/hyperlink" Target="https://www.nsc.org/getmedia/0cf6f75e-2dc0-4f72-818d-1e11b1eff655/2025-nsm-safety-teams.pdf" TargetMode="External"/><Relationship Id="rId55" Type="http://schemas.openxmlformats.org/officeDocument/2006/relationships/hyperlink" Target="https://www.nsc.org/getmedia/58d1a686-ed89-4010-8f24-7954a08da0c2/2025-nsm-managing-stress.pdf" TargetMode="External"/><Relationship Id="rId76" Type="http://schemas.openxmlformats.org/officeDocument/2006/relationships/image" Target="media/image6.jpeg"/><Relationship Id="rId7" Type="http://schemas.openxmlformats.org/officeDocument/2006/relationships/endnotes" Target="endnotes.xml"/><Relationship Id="rId71" Type="http://schemas.openxmlformats.org/officeDocument/2006/relationships/hyperlink" Target="https://www.workcast.com/register?cpak=410859262305712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nsc.org/getmedia/791a28f6-352e-4990-9559-6b19b46c935b/stf-tipsheet-combo.pdf.aspx" TargetMode="External"/><Relationship Id="rId24" Type="http://schemas.openxmlformats.org/officeDocument/2006/relationships/hyperlink" Target="https://www.nsc.org/faforms/safeatworkpledge" TargetMode="External"/><Relationship Id="rId40" Type="http://schemas.openxmlformats.org/officeDocument/2006/relationships/hyperlink" Target="https://www.nsc.org/workplace/national-safety-month/nsm-public-materials/week-3-public-materials" TargetMode="External"/><Relationship Id="rId45" Type="http://schemas.openxmlformats.org/officeDocument/2006/relationships/hyperlink" Target="https://iecho.org/public/program/PRGM1744652048884GPUZXEKU5K" TargetMode="External"/><Relationship Id="rId66" Type="http://schemas.openxmlformats.org/officeDocument/2006/relationships/hyperlink" Target="https://www.workcast.com/register?cpak=41085926230571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1d34369d82875d4fefc459324214a2cf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1ddba191fe32f271881202d863abdb77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33E6D4FPPFNA-601411507-2514</_dlc_DocId>
    <_dlc_DocIdUrl xmlns="bb65cc95-6d4e-4879-a879-9838761499af">
      <Url>https://doa-auth-prod.wi.gov/_layouts/15/DocIdRedir.aspx?ID=33E6D4FPPFNA-601411507-2514</Url>
      <Description>33E6D4FPPFNA-601411507-2514</Description>
    </_dlc_DocIdUrl>
  </documentManagement>
</p:properties>
</file>

<file path=customXml/itemProps1.xml><?xml version="1.0" encoding="utf-8"?>
<ds:datastoreItem xmlns:ds="http://schemas.openxmlformats.org/officeDocument/2006/customXml" ds:itemID="{A04435C7-D60E-458E-8998-0B2B9C4F10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AAB12F-F28C-45BA-B947-047FCE34A84A}"/>
</file>

<file path=customXml/itemProps3.xml><?xml version="1.0" encoding="utf-8"?>
<ds:datastoreItem xmlns:ds="http://schemas.openxmlformats.org/officeDocument/2006/customXml" ds:itemID="{28D30AAD-9CAC-4F8F-8661-E0857500D79D}"/>
</file>

<file path=customXml/itemProps4.xml><?xml version="1.0" encoding="utf-8"?>
<ds:datastoreItem xmlns:ds="http://schemas.openxmlformats.org/officeDocument/2006/customXml" ds:itemID="{287E6FCC-FB33-4091-B2C8-7EF5C94B3DA5}"/>
</file>

<file path=customXml/itemProps5.xml><?xml version="1.0" encoding="utf-8"?>
<ds:datastoreItem xmlns:ds="http://schemas.openxmlformats.org/officeDocument/2006/customXml" ds:itemID="{70F5FA38-9475-4142-859C-FA31BD77C2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77</Characters>
  <Application>Microsoft Office Word</Application>
  <DocSecurity>4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Meinert, Kyle - DOA</dc:creator>
  <cp:lastModifiedBy>Hastert, Kathryn M - DOA</cp:lastModifiedBy>
  <cp:revision>2</cp:revision>
  <cp:lastPrinted>2015-01-15T18:43:00Z</cp:lastPrinted>
  <dcterms:created xsi:type="dcterms:W3CDTF">2025-06-02T17:50:00Z</dcterms:created>
  <dcterms:modified xsi:type="dcterms:W3CDTF">2025-06-02T17:50:00Z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5e3fef43-b817-45f3-ac40-4cf28d4bd876</vt:lpwstr>
  </property>
</Properties>
</file>