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377"/>
        <w:tblW w:w="10800" w:type="dxa"/>
        <w:tblLayout w:type="fixed"/>
        <w:tblLook w:val="04A0" w:firstRow="1" w:lastRow="0" w:firstColumn="1" w:lastColumn="0" w:noHBand="0" w:noVBand="1"/>
      </w:tblPr>
      <w:tblGrid>
        <w:gridCol w:w="3595"/>
        <w:gridCol w:w="3780"/>
        <w:gridCol w:w="3425"/>
      </w:tblGrid>
      <w:tr w:rsidR="001D377B" w:rsidRPr="006E4B26" w14:paraId="0FEBB652" w14:textId="77777777" w:rsidTr="009E6B4E">
        <w:trPr>
          <w:trHeight w:val="1161"/>
        </w:trPr>
        <w:tc>
          <w:tcPr>
            <w:tcW w:w="3595" w:type="dxa"/>
          </w:tcPr>
          <w:p w14:paraId="000CEEFD" w14:textId="77777777" w:rsidR="001D377B" w:rsidRPr="00562133" w:rsidRDefault="001D377B" w:rsidP="002A7F6F">
            <w:pPr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ACTS CDC, Inc. (HCRI ONLY)</w:t>
            </w:r>
          </w:p>
          <w:p w14:paraId="0B391FE7" w14:textId="7708780E" w:rsidR="00E50588" w:rsidRDefault="00110A7C" w:rsidP="002A7F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Santos</w:t>
            </w:r>
          </w:p>
          <w:p w14:paraId="2989990B" w14:textId="489FE8B5" w:rsidR="001D377B" w:rsidRPr="00562133" w:rsidRDefault="001D377B" w:rsidP="002A7F6F">
            <w:pPr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 xml:space="preserve">Phone: (414) </w:t>
            </w:r>
            <w:r w:rsidR="00110A7C">
              <w:rPr>
                <w:rFonts w:cs="Arial"/>
                <w:sz w:val="20"/>
                <w:szCs w:val="20"/>
              </w:rPr>
              <w:t>933-4427</w:t>
            </w:r>
          </w:p>
          <w:p w14:paraId="6CDD26CE" w14:textId="3AE81F51" w:rsidR="001D377B" w:rsidRPr="00562133" w:rsidRDefault="0036566A" w:rsidP="002A7F6F">
            <w:pPr>
              <w:rPr>
                <w:rFonts w:cs="Arial"/>
                <w:sz w:val="20"/>
                <w:szCs w:val="20"/>
              </w:rPr>
            </w:pPr>
            <w:hyperlink r:id="rId6" w:history="1">
              <w:r w:rsidR="00110A7C" w:rsidRPr="00A33339">
                <w:rPr>
                  <w:rStyle w:val="Hyperlink"/>
                  <w:rFonts w:cs="Arial"/>
                  <w:sz w:val="20"/>
                  <w:szCs w:val="20"/>
                </w:rPr>
                <w:t>maria@actshousing.org</w:t>
              </w:r>
            </w:hyperlink>
          </w:p>
        </w:tc>
        <w:tc>
          <w:tcPr>
            <w:tcW w:w="3780" w:type="dxa"/>
          </w:tcPr>
          <w:p w14:paraId="51B3C446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Kenosha Housing Authority (HCRI ONLY)</w:t>
            </w:r>
          </w:p>
          <w:p w14:paraId="787D9EBF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 xml:space="preserve">Donna Cook </w:t>
            </w:r>
          </w:p>
          <w:p w14:paraId="0640061E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(262) 653-4120</w:t>
            </w:r>
          </w:p>
          <w:p w14:paraId="5DC2554D" w14:textId="613762C5" w:rsidR="001D377B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7" w:history="1">
              <w:r w:rsidRPr="00E12D20">
                <w:rPr>
                  <w:rStyle w:val="Hyperlink"/>
                  <w:rFonts w:cs="Arial"/>
                  <w:sz w:val="20"/>
                  <w:szCs w:val="20"/>
                </w:rPr>
                <w:t>dcook@kenoshahud.com</w:t>
              </w:r>
            </w:hyperlink>
          </w:p>
        </w:tc>
        <w:tc>
          <w:tcPr>
            <w:tcW w:w="3425" w:type="dxa"/>
          </w:tcPr>
          <w:p w14:paraId="28DD9E74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Partners for Community Development</w:t>
            </w:r>
          </w:p>
          <w:p w14:paraId="59149C35" w14:textId="42812EB2" w:rsidR="00E46CD3" w:rsidRPr="00E12D20" w:rsidRDefault="0036566A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John Fleet</w:t>
            </w:r>
          </w:p>
          <w:p w14:paraId="06B995D1" w14:textId="3C33D39A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(920) 459-</w:t>
            </w:r>
            <w:r w:rsidR="0036566A">
              <w:rPr>
                <w:rFonts w:cs="Arial"/>
                <w:sz w:val="20"/>
                <w:szCs w:val="20"/>
              </w:rPr>
              <w:t>9881 ext. 108</w:t>
            </w:r>
            <w:bookmarkStart w:id="0" w:name="_GoBack"/>
            <w:bookmarkEnd w:id="0"/>
          </w:p>
          <w:p w14:paraId="2FF2C7E7" w14:textId="308063B7" w:rsidR="00C935B9" w:rsidRPr="00E12D20" w:rsidRDefault="0036566A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8" w:history="1">
              <w:r w:rsidRPr="00552777">
                <w:rPr>
                  <w:rStyle w:val="Hyperlink"/>
                  <w:rFonts w:cs="Arial"/>
                  <w:sz w:val="20"/>
                  <w:szCs w:val="20"/>
                </w:rPr>
                <w:t>john</w:t>
              </w:r>
              <w:r w:rsidRPr="00552777">
                <w:rPr>
                  <w:rStyle w:val="Hyperlink"/>
                  <w:rFonts w:cs="Arial"/>
                  <w:sz w:val="20"/>
                  <w:szCs w:val="20"/>
                </w:rPr>
                <w:t>@parterns4cd.com</w:t>
              </w:r>
            </w:hyperlink>
          </w:p>
        </w:tc>
      </w:tr>
      <w:tr w:rsidR="001D377B" w:rsidRPr="006E4B26" w14:paraId="5A514494" w14:textId="77777777" w:rsidTr="009E6B4E">
        <w:trPr>
          <w:trHeight w:val="1152"/>
        </w:trPr>
        <w:tc>
          <w:tcPr>
            <w:tcW w:w="3595" w:type="dxa"/>
          </w:tcPr>
          <w:p w14:paraId="0098CD9E" w14:textId="6EF58FA3" w:rsidR="006A51AA" w:rsidRDefault="006A51AA" w:rsidP="002A7F6F">
            <w:pPr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 xml:space="preserve">ACTS </w:t>
            </w:r>
            <w:r w:rsidR="003247A2" w:rsidRPr="00562133">
              <w:rPr>
                <w:rFonts w:cs="Arial"/>
                <w:sz w:val="20"/>
                <w:szCs w:val="20"/>
              </w:rPr>
              <w:t xml:space="preserve">CDC, Inc. </w:t>
            </w:r>
            <w:r>
              <w:rPr>
                <w:rFonts w:cs="Arial"/>
                <w:sz w:val="20"/>
                <w:szCs w:val="20"/>
              </w:rPr>
              <w:t>Beloit</w:t>
            </w:r>
            <w:r w:rsidRPr="00562133">
              <w:rPr>
                <w:rFonts w:cs="Arial"/>
                <w:sz w:val="20"/>
                <w:szCs w:val="20"/>
              </w:rPr>
              <w:t xml:space="preserve"> (HCRI ONLY)</w:t>
            </w:r>
          </w:p>
          <w:p w14:paraId="1818051E" w14:textId="77777777" w:rsidR="003247A2" w:rsidRDefault="003247A2" w:rsidP="002A7F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Maria Santos</w:t>
            </w:r>
          </w:p>
          <w:p w14:paraId="6C8910C9" w14:textId="77777777" w:rsidR="003247A2" w:rsidRPr="00562133" w:rsidRDefault="003247A2" w:rsidP="002A7F6F">
            <w:pPr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 xml:space="preserve">Phone: (414) </w:t>
            </w:r>
            <w:r>
              <w:rPr>
                <w:rFonts w:cs="Arial"/>
                <w:sz w:val="20"/>
                <w:szCs w:val="20"/>
              </w:rPr>
              <w:t>933-4427</w:t>
            </w:r>
          </w:p>
          <w:p w14:paraId="6D3817E0" w14:textId="4F5EA49C" w:rsidR="001D377B" w:rsidRPr="00E12D20" w:rsidRDefault="0036566A" w:rsidP="002A7F6F">
            <w:pPr>
              <w:rPr>
                <w:rFonts w:cs="Arial"/>
                <w:sz w:val="20"/>
                <w:szCs w:val="20"/>
              </w:rPr>
            </w:pPr>
            <w:hyperlink r:id="rId9" w:history="1">
              <w:r w:rsidR="003247A2" w:rsidRPr="00A33339">
                <w:rPr>
                  <w:rStyle w:val="Hyperlink"/>
                  <w:rFonts w:cs="Arial"/>
                  <w:sz w:val="20"/>
                  <w:szCs w:val="20"/>
                </w:rPr>
                <w:t>maria@actshousing.org</w:t>
              </w:r>
            </w:hyperlink>
            <w:r w:rsidR="003247A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</w:tcPr>
          <w:p w14:paraId="78C8758F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 Casa De Esperanza (HCRI ONLY)</w:t>
            </w:r>
          </w:p>
          <w:p w14:paraId="3D52E676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Gina Sanchez Juarez</w:t>
            </w:r>
          </w:p>
          <w:p w14:paraId="30600BEB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 (262) 899-6786</w:t>
            </w:r>
          </w:p>
          <w:p w14:paraId="5041F630" w14:textId="6FB6020C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0" w:history="1">
              <w:r w:rsidRPr="00856B2C">
                <w:rPr>
                  <w:rStyle w:val="Hyperlink"/>
                  <w:rFonts w:cs="Arial"/>
                  <w:sz w:val="20"/>
                  <w:szCs w:val="20"/>
                </w:rPr>
                <w:t>sanchez@lacasadeesperanza.org</w:t>
              </w:r>
            </w:hyperlink>
          </w:p>
        </w:tc>
        <w:tc>
          <w:tcPr>
            <w:tcW w:w="3425" w:type="dxa"/>
          </w:tcPr>
          <w:p w14:paraId="5034CC4F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Project Home</w:t>
            </w:r>
            <w:r>
              <w:rPr>
                <w:rFonts w:cs="Arial"/>
                <w:sz w:val="20"/>
                <w:szCs w:val="20"/>
              </w:rPr>
              <w:t xml:space="preserve"> (HHR ONLY)</w:t>
            </w:r>
          </w:p>
          <w:p w14:paraId="148EE471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Wyolanda Singleton</w:t>
            </w:r>
          </w:p>
          <w:p w14:paraId="48DE928D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Phone: (608) 246-3737</w:t>
            </w:r>
          </w:p>
          <w:p w14:paraId="6928B915" w14:textId="1DA8FA59" w:rsidR="00126AF8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1" w:history="1">
              <w:r w:rsidRPr="005551E0">
                <w:rPr>
                  <w:rStyle w:val="Hyperlink"/>
                  <w:rFonts w:cs="Arial"/>
                  <w:sz w:val="20"/>
                  <w:szCs w:val="20"/>
                </w:rPr>
                <w:t>wyolandas@projecthomewi.org</w:t>
              </w:r>
            </w:hyperlink>
          </w:p>
        </w:tc>
      </w:tr>
      <w:tr w:rsidR="001D377B" w:rsidRPr="006E4B26" w14:paraId="257D9637" w14:textId="77777777" w:rsidTr="002A7F6F">
        <w:trPr>
          <w:trHeight w:val="1161"/>
        </w:trPr>
        <w:tc>
          <w:tcPr>
            <w:tcW w:w="3595" w:type="dxa"/>
          </w:tcPr>
          <w:p w14:paraId="018AAB1C" w14:textId="61DAC303" w:rsidR="006A51AA" w:rsidRPr="00E12D20" w:rsidRDefault="006A51AA" w:rsidP="002A7F6F">
            <w:pPr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ADVOCAP</w:t>
            </w:r>
          </w:p>
          <w:p w14:paraId="3FD2F882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Lu Scheer</w:t>
            </w:r>
          </w:p>
          <w:p w14:paraId="1B947AEE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(920) 922-7760</w:t>
            </w:r>
          </w:p>
          <w:p w14:paraId="0C83D8FD" w14:textId="7CDDDB9F" w:rsidR="001D377B" w:rsidRPr="00E12D20" w:rsidRDefault="0036566A" w:rsidP="002A7F6F">
            <w:pPr>
              <w:jc w:val="both"/>
              <w:rPr>
                <w:rFonts w:cs="Arial"/>
                <w:sz w:val="20"/>
                <w:szCs w:val="20"/>
              </w:rPr>
            </w:pPr>
            <w:hyperlink r:id="rId12" w:history="1">
              <w:r w:rsidR="006A51AA" w:rsidRPr="00E12D20">
                <w:rPr>
                  <w:rStyle w:val="Hyperlink"/>
                  <w:rFonts w:cs="Arial"/>
                  <w:sz w:val="20"/>
                  <w:szCs w:val="20"/>
                </w:rPr>
                <w:t>luanns@advocap.org</w:t>
              </w:r>
            </w:hyperlink>
          </w:p>
        </w:tc>
        <w:tc>
          <w:tcPr>
            <w:tcW w:w="3780" w:type="dxa"/>
          </w:tcPr>
          <w:p w14:paraId="6224916B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Madison</w:t>
            </w:r>
            <w:r w:rsidRPr="00E12D20">
              <w:rPr>
                <w:rFonts w:cs="Arial"/>
                <w:sz w:val="20"/>
                <w:szCs w:val="20"/>
              </w:rPr>
              <w:t xml:space="preserve"> (HCRI ONLY)</w:t>
            </w:r>
          </w:p>
          <w:p w14:paraId="2FEB9F39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 xml:space="preserve">Linette Rhodes </w:t>
            </w:r>
          </w:p>
          <w:p w14:paraId="7D481004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 xml:space="preserve">Phone: (608) 261-9240 </w:t>
            </w:r>
          </w:p>
          <w:p w14:paraId="6FACED7B" w14:textId="509B6024" w:rsidR="003247A2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3" w:history="1">
              <w:r w:rsidRPr="00E12D20">
                <w:rPr>
                  <w:rStyle w:val="Hyperlink"/>
                  <w:rFonts w:cs="Arial"/>
                  <w:sz w:val="20"/>
                  <w:szCs w:val="20"/>
                </w:rPr>
                <w:t>lrhodes@cityofmadison.com</w:t>
              </w:r>
            </w:hyperlink>
          </w:p>
        </w:tc>
        <w:tc>
          <w:tcPr>
            <w:tcW w:w="3425" w:type="dxa"/>
          </w:tcPr>
          <w:p w14:paraId="26C0958E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Renewal Unlimited</w:t>
            </w:r>
          </w:p>
          <w:p w14:paraId="45363EFA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Suzanne Hoppe</w:t>
            </w:r>
          </w:p>
          <w:p w14:paraId="4D1AE738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Phone: (608) 742-5329</w:t>
            </w:r>
          </w:p>
          <w:p w14:paraId="1BEB1B28" w14:textId="1C25267D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4" w:history="1">
              <w:r w:rsidRPr="00856B2C">
                <w:rPr>
                  <w:rStyle w:val="Hyperlink"/>
                  <w:rFonts w:cs="Arial"/>
                  <w:sz w:val="20"/>
                  <w:szCs w:val="20"/>
                </w:rPr>
                <w:t>shoppe@renewalunlimited.net</w:t>
              </w:r>
            </w:hyperlink>
          </w:p>
        </w:tc>
      </w:tr>
      <w:tr w:rsidR="001D377B" w:rsidRPr="006E4B26" w14:paraId="7D0ABD63" w14:textId="77777777" w:rsidTr="002A7F6F">
        <w:trPr>
          <w:trHeight w:val="1170"/>
        </w:trPr>
        <w:tc>
          <w:tcPr>
            <w:tcW w:w="3595" w:type="dxa"/>
          </w:tcPr>
          <w:p w14:paraId="0357CC8D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Appleton Housing Authority</w:t>
            </w:r>
          </w:p>
          <w:p w14:paraId="5A4EFC3C" w14:textId="77777777" w:rsidR="006A51AA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Aaron Hilbert</w:t>
            </w:r>
          </w:p>
          <w:p w14:paraId="232F80C9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(920) 739-6811</w:t>
            </w:r>
            <w:r>
              <w:rPr>
                <w:rFonts w:cs="Arial"/>
                <w:sz w:val="20"/>
                <w:szCs w:val="20"/>
              </w:rPr>
              <w:t xml:space="preserve"> ext. 106</w:t>
            </w:r>
          </w:p>
          <w:p w14:paraId="77B1D260" w14:textId="663F52A1" w:rsidR="001D377B" w:rsidRPr="00E12D20" w:rsidRDefault="0036566A" w:rsidP="002A7F6F">
            <w:pPr>
              <w:jc w:val="both"/>
              <w:rPr>
                <w:rFonts w:cs="Arial"/>
                <w:sz w:val="20"/>
                <w:szCs w:val="20"/>
              </w:rPr>
            </w:pPr>
            <w:hyperlink r:id="rId15" w:history="1">
              <w:r w:rsidR="006A51AA" w:rsidRPr="00856B2C">
                <w:rPr>
                  <w:rStyle w:val="Hyperlink"/>
                  <w:rFonts w:cs="Arial"/>
                  <w:sz w:val="20"/>
                  <w:szCs w:val="20"/>
                </w:rPr>
                <w:t>aaronh@appletonhousing.org</w:t>
              </w:r>
            </w:hyperlink>
            <w:r w:rsidR="000B3DD5">
              <w:t xml:space="preserve"> </w:t>
            </w:r>
          </w:p>
        </w:tc>
        <w:tc>
          <w:tcPr>
            <w:tcW w:w="3780" w:type="dxa"/>
          </w:tcPr>
          <w:p w14:paraId="362A0B3B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Movin' Out</w:t>
            </w:r>
            <w:r>
              <w:rPr>
                <w:rFonts w:cs="Arial"/>
                <w:sz w:val="20"/>
                <w:szCs w:val="20"/>
              </w:rPr>
              <w:t xml:space="preserve"> (HCRI ONLY)</w:t>
            </w:r>
          </w:p>
          <w:p w14:paraId="05FDA93C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Amy Wedekind Kallas</w:t>
            </w:r>
          </w:p>
          <w:p w14:paraId="6F520B41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(608) 251-4446</w:t>
            </w:r>
          </w:p>
          <w:p w14:paraId="63936D23" w14:textId="3986C01D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6" w:history="1">
              <w:r w:rsidRPr="00E12D20">
                <w:rPr>
                  <w:rStyle w:val="Hyperlink"/>
                  <w:rFonts w:cs="Arial"/>
                  <w:sz w:val="20"/>
                  <w:szCs w:val="20"/>
                </w:rPr>
                <w:t>aw@movin-out.org</w:t>
              </w:r>
            </w:hyperlink>
          </w:p>
        </w:tc>
        <w:tc>
          <w:tcPr>
            <w:tcW w:w="3425" w:type="dxa"/>
          </w:tcPr>
          <w:p w14:paraId="22941073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Southwestern WI CAP</w:t>
            </w:r>
          </w:p>
          <w:p w14:paraId="2547C9F8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Lori Olson Pink</w:t>
            </w:r>
          </w:p>
          <w:p w14:paraId="4E1BFFCA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Phone: (608) 935-2326</w:t>
            </w:r>
          </w:p>
          <w:p w14:paraId="29CEC93C" w14:textId="2330DA47" w:rsidR="00DD3C0C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7" w:history="1">
              <w:r w:rsidRPr="005551E0">
                <w:rPr>
                  <w:rStyle w:val="Hyperlink"/>
                  <w:rFonts w:cs="Arial"/>
                  <w:sz w:val="20"/>
                  <w:szCs w:val="20"/>
                </w:rPr>
                <w:t>l.olson-pink@swcap.org</w:t>
              </w:r>
            </w:hyperlink>
          </w:p>
        </w:tc>
      </w:tr>
      <w:tr w:rsidR="001D377B" w:rsidRPr="006E4B26" w14:paraId="6CF076D3" w14:textId="77777777" w:rsidTr="002A7F6F">
        <w:trPr>
          <w:trHeight w:val="1170"/>
        </w:trPr>
        <w:tc>
          <w:tcPr>
            <w:tcW w:w="3595" w:type="dxa"/>
          </w:tcPr>
          <w:p w14:paraId="395565FC" w14:textId="626A5574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Ashland County </w:t>
            </w:r>
            <w:r w:rsidRPr="00E12D20">
              <w:rPr>
                <w:rFonts w:cs="Arial"/>
                <w:sz w:val="20"/>
                <w:szCs w:val="20"/>
              </w:rPr>
              <w:t>Authority</w:t>
            </w:r>
          </w:p>
          <w:p w14:paraId="1C363CEE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Nikki Horak</w:t>
            </w:r>
          </w:p>
          <w:p w14:paraId="67CC3BC4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(715) 274-8311</w:t>
            </w:r>
          </w:p>
          <w:p w14:paraId="08F54021" w14:textId="2AFF4F84" w:rsidR="001D377B" w:rsidRPr="00E12D20" w:rsidRDefault="0036566A" w:rsidP="002A7F6F">
            <w:pPr>
              <w:jc w:val="both"/>
              <w:rPr>
                <w:rFonts w:cs="Arial"/>
                <w:sz w:val="20"/>
                <w:szCs w:val="20"/>
              </w:rPr>
            </w:pPr>
            <w:hyperlink r:id="rId18" w:history="1">
              <w:r w:rsidR="006A51AA" w:rsidRPr="00856B2C">
                <w:rPr>
                  <w:rStyle w:val="Hyperlink"/>
                </w:rPr>
                <w:t>nhorak@ashlandcoha.org</w:t>
              </w:r>
            </w:hyperlink>
          </w:p>
        </w:tc>
        <w:tc>
          <w:tcPr>
            <w:tcW w:w="3780" w:type="dxa"/>
          </w:tcPr>
          <w:p w14:paraId="488CC88A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NEWCAP, Inc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</w:p>
          <w:p w14:paraId="5BF6251B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Cynthia Patterson</w:t>
            </w:r>
          </w:p>
          <w:p w14:paraId="0CFA67E2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(920) 834-4621</w:t>
            </w:r>
          </w:p>
          <w:p w14:paraId="51B572F1" w14:textId="7D70123A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19" w:history="1">
              <w:r w:rsidRPr="006725E0">
                <w:rPr>
                  <w:rStyle w:val="Hyperlink"/>
                  <w:rFonts w:cs="Arial"/>
                  <w:sz w:val="20"/>
                  <w:szCs w:val="20"/>
                </w:rPr>
                <w:t>cynthiapatterson@newcap.org</w:t>
              </w:r>
            </w:hyperlink>
          </w:p>
        </w:tc>
        <w:tc>
          <w:tcPr>
            <w:tcW w:w="3425" w:type="dxa"/>
          </w:tcPr>
          <w:p w14:paraId="152D0E8D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Superior City of (HCRI ONLY)</w:t>
            </w:r>
          </w:p>
          <w:p w14:paraId="7C93E779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Jason Serck</w:t>
            </w:r>
          </w:p>
          <w:p w14:paraId="51240C42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 (715) 395-7335</w:t>
            </w:r>
          </w:p>
          <w:p w14:paraId="39076D14" w14:textId="6EF73131" w:rsidR="00F20278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serckj@ci.superior.wi.us</w:t>
            </w:r>
          </w:p>
        </w:tc>
      </w:tr>
      <w:tr w:rsidR="001D377B" w:rsidRPr="006E4B26" w14:paraId="1B21CEEE" w14:textId="77777777" w:rsidTr="002A7F6F">
        <w:trPr>
          <w:trHeight w:val="1152"/>
        </w:trPr>
        <w:tc>
          <w:tcPr>
            <w:tcW w:w="3595" w:type="dxa"/>
          </w:tcPr>
          <w:p w14:paraId="5C315929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CAP Services, Inc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6C365B26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James Barrett</w:t>
            </w:r>
          </w:p>
          <w:p w14:paraId="7C53B829" w14:textId="77777777" w:rsidR="006A51AA" w:rsidRPr="00E12D20" w:rsidRDefault="006A51AA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(715) 343-7</w:t>
            </w:r>
            <w:r>
              <w:rPr>
                <w:rFonts w:cs="Arial"/>
                <w:sz w:val="20"/>
                <w:szCs w:val="20"/>
              </w:rPr>
              <w:t>142</w:t>
            </w:r>
          </w:p>
          <w:p w14:paraId="3745BDE1" w14:textId="32CD0ABC" w:rsidR="001D377B" w:rsidRPr="00E12D20" w:rsidRDefault="0036566A" w:rsidP="002A7F6F">
            <w:pPr>
              <w:jc w:val="both"/>
              <w:rPr>
                <w:rFonts w:cs="Arial"/>
                <w:sz w:val="20"/>
                <w:szCs w:val="20"/>
              </w:rPr>
            </w:pPr>
            <w:hyperlink r:id="rId20" w:history="1">
              <w:r w:rsidR="006A51AA" w:rsidRPr="00856B2C">
                <w:rPr>
                  <w:rStyle w:val="Hyperlink"/>
                  <w:rFonts w:cs="Arial"/>
                  <w:sz w:val="20"/>
                  <w:szCs w:val="20"/>
                </w:rPr>
                <w:t>jbarrett@capmail.org</w:t>
              </w:r>
            </w:hyperlink>
          </w:p>
        </w:tc>
        <w:tc>
          <w:tcPr>
            <w:tcW w:w="3780" w:type="dxa"/>
          </w:tcPr>
          <w:p w14:paraId="3C659A21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 xml:space="preserve">NHS of </w:t>
            </w:r>
            <w:r>
              <w:rPr>
                <w:rFonts w:cs="Arial"/>
                <w:sz w:val="20"/>
                <w:szCs w:val="20"/>
              </w:rPr>
              <w:t>Southwest Wisconsin</w:t>
            </w:r>
          </w:p>
          <w:p w14:paraId="20D6B8A9" w14:textId="30526594" w:rsidR="00E46CD3" w:rsidRPr="00E12D20" w:rsidRDefault="0036566A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Katie McGinnis</w:t>
            </w:r>
          </w:p>
          <w:p w14:paraId="6876E89C" w14:textId="1D9D52F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(608) 647-4949</w:t>
            </w:r>
            <w:r w:rsidR="0036566A">
              <w:rPr>
                <w:rFonts w:cs="Arial"/>
                <w:sz w:val="20"/>
                <w:szCs w:val="20"/>
              </w:rPr>
              <w:t xml:space="preserve"> ext. 308</w:t>
            </w:r>
          </w:p>
          <w:p w14:paraId="4676EA1A" w14:textId="604B66B1" w:rsidR="001D377B" w:rsidRPr="00E12D20" w:rsidRDefault="0036566A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21" w:history="1">
              <w:r w:rsidRPr="00552777">
                <w:rPr>
                  <w:rStyle w:val="Hyperlink"/>
                  <w:rFonts w:cs="Arial"/>
                  <w:sz w:val="20"/>
                  <w:szCs w:val="20"/>
                </w:rPr>
                <w:t>katie</w:t>
              </w:r>
              <w:r w:rsidRPr="00552777">
                <w:rPr>
                  <w:rStyle w:val="Hyperlink"/>
                  <w:rFonts w:cs="Arial"/>
                  <w:sz w:val="20"/>
                  <w:szCs w:val="20"/>
                </w:rPr>
                <w:t>@nhsrcwi.org</w:t>
              </w:r>
            </w:hyperlink>
          </w:p>
        </w:tc>
        <w:tc>
          <w:tcPr>
            <w:tcW w:w="3425" w:type="dxa"/>
          </w:tcPr>
          <w:p w14:paraId="4578AE8F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Taylor County Housing Authority</w:t>
            </w:r>
          </w:p>
          <w:p w14:paraId="41CD71CD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Jessica Mudgett</w:t>
            </w:r>
          </w:p>
          <w:p w14:paraId="019394C0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Phone: (715) 748-1456</w:t>
            </w:r>
          </w:p>
          <w:p w14:paraId="21CEF1DF" w14:textId="15BE43F9" w:rsidR="0056213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22" w:history="1">
              <w:r w:rsidRPr="006725E0">
                <w:rPr>
                  <w:rStyle w:val="Hyperlink"/>
                  <w:rFonts w:cs="Arial"/>
                  <w:sz w:val="20"/>
                  <w:szCs w:val="20"/>
                </w:rPr>
                <w:t>jessica.mudgett@co.taylor.wi.us</w:t>
              </w:r>
            </w:hyperlink>
          </w:p>
        </w:tc>
      </w:tr>
      <w:tr w:rsidR="001D377B" w:rsidRPr="006E4B26" w14:paraId="5FF0214B" w14:textId="77777777" w:rsidTr="002A7F6F">
        <w:trPr>
          <w:trHeight w:val="1157"/>
        </w:trPr>
        <w:tc>
          <w:tcPr>
            <w:tcW w:w="3595" w:type="dxa"/>
          </w:tcPr>
          <w:p w14:paraId="02D1FF34" w14:textId="036E5E9B" w:rsidR="00860140" w:rsidRPr="00E12D20" w:rsidRDefault="00860140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COULEECAP, Inc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D382C3B" w14:textId="77777777" w:rsidR="00860140" w:rsidRPr="00E12D20" w:rsidRDefault="00860140" w:rsidP="002A7F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Sara Berger</w:t>
            </w:r>
          </w:p>
          <w:p w14:paraId="7F05B211" w14:textId="77777777" w:rsidR="00860140" w:rsidRPr="00E12D20" w:rsidRDefault="00860140" w:rsidP="002A7F6F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 xml:space="preserve">Phone: (608) </w:t>
            </w:r>
            <w:r>
              <w:rPr>
                <w:rFonts w:cs="Arial"/>
                <w:sz w:val="20"/>
                <w:szCs w:val="20"/>
              </w:rPr>
              <w:t>796-2915</w:t>
            </w:r>
          </w:p>
          <w:p w14:paraId="22EBF668" w14:textId="188D36D5" w:rsidR="001D377B" w:rsidRPr="00E12D20" w:rsidRDefault="0036566A" w:rsidP="002A7F6F">
            <w:pPr>
              <w:jc w:val="both"/>
              <w:rPr>
                <w:rFonts w:cs="Arial"/>
                <w:sz w:val="20"/>
                <w:szCs w:val="20"/>
              </w:rPr>
            </w:pPr>
            <w:hyperlink r:id="rId23" w:history="1">
              <w:r w:rsidR="00860140" w:rsidRPr="00856B2C">
                <w:rPr>
                  <w:rStyle w:val="Hyperlink"/>
                  <w:rFonts w:cs="Arial"/>
                  <w:sz w:val="20"/>
                  <w:szCs w:val="20"/>
                </w:rPr>
                <w:t>sara.berger@couleecap.org</w:t>
              </w:r>
            </w:hyperlink>
          </w:p>
        </w:tc>
        <w:tc>
          <w:tcPr>
            <w:tcW w:w="3780" w:type="dxa"/>
          </w:tcPr>
          <w:p w14:paraId="22EC9B7D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Northwest Affordable Housing</w:t>
            </w:r>
          </w:p>
          <w:p w14:paraId="6A15D4BD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Kimberly Gifford</w:t>
            </w:r>
          </w:p>
          <w:p w14:paraId="628F37B1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(715) 635-2197</w:t>
            </w:r>
          </w:p>
          <w:p w14:paraId="045494D5" w14:textId="2B5863C2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24" w:history="1">
              <w:r w:rsidRPr="00795EA2">
                <w:rPr>
                  <w:rStyle w:val="Hyperlink"/>
                  <w:rFonts w:cs="Arial"/>
                  <w:sz w:val="20"/>
                  <w:szCs w:val="20"/>
                </w:rPr>
                <w:t>kgifford@nwrpc.com</w:t>
              </w:r>
            </w:hyperlink>
          </w:p>
        </w:tc>
        <w:tc>
          <w:tcPr>
            <w:tcW w:w="3425" w:type="dxa"/>
          </w:tcPr>
          <w:p w14:paraId="48FEB288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United Community Center (HCRI ONLY)</w:t>
            </w:r>
          </w:p>
          <w:p w14:paraId="6E13E937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Fernando Campos</w:t>
            </w:r>
          </w:p>
          <w:p w14:paraId="0CE6CCB5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Phone: (</w:t>
            </w:r>
            <w:r>
              <w:rPr>
                <w:rFonts w:cs="Arial"/>
                <w:sz w:val="20"/>
                <w:szCs w:val="20"/>
              </w:rPr>
              <w:t>414</w:t>
            </w:r>
            <w:r w:rsidRPr="00562133">
              <w:rPr>
                <w:rFonts w:cs="Arial"/>
                <w:sz w:val="20"/>
                <w:szCs w:val="20"/>
              </w:rPr>
              <w:t xml:space="preserve">) </w:t>
            </w:r>
            <w:r>
              <w:rPr>
                <w:rFonts w:cs="Arial"/>
                <w:sz w:val="20"/>
                <w:szCs w:val="20"/>
              </w:rPr>
              <w:t>389</w:t>
            </w:r>
            <w:r w:rsidRPr="00562133">
              <w:rPr>
                <w:rFonts w:cs="Arial"/>
                <w:sz w:val="20"/>
                <w:szCs w:val="20"/>
              </w:rPr>
              <w:t>-</w:t>
            </w:r>
            <w:r>
              <w:rPr>
                <w:rFonts w:cs="Arial"/>
                <w:sz w:val="20"/>
                <w:szCs w:val="20"/>
              </w:rPr>
              <w:t>4738</w:t>
            </w:r>
          </w:p>
          <w:p w14:paraId="3BDE730A" w14:textId="0D47FA9F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25" w:history="1">
              <w:r w:rsidRPr="00E86F9A">
                <w:rPr>
                  <w:rStyle w:val="Hyperlink"/>
                  <w:rFonts w:cs="Arial"/>
                  <w:sz w:val="20"/>
                  <w:szCs w:val="20"/>
                </w:rPr>
                <w:t>Fcampos@unitedcc.org</w:t>
              </w:r>
            </w:hyperlink>
          </w:p>
        </w:tc>
      </w:tr>
      <w:tr w:rsidR="001D377B" w:rsidRPr="006E4B26" w14:paraId="443F489B" w14:textId="77777777" w:rsidTr="002A7F6F">
        <w:trPr>
          <w:trHeight w:val="1157"/>
        </w:trPr>
        <w:tc>
          <w:tcPr>
            <w:tcW w:w="3595" w:type="dxa"/>
          </w:tcPr>
          <w:p w14:paraId="11277959" w14:textId="77777777" w:rsidR="00ED44F7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Foundation for Rural Housing </w:t>
            </w:r>
            <w:r w:rsidRPr="00562133">
              <w:rPr>
                <w:rFonts w:cs="Arial"/>
                <w:sz w:val="20"/>
                <w:szCs w:val="20"/>
              </w:rPr>
              <w:t>(HCRI ONLY)</w:t>
            </w:r>
          </w:p>
          <w:p w14:paraId="32670268" w14:textId="77777777" w:rsidR="00ED44F7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Jennifer Fasula</w:t>
            </w:r>
          </w:p>
          <w:p w14:paraId="34D416AA" w14:textId="77777777" w:rsidR="00ED44F7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 (608) 291-2603</w:t>
            </w:r>
          </w:p>
          <w:p w14:paraId="6E25C0FE" w14:textId="47764B27" w:rsidR="001D377B" w:rsidRPr="00E12D20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hyperlink r:id="rId26" w:history="1">
              <w:r w:rsidRPr="00856B2C">
                <w:rPr>
                  <w:rStyle w:val="Hyperlink"/>
                  <w:rFonts w:cs="Arial"/>
                  <w:sz w:val="20"/>
                  <w:szCs w:val="20"/>
                </w:rPr>
                <w:t>jenny@wisconsinruralhousing.org</w:t>
              </w:r>
            </w:hyperlink>
          </w:p>
        </w:tc>
        <w:tc>
          <w:tcPr>
            <w:tcW w:w="3780" w:type="dxa"/>
          </w:tcPr>
          <w:p w14:paraId="1C53D96F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Options for Independent Living</w:t>
            </w:r>
            <w:r>
              <w:rPr>
                <w:rFonts w:cs="Arial"/>
                <w:sz w:val="20"/>
                <w:szCs w:val="20"/>
              </w:rPr>
              <w:t xml:space="preserve"> (HHR ONLY)</w:t>
            </w:r>
          </w:p>
          <w:p w14:paraId="57C929C0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Steve LaFrombois</w:t>
            </w:r>
          </w:p>
          <w:p w14:paraId="5B538DF4" w14:textId="77777777" w:rsidR="00E46CD3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(920) 490-0500</w:t>
            </w:r>
          </w:p>
          <w:p w14:paraId="469D8B15" w14:textId="2F79B65D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27" w:history="1">
              <w:r w:rsidRPr="00E12D20">
                <w:rPr>
                  <w:rStyle w:val="Hyperlink"/>
                  <w:rFonts w:cs="Arial"/>
                  <w:sz w:val="20"/>
                  <w:szCs w:val="20"/>
                </w:rPr>
                <w:t>stevel@optionsil.org</w:t>
              </w:r>
            </w:hyperlink>
          </w:p>
        </w:tc>
        <w:tc>
          <w:tcPr>
            <w:tcW w:w="3425" w:type="dxa"/>
          </w:tcPr>
          <w:p w14:paraId="47963B03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Village of Deforest</w:t>
            </w:r>
          </w:p>
          <w:p w14:paraId="6962CEF5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Michelle Lawrie</w:t>
            </w:r>
          </w:p>
          <w:p w14:paraId="0EAA8A4A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 (608) 846-6775</w:t>
            </w:r>
          </w:p>
          <w:p w14:paraId="24ED721B" w14:textId="3F87E0F8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28" w:history="1">
              <w:r w:rsidRPr="00856B2C">
                <w:rPr>
                  <w:rStyle w:val="Hyperlink"/>
                  <w:rFonts w:cs="Arial"/>
                  <w:sz w:val="20"/>
                  <w:szCs w:val="20"/>
                </w:rPr>
                <w:t>lawriem@vi.deforest.wi.us</w:t>
              </w:r>
            </w:hyperlink>
          </w:p>
        </w:tc>
      </w:tr>
      <w:tr w:rsidR="001D377B" w:rsidRPr="006E4B26" w14:paraId="06A0EC86" w14:textId="77777777" w:rsidTr="002A7F6F">
        <w:trPr>
          <w:trHeight w:val="1067"/>
        </w:trPr>
        <w:tc>
          <w:tcPr>
            <w:tcW w:w="3595" w:type="dxa"/>
          </w:tcPr>
          <w:p w14:paraId="3E556876" w14:textId="77777777" w:rsidR="00ED44F7" w:rsidRPr="00E12D20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Housing Resources, Inc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562133">
              <w:rPr>
                <w:rFonts w:cs="Arial"/>
                <w:sz w:val="20"/>
                <w:szCs w:val="20"/>
              </w:rPr>
              <w:t>(HCRI ONLY)</w:t>
            </w:r>
          </w:p>
          <w:p w14:paraId="6D954B3C" w14:textId="77777777" w:rsidR="00ED44F7" w:rsidRPr="00E12D20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Trena Bond</w:t>
            </w:r>
          </w:p>
          <w:p w14:paraId="13742ADF" w14:textId="77777777" w:rsidR="00ED44F7" w:rsidRPr="00E12D20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r w:rsidRPr="00E12D20">
              <w:rPr>
                <w:rFonts w:cs="Arial"/>
                <w:sz w:val="20"/>
                <w:szCs w:val="20"/>
              </w:rPr>
              <w:t>Phone: (414) 461-6330</w:t>
            </w:r>
          </w:p>
          <w:p w14:paraId="3DBE087B" w14:textId="6A9D5A0B" w:rsidR="003247A2" w:rsidRPr="00E12D20" w:rsidRDefault="00ED44F7" w:rsidP="00ED44F7">
            <w:pPr>
              <w:jc w:val="both"/>
              <w:rPr>
                <w:rFonts w:cs="Arial"/>
                <w:sz w:val="20"/>
                <w:szCs w:val="20"/>
              </w:rPr>
            </w:pPr>
            <w:hyperlink r:id="rId29" w:history="1">
              <w:r w:rsidRPr="001D07DA">
                <w:rPr>
                  <w:rStyle w:val="Hyperlink"/>
                  <w:rFonts w:cs="Arial"/>
                  <w:sz w:val="20"/>
                  <w:szCs w:val="20"/>
                </w:rPr>
                <w:t>Trena_Bond@hri-wi.org</w:t>
              </w:r>
            </w:hyperlink>
          </w:p>
        </w:tc>
        <w:tc>
          <w:tcPr>
            <w:tcW w:w="3780" w:type="dxa"/>
          </w:tcPr>
          <w:p w14:paraId="09D8F2A6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Oshkosh City of (HCRI ONLY)</w:t>
            </w:r>
          </w:p>
          <w:p w14:paraId="62E1735D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Darlene Brandt</w:t>
            </w:r>
          </w:p>
          <w:p w14:paraId="7E13A54D" w14:textId="77777777" w:rsidR="00E46CD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Phone: (920) 236-5029</w:t>
            </w:r>
          </w:p>
          <w:p w14:paraId="0C3FB40C" w14:textId="52B9781A" w:rsidR="00C935B9" w:rsidRPr="00860140" w:rsidRDefault="00E46CD3" w:rsidP="00E46CD3">
            <w:pPr>
              <w:jc w:val="both"/>
              <w:rPr>
                <w:rFonts w:cs="Arial"/>
                <w:color w:val="0000FF" w:themeColor="hyperlink"/>
                <w:sz w:val="20"/>
                <w:szCs w:val="20"/>
                <w:u w:val="single"/>
              </w:rPr>
            </w:pPr>
            <w:hyperlink r:id="rId30" w:history="1">
              <w:r w:rsidRPr="00856B2C">
                <w:rPr>
                  <w:rStyle w:val="Hyperlink"/>
                  <w:rFonts w:cs="Arial"/>
                  <w:sz w:val="20"/>
                  <w:szCs w:val="20"/>
                </w:rPr>
                <w:t>dbrandt@ci.oshkosh.wi.us</w:t>
              </w:r>
            </w:hyperlink>
          </w:p>
        </w:tc>
        <w:tc>
          <w:tcPr>
            <w:tcW w:w="3425" w:type="dxa"/>
          </w:tcPr>
          <w:p w14:paraId="4FCF0BEA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Western Dairyland EOC</w:t>
            </w:r>
          </w:p>
          <w:p w14:paraId="5508FA2E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Troy Bjorgo</w:t>
            </w:r>
          </w:p>
          <w:p w14:paraId="54729F4F" w14:textId="77777777" w:rsidR="00E46CD3" w:rsidRPr="00562133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r w:rsidRPr="00562133">
              <w:rPr>
                <w:rFonts w:cs="Arial"/>
                <w:sz w:val="20"/>
                <w:szCs w:val="20"/>
              </w:rPr>
              <w:t>Phone: (715) 985-2391</w:t>
            </w:r>
          </w:p>
          <w:p w14:paraId="02EAD959" w14:textId="4C56896B" w:rsidR="001D377B" w:rsidRPr="00E12D20" w:rsidRDefault="00E46CD3" w:rsidP="00E46CD3">
            <w:pPr>
              <w:jc w:val="both"/>
              <w:rPr>
                <w:rFonts w:cs="Arial"/>
                <w:sz w:val="20"/>
                <w:szCs w:val="20"/>
              </w:rPr>
            </w:pPr>
            <w:hyperlink r:id="rId31" w:history="1">
              <w:r w:rsidRPr="005551E0">
                <w:rPr>
                  <w:rStyle w:val="Hyperlink"/>
                  <w:rFonts w:cs="Arial"/>
                  <w:sz w:val="20"/>
                  <w:szCs w:val="20"/>
                </w:rPr>
                <w:t>tbjorgo@westerndairyland.org</w:t>
              </w:r>
            </w:hyperlink>
          </w:p>
        </w:tc>
      </w:tr>
      <w:tr w:rsidR="00860140" w:rsidRPr="006E4B26" w14:paraId="65C48F5C" w14:textId="77777777" w:rsidTr="002A7F6F">
        <w:trPr>
          <w:trHeight w:val="1166"/>
        </w:trPr>
        <w:tc>
          <w:tcPr>
            <w:tcW w:w="3595" w:type="dxa"/>
          </w:tcPr>
          <w:p w14:paraId="483F07C3" w14:textId="1E2377B3" w:rsidR="00860140" w:rsidRDefault="00860140" w:rsidP="00ED44F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</w:tcPr>
          <w:p w14:paraId="3519937D" w14:textId="2611791D" w:rsidR="00860140" w:rsidRPr="00E12D20" w:rsidRDefault="00860140" w:rsidP="002A7F6F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25" w:type="dxa"/>
          </w:tcPr>
          <w:p w14:paraId="313BFF79" w14:textId="77777777" w:rsidR="00860140" w:rsidRPr="00E12D20" w:rsidRDefault="00860140" w:rsidP="002A7F6F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181C1C87" w14:textId="77777777" w:rsidR="00B27D34" w:rsidRPr="006E4B26" w:rsidRDefault="00B27D34" w:rsidP="00B27D34">
      <w:pPr>
        <w:spacing w:after="0" w:line="240" w:lineRule="auto"/>
        <w:rPr>
          <w:rFonts w:ascii="Arial" w:hAnsi="Arial" w:cs="Arial"/>
        </w:rPr>
      </w:pPr>
    </w:p>
    <w:sectPr w:rsidR="00B27D34" w:rsidRPr="006E4B26">
      <w:headerReference w:type="default" r:id="rId32"/>
      <w:foot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248B" w14:textId="77777777" w:rsidR="00323E13" w:rsidRDefault="00323E13" w:rsidP="00323E13">
      <w:pPr>
        <w:spacing w:after="0" w:line="240" w:lineRule="auto"/>
      </w:pPr>
      <w:r>
        <w:separator/>
      </w:r>
    </w:p>
  </w:endnote>
  <w:endnote w:type="continuationSeparator" w:id="0">
    <w:p w14:paraId="304EAF52" w14:textId="77777777" w:rsidR="00323E13" w:rsidRDefault="00323E13" w:rsidP="0032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DF36" w14:textId="5A352DAF" w:rsidR="0027710A" w:rsidRDefault="005B36E9">
    <w:pPr>
      <w:pStyle w:val="Footer"/>
    </w:pPr>
    <w:r>
      <w:t>6</w:t>
    </w:r>
    <w:r w:rsidR="000F7819">
      <w:t>/</w:t>
    </w:r>
    <w:r w:rsidR="001A4739">
      <w:t>21</w:t>
    </w:r>
    <w:r w:rsidR="000F7819">
      <w:t>/</w:t>
    </w:r>
    <w:r w:rsidR="000B3DD5">
      <w:t>21</w:t>
    </w:r>
  </w:p>
  <w:p w14:paraId="574E15B9" w14:textId="77777777" w:rsidR="0027710A" w:rsidRDefault="00277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F31C0" w14:textId="77777777" w:rsidR="00323E13" w:rsidRDefault="00323E13" w:rsidP="00323E13">
      <w:pPr>
        <w:spacing w:after="0" w:line="240" w:lineRule="auto"/>
      </w:pPr>
      <w:r>
        <w:separator/>
      </w:r>
    </w:p>
  </w:footnote>
  <w:footnote w:type="continuationSeparator" w:id="0">
    <w:p w14:paraId="0CB3CA69" w14:textId="77777777" w:rsidR="00323E13" w:rsidRDefault="00323E13" w:rsidP="0032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324D" w14:textId="40BA7F24" w:rsidR="00323E13" w:rsidRPr="001A4739" w:rsidRDefault="00323E13" w:rsidP="00323E13">
    <w:pPr>
      <w:pStyle w:val="Header"/>
      <w:jc w:val="center"/>
      <w:rPr>
        <w:sz w:val="28"/>
        <w:szCs w:val="28"/>
        <w:u w:val="single"/>
      </w:rPr>
    </w:pPr>
    <w:r w:rsidRPr="001A4739">
      <w:rPr>
        <w:sz w:val="28"/>
        <w:szCs w:val="28"/>
        <w:u w:val="single"/>
      </w:rPr>
      <w:t xml:space="preserve"> HOME – Homebuyer/Rehab &amp;</w:t>
    </w:r>
    <w:r w:rsidR="00E50588" w:rsidRPr="001A4739">
      <w:rPr>
        <w:sz w:val="28"/>
        <w:szCs w:val="28"/>
        <w:u w:val="single"/>
      </w:rPr>
      <w:t xml:space="preserve"> </w:t>
    </w:r>
    <w:r w:rsidRPr="001A4739">
      <w:rPr>
        <w:sz w:val="28"/>
        <w:szCs w:val="28"/>
        <w:u w:val="single"/>
      </w:rPr>
      <w:t>HCRI Award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34"/>
    <w:rsid w:val="000B3DD5"/>
    <w:rsid w:val="000D3578"/>
    <w:rsid w:val="000F7819"/>
    <w:rsid w:val="001103CF"/>
    <w:rsid w:val="00110A7C"/>
    <w:rsid w:val="00126AF8"/>
    <w:rsid w:val="00184B62"/>
    <w:rsid w:val="001A4739"/>
    <w:rsid w:val="001D377B"/>
    <w:rsid w:val="002079A4"/>
    <w:rsid w:val="00220BBE"/>
    <w:rsid w:val="002765FB"/>
    <w:rsid w:val="0027710A"/>
    <w:rsid w:val="002A2EC8"/>
    <w:rsid w:val="002A7F6F"/>
    <w:rsid w:val="002E2C7A"/>
    <w:rsid w:val="00323E13"/>
    <w:rsid w:val="003247A2"/>
    <w:rsid w:val="0033420E"/>
    <w:rsid w:val="0036566A"/>
    <w:rsid w:val="00445E8B"/>
    <w:rsid w:val="004A01DA"/>
    <w:rsid w:val="00562133"/>
    <w:rsid w:val="005B36E9"/>
    <w:rsid w:val="00647DD2"/>
    <w:rsid w:val="006815D2"/>
    <w:rsid w:val="006A51AA"/>
    <w:rsid w:val="006A5FB3"/>
    <w:rsid w:val="006E4B26"/>
    <w:rsid w:val="00805ECC"/>
    <w:rsid w:val="008072A4"/>
    <w:rsid w:val="00815559"/>
    <w:rsid w:val="00860140"/>
    <w:rsid w:val="00917C3F"/>
    <w:rsid w:val="00996758"/>
    <w:rsid w:val="009A3292"/>
    <w:rsid w:val="009E6B4E"/>
    <w:rsid w:val="00B27D34"/>
    <w:rsid w:val="00B515D8"/>
    <w:rsid w:val="00BF201E"/>
    <w:rsid w:val="00C4659F"/>
    <w:rsid w:val="00C523C6"/>
    <w:rsid w:val="00C935B9"/>
    <w:rsid w:val="00CC7DB2"/>
    <w:rsid w:val="00D05627"/>
    <w:rsid w:val="00D11BC5"/>
    <w:rsid w:val="00DC2025"/>
    <w:rsid w:val="00DD3C0C"/>
    <w:rsid w:val="00DE0038"/>
    <w:rsid w:val="00DF6CCC"/>
    <w:rsid w:val="00E12D20"/>
    <w:rsid w:val="00E46CD3"/>
    <w:rsid w:val="00E50588"/>
    <w:rsid w:val="00ED44F7"/>
    <w:rsid w:val="00F03F8E"/>
    <w:rsid w:val="00F20278"/>
    <w:rsid w:val="00F52B8D"/>
    <w:rsid w:val="00F6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B5CD42"/>
  <w15:docId w15:val="{512727CE-0C54-46D8-B4D0-2053CC85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D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E13"/>
  </w:style>
  <w:style w:type="paragraph" w:styleId="Footer">
    <w:name w:val="footer"/>
    <w:basedOn w:val="Normal"/>
    <w:link w:val="FooterChar"/>
    <w:uiPriority w:val="99"/>
    <w:unhideWhenUsed/>
    <w:rsid w:val="00323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E13"/>
  </w:style>
  <w:style w:type="character" w:styleId="UnresolvedMention">
    <w:name w:val="Unresolved Mention"/>
    <w:basedOn w:val="DefaultParagraphFont"/>
    <w:uiPriority w:val="99"/>
    <w:semiHidden/>
    <w:unhideWhenUsed/>
    <w:rsid w:val="00E505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rhodes@cityofmadison.com" TargetMode="External"/><Relationship Id="rId18" Type="http://schemas.openxmlformats.org/officeDocument/2006/relationships/hyperlink" Target="mailto:nhorak@ashlandcoha.org" TargetMode="External"/><Relationship Id="rId26" Type="http://schemas.openxmlformats.org/officeDocument/2006/relationships/hyperlink" Target="mailto:jenny@wisconsinruralhousing.org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mailto:katie@nhsrcwi.org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dcook@kenoshahud.com" TargetMode="External"/><Relationship Id="rId12" Type="http://schemas.openxmlformats.org/officeDocument/2006/relationships/hyperlink" Target="mailto:luanns@advocap.org" TargetMode="External"/><Relationship Id="rId17" Type="http://schemas.openxmlformats.org/officeDocument/2006/relationships/hyperlink" Target="mailto:l.olson-pink@swcap.org" TargetMode="External"/><Relationship Id="rId25" Type="http://schemas.openxmlformats.org/officeDocument/2006/relationships/hyperlink" Target="mailto:Fcampos@unitedcc.org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hyperlink" Target="mailto:aw@movin-out.org" TargetMode="External"/><Relationship Id="rId20" Type="http://schemas.openxmlformats.org/officeDocument/2006/relationships/hyperlink" Target="mailto:jbarrett@capmail.org" TargetMode="External"/><Relationship Id="rId29" Type="http://schemas.openxmlformats.org/officeDocument/2006/relationships/hyperlink" Target="mailto:Trena_Bond@hri-wi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maria@actshousing.org" TargetMode="External"/><Relationship Id="rId11" Type="http://schemas.openxmlformats.org/officeDocument/2006/relationships/hyperlink" Target="mailto:wyolandas@projecthomewi.org" TargetMode="External"/><Relationship Id="rId24" Type="http://schemas.openxmlformats.org/officeDocument/2006/relationships/hyperlink" Target="mailto:kgifford@nwrpc.com" TargetMode="External"/><Relationship Id="rId32" Type="http://schemas.openxmlformats.org/officeDocument/2006/relationships/header" Target="header1.xml"/><Relationship Id="rId37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hyperlink" Target="mailto:aaronh@appletonhousing.org" TargetMode="External"/><Relationship Id="rId23" Type="http://schemas.openxmlformats.org/officeDocument/2006/relationships/hyperlink" Target="mailto:sara.berger@couleecap.org" TargetMode="External"/><Relationship Id="rId28" Type="http://schemas.openxmlformats.org/officeDocument/2006/relationships/hyperlink" Target="mailto:lawriem@vi.deforest.wi.us" TargetMode="External"/><Relationship Id="rId36" Type="http://schemas.openxmlformats.org/officeDocument/2006/relationships/customXml" Target="../customXml/item1.xml"/><Relationship Id="rId10" Type="http://schemas.openxmlformats.org/officeDocument/2006/relationships/hyperlink" Target="mailto:sanchez@lacasadeesperanza.org" TargetMode="External"/><Relationship Id="rId19" Type="http://schemas.openxmlformats.org/officeDocument/2006/relationships/hyperlink" Target="mailto:cynthiapatterson@newcap.org" TargetMode="External"/><Relationship Id="rId31" Type="http://schemas.openxmlformats.org/officeDocument/2006/relationships/hyperlink" Target="mailto:tbjorgo@westerndairyland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a@actshousing.org" TargetMode="External"/><Relationship Id="rId14" Type="http://schemas.openxmlformats.org/officeDocument/2006/relationships/hyperlink" Target="mailto:shoppe@renewalunlimited.net" TargetMode="External"/><Relationship Id="rId22" Type="http://schemas.openxmlformats.org/officeDocument/2006/relationships/hyperlink" Target="mailto:jessica.mudgett@co.taylor.wi.us" TargetMode="External"/><Relationship Id="rId27" Type="http://schemas.openxmlformats.org/officeDocument/2006/relationships/hyperlink" Target="mailto:stevel@optionsil.org" TargetMode="External"/><Relationship Id="rId30" Type="http://schemas.openxmlformats.org/officeDocument/2006/relationships/hyperlink" Target="mailto:dbrandt@ci.oshkosh.wi.us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john@parterns4cd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9e30f06f-ad7a-453a-8e08-8a8878e30bd1">Unspecified</Division>
    <PublishingStartDate xmlns="http://schemas.microsoft.com/sharepoint/v3" xsi:nil="true"/>
    <PublishingExpirationDate xmlns="http://schemas.microsoft.com/sharepoint/v3" xsi:nil="true"/>
    <_dlc_DocId xmlns="bb65cc95-6d4e-4879-a879-9838761499af">33E6D4FPPFNA-223884491-2959</_dlc_DocId>
    <Document_x0020_Year xmlns="9e30f06f-ad7a-453a-8e08-8a8878e30bd1" xsi:nil="true"/>
    <_dlc_DocIdUrl xmlns="bb65cc95-6d4e-4879-a879-9838761499af">
      <Url>https://doa.wi.gov/_layouts/15/DocIdRedir.aspx?ID=33E6D4FPPFNA-223884491-2959</Url>
      <Description>33E6D4FPPFNA-223884491-2959</Description>
    </_dlc_DocIdUrl>
  </documentManagement>
</p:properties>
</file>

<file path=customXml/itemProps1.xml><?xml version="1.0" encoding="utf-8"?>
<ds:datastoreItem xmlns:ds="http://schemas.openxmlformats.org/officeDocument/2006/customXml" ds:itemID="{6CE1DB3B-2C23-437B-A680-6B0EE2C9144A}"/>
</file>

<file path=customXml/itemProps2.xml><?xml version="1.0" encoding="utf-8"?>
<ds:datastoreItem xmlns:ds="http://schemas.openxmlformats.org/officeDocument/2006/customXml" ds:itemID="{00EADFA7-93EA-4D4F-AD18-4A1CE5D036D1}"/>
</file>

<file path=customXml/itemProps3.xml><?xml version="1.0" encoding="utf-8"?>
<ds:datastoreItem xmlns:ds="http://schemas.openxmlformats.org/officeDocument/2006/customXml" ds:itemID="{2CE1ECDD-0172-47F2-A9C8-AC31DCE74691}"/>
</file>

<file path=customXml/itemProps4.xml><?xml version="1.0" encoding="utf-8"?>
<ds:datastoreItem xmlns:ds="http://schemas.openxmlformats.org/officeDocument/2006/customXml" ds:itemID="{B7F22EA0-55BC-4118-BD04-BAF6B66A86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Arvold, Kenna - DOA</dc:creator>
  <cp:lastModifiedBy>Kuecker, Karl W - DOA</cp:lastModifiedBy>
  <cp:revision>5</cp:revision>
  <cp:lastPrinted>2019-06-14T19:24:00Z</cp:lastPrinted>
  <dcterms:created xsi:type="dcterms:W3CDTF">2021-06-21T19:22:00Z</dcterms:created>
  <dcterms:modified xsi:type="dcterms:W3CDTF">2021-12-13T16:05:00Z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4443f03c-dab7-4dae-b282-762fa333f0bc</vt:lpwstr>
  </property>
  <property fmtid="{D5CDD505-2E9C-101B-9397-08002B2CF9AE}" pid="3" name="ContentTypeId">
    <vt:lpwstr>0x0101004EF7B3F25A96C54C9B76362B105D646D</vt:lpwstr>
  </property>
</Properties>
</file>