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F130D" w14:textId="77777777" w:rsidR="004429FA" w:rsidRPr="00AC42D3" w:rsidRDefault="004429FA" w:rsidP="004429FA">
      <w:pPr>
        <w:jc w:val="center"/>
        <w:rPr>
          <w:rFonts w:cs="Arial"/>
        </w:rPr>
      </w:pPr>
    </w:p>
    <w:p w14:paraId="1EEA8ED9" w14:textId="77777777" w:rsidR="001714F9" w:rsidRPr="00C24337" w:rsidRDefault="001714F9" w:rsidP="001714F9">
      <w:pPr>
        <w:ind w:right="-720"/>
        <w:rPr>
          <w:rFonts w:cs="Arial"/>
          <w:b/>
          <w:sz w:val="48"/>
          <w:szCs w:val="48"/>
        </w:rPr>
      </w:pPr>
      <w:r w:rsidRPr="00C24337">
        <w:rPr>
          <w:rFonts w:cs="Arial"/>
          <w:b/>
          <w:sz w:val="48"/>
          <w:szCs w:val="48"/>
        </w:rPr>
        <w:t>LABOR STANDARDS OFFICER DESIGNEE</w:t>
      </w:r>
    </w:p>
    <w:p w14:paraId="2776EC5B" w14:textId="77777777" w:rsidR="001714F9" w:rsidRDefault="001714F9" w:rsidP="001714F9">
      <w:r>
        <w:t>(</w:t>
      </w:r>
      <w:r w:rsidRPr="004B70A2">
        <w:rPr>
          <w:i/>
        </w:rPr>
        <w:t>Type or print clearly</w:t>
      </w:r>
      <w:r>
        <w:rPr>
          <w:i/>
        </w:rPr>
        <w:t>)</w:t>
      </w:r>
    </w:p>
    <w:p w14:paraId="18562A84" w14:textId="77777777" w:rsidR="001714F9" w:rsidRDefault="001714F9" w:rsidP="001714F9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1714F9" w14:paraId="56539C74" w14:textId="77777777" w:rsidTr="00A26518">
        <w:tc>
          <w:tcPr>
            <w:tcW w:w="5598" w:type="dxa"/>
            <w:tcBorders>
              <w:bottom w:val="nil"/>
            </w:tcBorders>
            <w:shd w:val="clear" w:color="auto" w:fill="auto"/>
          </w:tcPr>
          <w:p w14:paraId="3CA9BA0F" w14:textId="77777777" w:rsidR="001714F9" w:rsidRPr="00D404AE" w:rsidRDefault="001714F9" w:rsidP="001714F9">
            <w:pPr>
              <w:spacing w:before="240"/>
            </w:pPr>
            <w:r w:rsidRPr="00D404AE">
              <w:t>NAME OF UGLG (i.e. CDBG GRANTEE):</w:t>
            </w:r>
          </w:p>
        </w:tc>
      </w:tr>
      <w:tr w:rsidR="001714F9" w14:paraId="56BBC59F" w14:textId="77777777" w:rsidTr="00A26518">
        <w:tc>
          <w:tcPr>
            <w:tcW w:w="55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A5E129" w14:textId="77777777" w:rsidR="001714F9" w:rsidRPr="00D404AE" w:rsidRDefault="001714F9" w:rsidP="001714F9">
            <w:pPr>
              <w:spacing w:before="24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ermStart w:id="1101532258" w:edGrp="everyone" w:colFirst="0" w:colLast="0"/>
          </w:p>
        </w:tc>
      </w:tr>
      <w:permEnd w:id="1101532258"/>
      <w:tr w:rsidR="001714F9" w14:paraId="2267590E" w14:textId="77777777" w:rsidTr="00A26518">
        <w:tc>
          <w:tcPr>
            <w:tcW w:w="5598" w:type="dxa"/>
            <w:tcBorders>
              <w:bottom w:val="nil"/>
            </w:tcBorders>
            <w:shd w:val="clear" w:color="auto" w:fill="auto"/>
          </w:tcPr>
          <w:p w14:paraId="7C995BE5" w14:textId="77777777" w:rsidR="001714F9" w:rsidRPr="00D404AE" w:rsidRDefault="001714F9" w:rsidP="001714F9">
            <w:pPr>
              <w:spacing w:before="240"/>
            </w:pPr>
            <w:r w:rsidRPr="00D404AE">
              <w:t>DOA-DEHCR GRANT AGREEMENT #:</w:t>
            </w:r>
          </w:p>
        </w:tc>
      </w:tr>
      <w:tr w:rsidR="001714F9" w14:paraId="589323C2" w14:textId="77777777" w:rsidTr="00A26518">
        <w:tc>
          <w:tcPr>
            <w:tcW w:w="5598" w:type="dxa"/>
            <w:tcBorders>
              <w:top w:val="nil"/>
            </w:tcBorders>
            <w:shd w:val="clear" w:color="auto" w:fill="auto"/>
            <w:vAlign w:val="center"/>
          </w:tcPr>
          <w:p w14:paraId="71D0211C" w14:textId="77777777" w:rsidR="001714F9" w:rsidRPr="00D404AE" w:rsidRDefault="001714F9" w:rsidP="001714F9">
            <w:pPr>
              <w:spacing w:before="240"/>
              <w:jc w:val="center"/>
              <w:rPr>
                <w:b/>
                <w:sz w:val="28"/>
                <w:szCs w:val="28"/>
              </w:rPr>
            </w:pPr>
            <w:permStart w:id="1187384191" w:edGrp="everyone" w:colFirst="0" w:colLast="0"/>
          </w:p>
        </w:tc>
      </w:tr>
      <w:permEnd w:id="1187384191"/>
    </w:tbl>
    <w:p w14:paraId="1FCFBB98" w14:textId="77777777" w:rsidR="001714F9" w:rsidRDefault="001714F9" w:rsidP="001714F9"/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63"/>
        <w:gridCol w:w="5837"/>
      </w:tblGrid>
      <w:tr w:rsidR="001714F9" w14:paraId="412B35F4" w14:textId="77777777" w:rsidTr="00A26518">
        <w:tc>
          <w:tcPr>
            <w:tcW w:w="3528" w:type="dxa"/>
            <w:shd w:val="clear" w:color="auto" w:fill="auto"/>
          </w:tcPr>
          <w:p w14:paraId="7F5C8231" w14:textId="77777777" w:rsidR="001714F9" w:rsidRPr="00D404AE" w:rsidRDefault="001714F9" w:rsidP="001714F9">
            <w:pPr>
              <w:spacing w:before="240"/>
            </w:pPr>
            <w:permStart w:id="1700949919" w:edGrp="everyone" w:colFirst="1" w:colLast="1"/>
            <w:r w:rsidRPr="00D404AE">
              <w:t>LABOR STANDARDS OFFICER:</w:t>
            </w:r>
          </w:p>
        </w:tc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B990D" w14:textId="77777777" w:rsidR="001714F9" w:rsidRPr="00D404AE" w:rsidRDefault="001714F9" w:rsidP="001714F9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1714F9" w14:paraId="2A704D67" w14:textId="77777777" w:rsidTr="00A26518">
        <w:tc>
          <w:tcPr>
            <w:tcW w:w="3528" w:type="dxa"/>
            <w:shd w:val="clear" w:color="auto" w:fill="auto"/>
          </w:tcPr>
          <w:p w14:paraId="31C1AE41" w14:textId="77777777" w:rsidR="001714F9" w:rsidRPr="00D404AE" w:rsidRDefault="001714F9" w:rsidP="001714F9">
            <w:pPr>
              <w:spacing w:before="240"/>
            </w:pPr>
            <w:permStart w:id="677324452" w:edGrp="everyone" w:colFirst="1" w:colLast="1"/>
            <w:permEnd w:id="1700949919"/>
            <w:r w:rsidRPr="00D404AE">
              <w:t>STREET ADDRESS: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6BA91" w14:textId="77777777" w:rsidR="001714F9" w:rsidRPr="00D404AE" w:rsidRDefault="001714F9" w:rsidP="001714F9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1714F9" w14:paraId="43848932" w14:textId="77777777" w:rsidTr="00A26518">
        <w:tc>
          <w:tcPr>
            <w:tcW w:w="3528" w:type="dxa"/>
            <w:shd w:val="clear" w:color="auto" w:fill="auto"/>
          </w:tcPr>
          <w:p w14:paraId="315644A8" w14:textId="77777777" w:rsidR="001714F9" w:rsidRPr="00D404AE" w:rsidRDefault="001714F9" w:rsidP="001714F9">
            <w:pPr>
              <w:spacing w:before="240"/>
            </w:pPr>
            <w:permStart w:id="896234825" w:edGrp="everyone" w:colFirst="1" w:colLast="1"/>
            <w:permEnd w:id="677324452"/>
            <w:r w:rsidRPr="00D404AE">
              <w:t>CITY: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4AB82" w14:textId="77777777" w:rsidR="001714F9" w:rsidRPr="00D404AE" w:rsidRDefault="001714F9" w:rsidP="001714F9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1714F9" w14:paraId="3A84211D" w14:textId="77777777" w:rsidTr="00A26518">
        <w:tc>
          <w:tcPr>
            <w:tcW w:w="3528" w:type="dxa"/>
            <w:shd w:val="clear" w:color="auto" w:fill="auto"/>
          </w:tcPr>
          <w:p w14:paraId="4E901D61" w14:textId="77777777" w:rsidR="001714F9" w:rsidRPr="00D404AE" w:rsidRDefault="001714F9" w:rsidP="001714F9">
            <w:pPr>
              <w:spacing w:before="240"/>
            </w:pPr>
            <w:permStart w:id="1019675205" w:edGrp="everyone" w:colFirst="1" w:colLast="1"/>
            <w:permEnd w:id="896234825"/>
            <w:r w:rsidRPr="00D404AE">
              <w:t xml:space="preserve">STATE/ZIP CODE:  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3E064" w14:textId="77777777" w:rsidR="001714F9" w:rsidRPr="00D404AE" w:rsidRDefault="001714F9" w:rsidP="001714F9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1714F9" w14:paraId="4FC0D976" w14:textId="77777777" w:rsidTr="00A26518">
        <w:tc>
          <w:tcPr>
            <w:tcW w:w="3528" w:type="dxa"/>
            <w:shd w:val="clear" w:color="auto" w:fill="auto"/>
          </w:tcPr>
          <w:p w14:paraId="79F725A1" w14:textId="77777777" w:rsidR="001714F9" w:rsidRPr="00D404AE" w:rsidRDefault="001714F9" w:rsidP="001714F9">
            <w:pPr>
              <w:spacing w:before="240"/>
            </w:pPr>
            <w:permStart w:id="623538524" w:edGrp="everyone" w:colFirst="1" w:colLast="1"/>
            <w:permEnd w:id="1019675205"/>
            <w:r w:rsidRPr="00D404AE">
              <w:t>PHONE NUMBER: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B985D" w14:textId="77777777" w:rsidR="001714F9" w:rsidRPr="00D404AE" w:rsidRDefault="001714F9" w:rsidP="001714F9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1714F9" w14:paraId="1D4F570B" w14:textId="77777777" w:rsidTr="00A26518">
        <w:tc>
          <w:tcPr>
            <w:tcW w:w="3528" w:type="dxa"/>
            <w:shd w:val="clear" w:color="auto" w:fill="auto"/>
          </w:tcPr>
          <w:p w14:paraId="34636E1E" w14:textId="77777777" w:rsidR="001714F9" w:rsidRPr="00D404AE" w:rsidRDefault="001714F9" w:rsidP="001714F9">
            <w:pPr>
              <w:spacing w:before="240"/>
            </w:pPr>
            <w:permStart w:id="1660708069" w:edGrp="everyone" w:colFirst="1" w:colLast="1"/>
            <w:permEnd w:id="623538524"/>
            <w:r w:rsidRPr="00D404AE">
              <w:t>FAX NUMBER: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43E1A" w14:textId="77777777" w:rsidR="001714F9" w:rsidRPr="00D404AE" w:rsidRDefault="001714F9" w:rsidP="001714F9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1714F9" w14:paraId="6BABDE14" w14:textId="77777777" w:rsidTr="00A26518">
        <w:tc>
          <w:tcPr>
            <w:tcW w:w="3528" w:type="dxa"/>
            <w:shd w:val="clear" w:color="auto" w:fill="auto"/>
          </w:tcPr>
          <w:p w14:paraId="07CB148B" w14:textId="77777777" w:rsidR="001714F9" w:rsidRPr="00D404AE" w:rsidRDefault="001714F9" w:rsidP="001714F9">
            <w:pPr>
              <w:spacing w:before="240"/>
            </w:pPr>
            <w:permStart w:id="1818375063" w:edGrp="everyone" w:colFirst="1" w:colLast="1"/>
            <w:permEnd w:id="1660708069"/>
            <w:r w:rsidRPr="00D404AE">
              <w:t xml:space="preserve">E-MAIL ADDRESS:  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FE048" w14:textId="77777777" w:rsidR="001714F9" w:rsidRPr="00D404AE" w:rsidRDefault="001714F9" w:rsidP="001714F9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permEnd w:id="1818375063"/>
    </w:tbl>
    <w:p w14:paraId="3B73A0C0" w14:textId="77777777" w:rsidR="001714F9" w:rsidRDefault="001714F9" w:rsidP="001714F9"/>
    <w:p w14:paraId="5DEAA669" w14:textId="77777777" w:rsidR="001714F9" w:rsidRDefault="001714F9" w:rsidP="001714F9">
      <w:pPr>
        <w:ind w:right="-720"/>
        <w:rPr>
          <w:i/>
        </w:rPr>
      </w:pPr>
      <w:r>
        <w:rPr>
          <w:i/>
        </w:rPr>
        <w:t>Retain the completed original document in the CDBG project file, and send a copy of this form to the assigned DEHCR Project Representative in the Division of Energy, Housing and Community Resources via email (preferred) or postage-paid mail.</w:t>
      </w:r>
    </w:p>
    <w:p w14:paraId="0DFF00FC" w14:textId="77777777" w:rsidR="001714F9" w:rsidRDefault="001714F9" w:rsidP="001714F9">
      <w:pPr>
        <w:ind w:right="-720"/>
        <w:rPr>
          <w:i/>
        </w:rPr>
      </w:pPr>
    </w:p>
    <w:p w14:paraId="0AD57A2C" w14:textId="77777777" w:rsidR="001714F9" w:rsidRPr="00C24337" w:rsidRDefault="001714F9" w:rsidP="001714F9">
      <w:pPr>
        <w:ind w:right="-720"/>
        <w:rPr>
          <w:i/>
        </w:rPr>
      </w:pPr>
      <w:r>
        <w:tab/>
      </w:r>
      <w:r>
        <w:tab/>
        <w:t>Mailing Address:</w:t>
      </w:r>
      <w:r>
        <w:tab/>
      </w:r>
      <w:r>
        <w:tab/>
        <w:t>DEHCR Project Representative</w:t>
      </w:r>
    </w:p>
    <w:p w14:paraId="3ABCAD6C" w14:textId="77777777" w:rsidR="001714F9" w:rsidRDefault="001714F9" w:rsidP="001714F9">
      <w:pPr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B7E48">
        <w:t xml:space="preserve">Wisconsin Department of Administration </w:t>
      </w:r>
    </w:p>
    <w:p w14:paraId="7355CDFD" w14:textId="77777777" w:rsidR="001714F9" w:rsidRDefault="001714F9" w:rsidP="001714F9">
      <w:pPr>
        <w:ind w:right="-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Division of Energy, Housing and Community Resources</w:t>
      </w:r>
    </w:p>
    <w:p w14:paraId="3DCC673C" w14:textId="0B7898FB" w:rsidR="001714F9" w:rsidRDefault="001714F9" w:rsidP="001714F9">
      <w:pPr>
        <w:ind w:right="-7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7E48">
        <w:t xml:space="preserve">Bureau of Community Development, </w:t>
      </w:r>
      <w:r w:rsidR="00307A27">
        <w:t>9</w:t>
      </w:r>
      <w:r w:rsidR="009B7E48" w:rsidRPr="00C24337">
        <w:rPr>
          <w:vertAlign w:val="superscript"/>
        </w:rPr>
        <w:t>th</w:t>
      </w:r>
      <w:r w:rsidR="009B7E48">
        <w:t xml:space="preserve"> Floor</w:t>
      </w:r>
    </w:p>
    <w:p w14:paraId="65A13A3E" w14:textId="77777777" w:rsidR="001714F9" w:rsidRDefault="001714F9" w:rsidP="001714F9">
      <w:pPr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  <w:t>P.O. Box 7970</w:t>
      </w:r>
    </w:p>
    <w:p w14:paraId="7544475E" w14:textId="77777777" w:rsidR="001714F9" w:rsidRDefault="001714F9" w:rsidP="001714F9">
      <w:pPr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  <w:t>Madison, WI   53707-7970</w:t>
      </w:r>
    </w:p>
    <w:p w14:paraId="5772E219" w14:textId="77777777" w:rsidR="00FB3EE7" w:rsidRPr="001F1CF2" w:rsidRDefault="00FB3EE7" w:rsidP="001714F9">
      <w:pPr>
        <w:jc w:val="center"/>
        <w:rPr>
          <w:szCs w:val="22"/>
        </w:rPr>
      </w:pPr>
    </w:p>
    <w:sectPr w:rsidR="00FB3EE7" w:rsidRPr="001F1CF2" w:rsidSect="0093681B">
      <w:headerReference w:type="default" r:id="rId7"/>
      <w:footerReference w:type="default" r:id="rId8"/>
      <w:pgSz w:w="12240" w:h="15840"/>
      <w:pgMar w:top="1383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038C4" w14:textId="77777777" w:rsidR="003C7FAD" w:rsidRDefault="003C7FAD" w:rsidP="003C7FAD">
      <w:r>
        <w:separator/>
      </w:r>
    </w:p>
  </w:endnote>
  <w:endnote w:type="continuationSeparator" w:id="0">
    <w:p w14:paraId="3909ED9C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80591" w14:textId="309B701D" w:rsidR="00B274ED" w:rsidRPr="00393377" w:rsidRDefault="00393377" w:rsidP="00812C85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Fonts w:cs="Arial"/>
        <w:sz w:val="16"/>
        <w:szCs w:val="16"/>
      </w:rPr>
    </w:pPr>
    <w:r>
      <w:rPr>
        <w:rFonts w:cs="Arial"/>
        <w:i/>
        <w:sz w:val="16"/>
        <w:szCs w:val="16"/>
      </w:rPr>
      <w:t>Labor Standards Officer Designee</w:t>
    </w:r>
    <w:r w:rsidRPr="00057EC8">
      <w:rPr>
        <w:rFonts w:cs="Arial"/>
        <w:i/>
        <w:sz w:val="16"/>
        <w:szCs w:val="16"/>
      </w:rPr>
      <w:t xml:space="preserve">   </w:t>
    </w:r>
    <w:r w:rsidRPr="00057EC8">
      <w:rPr>
        <w:rFonts w:cs="Arial"/>
        <w:i/>
        <w:sz w:val="16"/>
        <w:szCs w:val="16"/>
      </w:rPr>
      <w:tab/>
    </w:r>
    <w:r w:rsidRPr="00057EC8">
      <w:rPr>
        <w:rFonts w:cs="Arial"/>
        <w:sz w:val="16"/>
        <w:szCs w:val="16"/>
      </w:rPr>
      <w:tab/>
      <w:t>Revised: August 31, 201</w:t>
    </w:r>
    <w:r w:rsidR="00307A27">
      <w:rPr>
        <w:rFonts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8CA25" w14:textId="77777777" w:rsidR="003C7FAD" w:rsidRDefault="003C7FAD" w:rsidP="003C7FAD">
      <w:r>
        <w:separator/>
      </w:r>
    </w:p>
  </w:footnote>
  <w:footnote w:type="continuationSeparator" w:id="0">
    <w:p w14:paraId="4FE97E47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B632" w14:textId="77777777" w:rsidR="003C7FAD" w:rsidRPr="00BB73CF" w:rsidRDefault="003C7FAD" w:rsidP="00393377">
    <w:pPr>
      <w:tabs>
        <w:tab w:val="center" w:pos="4680"/>
      </w:tabs>
      <w:ind w:left="-180"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45267D59" w14:textId="77777777" w:rsidR="003C7FAD" w:rsidRDefault="00393377" w:rsidP="00393377">
    <w:pPr>
      <w:tabs>
        <w:tab w:val="center" w:pos="4680"/>
        <w:tab w:val="right" w:pos="9360"/>
      </w:tabs>
      <w:ind w:left="-180"/>
      <w:rPr>
        <w:rFonts w:ascii="Calibri" w:eastAsia="Calibri" w:hAnsi="Calibri"/>
        <w:szCs w:val="24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8383DC1" wp14:editId="50A61431">
              <wp:simplePos x="0" y="0"/>
              <wp:positionH relativeFrom="column">
                <wp:posOffset>-121920</wp:posOffset>
              </wp:positionH>
              <wp:positionV relativeFrom="paragraph">
                <wp:posOffset>189865</wp:posOffset>
              </wp:positionV>
              <wp:extent cx="2085975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859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13F9A9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6pt,14.95pt" to="154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" strokecolor="windowText" strokeweight="1.5pt">
              <o:lock v:ext="edit" shapetype="f"/>
            </v:line>
          </w:pict>
        </mc:Fallback>
      </mc:AlternateContent>
    </w:r>
    <w:r w:rsidR="001714F9">
      <w:rPr>
        <w:rFonts w:ascii="Calibri" w:eastAsia="Calibri" w:hAnsi="Calibri"/>
        <w:sz w:val="24"/>
        <w:szCs w:val="24"/>
      </w:rPr>
      <w:t>Labor Standards Officer Designee</w:t>
    </w:r>
  </w:p>
  <w:p w14:paraId="70A3895C" w14:textId="77777777" w:rsidR="003C7FAD" w:rsidRPr="003C7FAD" w:rsidRDefault="003C7FAD" w:rsidP="003C7FAD">
    <w:pPr>
      <w:tabs>
        <w:tab w:val="center" w:pos="4680"/>
        <w:tab w:val="right" w:pos="9360"/>
      </w:tabs>
      <w:ind w:left="-720"/>
      <w:rPr>
        <w:rFonts w:ascii="Calibri" w:eastAsia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53073"/>
    <w:multiLevelType w:val="hybridMultilevel"/>
    <w:tmpl w:val="F194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A778E"/>
    <w:multiLevelType w:val="hybridMultilevel"/>
    <w:tmpl w:val="F4089FBE"/>
    <w:lvl w:ilvl="0" w:tplc="2064F9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Q2mV+EczPFSdVUP226TTmlj7maSaa48Bg8Ndw2Yc0M/zArrA7GpcAaoCBxzJiTFINdsxTIUu/xyx6YkHdGXGIQ==" w:salt="wEbCpGvhS0dLIPnAWFaa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879FA"/>
    <w:rsid w:val="000B2997"/>
    <w:rsid w:val="000B4FA7"/>
    <w:rsid w:val="000D383A"/>
    <w:rsid w:val="00112603"/>
    <w:rsid w:val="001165D3"/>
    <w:rsid w:val="001714F9"/>
    <w:rsid w:val="00173009"/>
    <w:rsid w:val="001A6D5C"/>
    <w:rsid w:val="0022176A"/>
    <w:rsid w:val="002F7E9C"/>
    <w:rsid w:val="00307A27"/>
    <w:rsid w:val="00337B81"/>
    <w:rsid w:val="00365C21"/>
    <w:rsid w:val="00393377"/>
    <w:rsid w:val="003969F5"/>
    <w:rsid w:val="003A259F"/>
    <w:rsid w:val="003C7BB7"/>
    <w:rsid w:val="003C7FAD"/>
    <w:rsid w:val="00423CD6"/>
    <w:rsid w:val="004429FA"/>
    <w:rsid w:val="00483F46"/>
    <w:rsid w:val="004A123C"/>
    <w:rsid w:val="00534E81"/>
    <w:rsid w:val="005402B2"/>
    <w:rsid w:val="005934A4"/>
    <w:rsid w:val="006867D2"/>
    <w:rsid w:val="006A7FF5"/>
    <w:rsid w:val="007047D7"/>
    <w:rsid w:val="00732ADF"/>
    <w:rsid w:val="007342F5"/>
    <w:rsid w:val="00766A85"/>
    <w:rsid w:val="007B05A5"/>
    <w:rsid w:val="00812C85"/>
    <w:rsid w:val="00860EF0"/>
    <w:rsid w:val="008D009B"/>
    <w:rsid w:val="00917104"/>
    <w:rsid w:val="00924E46"/>
    <w:rsid w:val="0093681B"/>
    <w:rsid w:val="009B24C3"/>
    <w:rsid w:val="009B7E48"/>
    <w:rsid w:val="00A33B16"/>
    <w:rsid w:val="00A620F9"/>
    <w:rsid w:val="00A84917"/>
    <w:rsid w:val="00AE7F65"/>
    <w:rsid w:val="00B03820"/>
    <w:rsid w:val="00B274ED"/>
    <w:rsid w:val="00C07EE0"/>
    <w:rsid w:val="00C22022"/>
    <w:rsid w:val="00C632EB"/>
    <w:rsid w:val="00C724E6"/>
    <w:rsid w:val="00C7744B"/>
    <w:rsid w:val="00C835E5"/>
    <w:rsid w:val="00C950B9"/>
    <w:rsid w:val="00CD180F"/>
    <w:rsid w:val="00CD5582"/>
    <w:rsid w:val="00D00378"/>
    <w:rsid w:val="00D05A18"/>
    <w:rsid w:val="00D35078"/>
    <w:rsid w:val="00D45143"/>
    <w:rsid w:val="00D668FE"/>
    <w:rsid w:val="00DB6B98"/>
    <w:rsid w:val="00DC46AC"/>
    <w:rsid w:val="00DC6FDE"/>
    <w:rsid w:val="00E74A65"/>
    <w:rsid w:val="00E91FEB"/>
    <w:rsid w:val="00EC1AFC"/>
    <w:rsid w:val="00ED6A24"/>
    <w:rsid w:val="00FB3EE7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E21C"/>
  <w15:docId w15:val="{65A5AAE3-9DB6-4861-B849-219280FF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uiPriority w:val="99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33E6D4FPPFNA-223884491-2525</_dlc_DocId>
    <_dlc_DocIdUrl xmlns="bb65cc95-6d4e-4879-a879-9838761499af">
      <Url>https://doa.wi.gov/_layouts/15/DocIdRedir.aspx?ID=33E6D4FPPFNA-223884491-2525</Url>
      <Description>33E6D4FPPFNA-223884491-2525</Description>
    </_dlc_DocIdUrl>
  </documentManagement>
</p:properties>
</file>

<file path=customXml/itemProps1.xml><?xml version="1.0" encoding="utf-8"?>
<ds:datastoreItem xmlns:ds="http://schemas.openxmlformats.org/officeDocument/2006/customXml" ds:itemID="{BB926746-448A-4EE5-8DB5-F6F1CC29D0C5}"/>
</file>

<file path=customXml/itemProps2.xml><?xml version="1.0" encoding="utf-8"?>
<ds:datastoreItem xmlns:ds="http://schemas.openxmlformats.org/officeDocument/2006/customXml" ds:itemID="{4ED0EAC0-C610-4025-A05E-01D7F9DC58BF}"/>
</file>

<file path=customXml/itemProps3.xml><?xml version="1.0" encoding="utf-8"?>
<ds:datastoreItem xmlns:ds="http://schemas.openxmlformats.org/officeDocument/2006/customXml" ds:itemID="{51FA2397-26FD-45FE-A632-52CC0FF78847}"/>
</file>

<file path=customXml/itemProps4.xml><?xml version="1.0" encoding="utf-8"?>
<ds:datastoreItem xmlns:ds="http://schemas.openxmlformats.org/officeDocument/2006/customXml" ds:itemID="{672BF0F7-D3A4-49CF-BFA6-6443EF01C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Storm, Joanna L</dc:creator>
  <cp:lastModifiedBy>Storm, Joanna L - DOA</cp:lastModifiedBy>
  <cp:revision>2</cp:revision>
  <dcterms:created xsi:type="dcterms:W3CDTF">2019-09-04T16:14:00Z</dcterms:created>
  <dcterms:modified xsi:type="dcterms:W3CDTF">2019-09-04T16:14:00Z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2587963b-0fb7-40ca-8343-819f137ba0a4</vt:lpwstr>
  </property>
</Properties>
</file>