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3510"/>
      </w:tblGrid>
      <w:tr w:rsidR="003C7FAD" w14:paraId="77CBF2D7" w14:textId="77777777" w:rsidTr="00950217">
        <w:tc>
          <w:tcPr>
            <w:tcW w:w="9450" w:type="dxa"/>
          </w:tcPr>
          <w:p w14:paraId="2F4B1128" w14:textId="77777777" w:rsidR="003C7FAD" w:rsidRDefault="003C7FAD" w:rsidP="003C7FAD">
            <w:pPr>
              <w:ind w:left="-720"/>
              <w:jc w:val="right"/>
            </w:pPr>
            <w:bookmarkStart w:id="0" w:name="_GoBack"/>
            <w:bookmarkEnd w:id="0"/>
            <w:permStart w:id="259151620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DDDF9FB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tr w:rsidR="003C7FAD" w14:paraId="572FBDD2" w14:textId="77777777" w:rsidTr="00950217">
        <w:tc>
          <w:tcPr>
            <w:tcW w:w="9450" w:type="dxa"/>
          </w:tcPr>
          <w:p w14:paraId="6630083B" w14:textId="77777777" w:rsidR="003C7FAD" w:rsidRDefault="003C7FAD" w:rsidP="003C7FAD">
            <w:pPr>
              <w:ind w:left="-720"/>
              <w:jc w:val="right"/>
            </w:pPr>
            <w:permStart w:id="1104621542" w:edGrp="everyone" w:colFirst="1" w:colLast="1"/>
            <w:permEnd w:id="259151620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BB8AF73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permEnd w:id="1104621542"/>
    </w:tbl>
    <w:p w14:paraId="5D920278" w14:textId="77777777" w:rsidR="003C7FAD" w:rsidRDefault="003C7FAD" w:rsidP="003C7FAD">
      <w:pPr>
        <w:ind w:left="-720" w:right="-720"/>
      </w:pPr>
    </w:p>
    <w:p w14:paraId="4575A5FC" w14:textId="278736C4" w:rsidR="00950217" w:rsidRDefault="00950217" w:rsidP="00950217">
      <w:pPr>
        <w:jc w:val="center"/>
        <w:rPr>
          <w:rFonts w:cs="Arial"/>
          <w:b/>
          <w:szCs w:val="24"/>
        </w:rPr>
      </w:pPr>
      <w:r w:rsidRPr="00AC42D3">
        <w:rPr>
          <w:rFonts w:cs="Arial"/>
          <w:b/>
          <w:szCs w:val="24"/>
        </w:rPr>
        <w:t>STATUTORY CHECKLIST</w:t>
      </w:r>
    </w:p>
    <w:p w14:paraId="094CD2B3" w14:textId="77777777" w:rsidR="003321E8" w:rsidRDefault="003321E8" w:rsidP="00950217">
      <w:pPr>
        <w:jc w:val="center"/>
        <w:rPr>
          <w:rFonts w:cs="Arial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9198"/>
      </w:tblGrid>
      <w:tr w:rsidR="003321E8" w14:paraId="1E204E46" w14:textId="77777777" w:rsidTr="003321E8">
        <w:tc>
          <w:tcPr>
            <w:tcW w:w="3780" w:type="dxa"/>
          </w:tcPr>
          <w:p w14:paraId="1A03148D" w14:textId="133D53B5" w:rsidR="003321E8" w:rsidRPr="00CA4412" w:rsidRDefault="003321E8" w:rsidP="00627A38">
            <w:pPr>
              <w:spacing w:line="216" w:lineRule="exact"/>
              <w:rPr>
                <w:szCs w:val="22"/>
              </w:rPr>
            </w:pPr>
            <w:permStart w:id="588607295" w:edGrp="everyone" w:colFirst="1" w:colLast="1"/>
            <w:r w:rsidRPr="00CA4412">
              <w:rPr>
                <w:szCs w:val="22"/>
              </w:rPr>
              <w:t>Project</w:t>
            </w:r>
            <w:r>
              <w:rPr>
                <w:szCs w:val="22"/>
              </w:rPr>
              <w:t xml:space="preserve"> Name/Description/Location</w:t>
            </w:r>
            <w:r w:rsidRPr="00CA4412">
              <w:rPr>
                <w:szCs w:val="22"/>
              </w:rPr>
              <w:t xml:space="preserve">:  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0338339A" w14:textId="77777777" w:rsidR="003321E8" w:rsidRPr="00007A57" w:rsidRDefault="003321E8" w:rsidP="00627A38">
            <w:pPr>
              <w:spacing w:line="216" w:lineRule="exact"/>
              <w:jc w:val="center"/>
              <w:rPr>
                <w:b/>
              </w:rPr>
            </w:pPr>
          </w:p>
        </w:tc>
      </w:tr>
    </w:tbl>
    <w:permEnd w:id="588607295"/>
    <w:p w14:paraId="4D6DA012" w14:textId="77777777" w:rsidR="00950217" w:rsidRPr="00767A79" w:rsidRDefault="00950217" w:rsidP="00950217">
      <w:pPr>
        <w:jc w:val="center"/>
        <w:rPr>
          <w:rFonts w:cs="Arial"/>
          <w:szCs w:val="22"/>
        </w:rPr>
      </w:pPr>
      <w:r w:rsidRPr="00AC42D3">
        <w:rPr>
          <w:rFonts w:cs="Arial"/>
          <w:b/>
          <w:szCs w:val="24"/>
        </w:rPr>
        <w:t xml:space="preserve"> </w:t>
      </w:r>
    </w:p>
    <w:p w14:paraId="2AA0F4CB" w14:textId="3E0741C6" w:rsidR="00950217" w:rsidRPr="003321E8" w:rsidRDefault="00950217" w:rsidP="003321E8">
      <w:pPr>
        <w:spacing w:after="120"/>
        <w:rPr>
          <w:rFonts w:cs="Arial"/>
          <w:sz w:val="20"/>
        </w:rPr>
      </w:pPr>
      <w:r w:rsidRPr="003321E8">
        <w:rPr>
          <w:rFonts w:cs="Arial"/>
          <w:sz w:val="20"/>
        </w:rPr>
        <w:t>Comparison with federal, state and local laws and authorities</w:t>
      </w:r>
      <w:r w:rsidR="003321E8">
        <w:rPr>
          <w:rFonts w:cs="Arial"/>
          <w:sz w:val="20"/>
        </w:rPr>
        <w:t xml:space="preserve"> – </w:t>
      </w:r>
      <w:r w:rsidRPr="00375E3A">
        <w:rPr>
          <w:rFonts w:cs="Arial"/>
          <w:sz w:val="20"/>
        </w:rPr>
        <w:t>This project has been compared with applicable federal, state and local laws and authorities, with the following results</w:t>
      </w:r>
      <w:r w:rsidR="003321E8">
        <w:rPr>
          <w:rFonts w:cs="Arial"/>
          <w:sz w:val="20"/>
        </w:rPr>
        <w:t>:</w:t>
      </w:r>
      <w:r w:rsidRPr="00375E3A">
        <w:rPr>
          <w:rFonts w:cs="Arial"/>
          <w:sz w:val="20"/>
        </w:rPr>
        <w:t xml:space="preserve">  </w:t>
      </w:r>
      <w:r w:rsidR="003321E8" w:rsidRPr="003321E8">
        <w:rPr>
          <w:rFonts w:cs="Arial"/>
          <w:i/>
          <w:sz w:val="20"/>
        </w:rPr>
        <w:t>(</w:t>
      </w:r>
      <w:r w:rsidRPr="003321E8">
        <w:rPr>
          <w:rFonts w:cs="Arial"/>
          <w:i/>
          <w:sz w:val="20"/>
        </w:rPr>
        <w:t>Any letters, emails</w:t>
      </w:r>
      <w:r w:rsidR="00375E3A" w:rsidRPr="003321E8">
        <w:rPr>
          <w:rFonts w:cs="Arial"/>
          <w:i/>
          <w:sz w:val="20"/>
        </w:rPr>
        <w:t>,</w:t>
      </w:r>
      <w:r w:rsidRPr="003321E8">
        <w:rPr>
          <w:rFonts w:cs="Arial"/>
          <w:i/>
          <w:sz w:val="20"/>
        </w:rPr>
        <w:t xml:space="preserve"> telephone logs </w:t>
      </w:r>
      <w:r w:rsidR="00375E3A" w:rsidRPr="003321E8">
        <w:rPr>
          <w:rFonts w:cs="Arial"/>
          <w:i/>
          <w:sz w:val="20"/>
        </w:rPr>
        <w:t xml:space="preserve">or printouts </w:t>
      </w:r>
      <w:r w:rsidRPr="003321E8">
        <w:rPr>
          <w:rFonts w:cs="Arial"/>
          <w:i/>
          <w:sz w:val="20"/>
        </w:rPr>
        <w:t xml:space="preserve">documenting agency contact </w:t>
      </w:r>
      <w:r w:rsidRPr="003321E8">
        <w:rPr>
          <w:rFonts w:cs="Arial"/>
          <w:b/>
          <w:i/>
          <w:sz w:val="20"/>
          <w:u w:val="single"/>
        </w:rPr>
        <w:t>must</w:t>
      </w:r>
      <w:r w:rsidRPr="003321E8">
        <w:rPr>
          <w:rFonts w:cs="Arial"/>
          <w:i/>
          <w:sz w:val="20"/>
        </w:rPr>
        <w:t xml:space="preserve"> be attached.</w:t>
      </w:r>
      <w:r w:rsidR="003321E8" w:rsidRPr="003321E8">
        <w:rPr>
          <w:rFonts w:cs="Arial"/>
          <w:i/>
          <w:sz w:val="20"/>
        </w:rPr>
        <w:t>)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407"/>
        <w:gridCol w:w="990"/>
        <w:gridCol w:w="1350"/>
        <w:gridCol w:w="1260"/>
        <w:gridCol w:w="4230"/>
      </w:tblGrid>
      <w:tr w:rsidR="00F00618" w:rsidRPr="00C45B48" w14:paraId="67BE30F8" w14:textId="77777777" w:rsidTr="00625AE9">
        <w:trPr>
          <w:cantSplit/>
          <w:tblHeader/>
        </w:trPr>
        <w:tc>
          <w:tcPr>
            <w:tcW w:w="2718" w:type="dxa"/>
            <w:shd w:val="clear" w:color="auto" w:fill="BFBFBF"/>
            <w:vAlign w:val="center"/>
          </w:tcPr>
          <w:p w14:paraId="7BDBCDA2" w14:textId="77777777" w:rsidR="00F00618" w:rsidRPr="00C45B48" w:rsidRDefault="00F00618" w:rsidP="00791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5B48">
              <w:rPr>
                <w:rFonts w:cs="Arial"/>
                <w:b/>
                <w:sz w:val="18"/>
                <w:szCs w:val="18"/>
              </w:rPr>
              <w:t>Environmental Issue</w:t>
            </w:r>
          </w:p>
        </w:tc>
        <w:tc>
          <w:tcPr>
            <w:tcW w:w="2407" w:type="dxa"/>
            <w:shd w:val="clear" w:color="auto" w:fill="BFBFBF"/>
            <w:vAlign w:val="center"/>
          </w:tcPr>
          <w:p w14:paraId="3A6CC167" w14:textId="77777777" w:rsidR="00F00618" w:rsidRPr="00C45B48" w:rsidRDefault="00F00618" w:rsidP="00791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5B48">
              <w:rPr>
                <w:rFonts w:cs="Arial"/>
                <w:b/>
                <w:sz w:val="18"/>
                <w:szCs w:val="18"/>
              </w:rPr>
              <w:t>Compliance Status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446880" w14:textId="77777777" w:rsidR="00F00618" w:rsidRPr="00C45B48" w:rsidRDefault="00F00618" w:rsidP="00C45B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5B48">
              <w:rPr>
                <w:rFonts w:cs="Arial"/>
                <w:b/>
                <w:sz w:val="18"/>
                <w:szCs w:val="18"/>
              </w:rPr>
              <w:t>Agency Contacted via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5069FFC5" w14:textId="77777777" w:rsidR="00F00618" w:rsidRPr="00C45B48" w:rsidRDefault="00F00618" w:rsidP="00791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5B48">
              <w:rPr>
                <w:rFonts w:cs="Arial"/>
                <w:b/>
                <w:sz w:val="18"/>
                <w:szCs w:val="18"/>
              </w:rPr>
              <w:t xml:space="preserve">Agency Response </w:t>
            </w:r>
            <w:r w:rsidR="00375E3A">
              <w:rPr>
                <w:rFonts w:cs="Arial"/>
                <w:b/>
                <w:sz w:val="18"/>
                <w:szCs w:val="18"/>
              </w:rPr>
              <w:t>Attached</w:t>
            </w:r>
          </w:p>
        </w:tc>
        <w:tc>
          <w:tcPr>
            <w:tcW w:w="4230" w:type="dxa"/>
            <w:shd w:val="clear" w:color="auto" w:fill="BFBFBF"/>
          </w:tcPr>
          <w:p w14:paraId="0D85F96B" w14:textId="77777777" w:rsidR="00F00618" w:rsidRPr="00C45B48" w:rsidRDefault="00F00618" w:rsidP="00F00618">
            <w:pPr>
              <w:spacing w:before="240" w:after="2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F90EF8" w:rsidRPr="00C45B48" w14:paraId="4F806DCA" w14:textId="77777777" w:rsidTr="00BB686E">
        <w:trPr>
          <w:cantSplit/>
        </w:trPr>
        <w:tc>
          <w:tcPr>
            <w:tcW w:w="2718" w:type="dxa"/>
            <w:shd w:val="clear" w:color="auto" w:fill="auto"/>
          </w:tcPr>
          <w:p w14:paraId="066995A8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permStart w:id="1055073116" w:edGrp="everyone" w:colFirst="5" w:colLast="5"/>
            <w:r w:rsidRPr="00C45B48">
              <w:rPr>
                <w:rFonts w:cs="Arial"/>
                <w:sz w:val="18"/>
                <w:szCs w:val="18"/>
              </w:rPr>
              <w:t>Historic Properties:</w:t>
            </w:r>
          </w:p>
          <w:p w14:paraId="1B9EEF4D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r w:rsidRPr="00C45B48">
              <w:rPr>
                <w:rFonts w:cs="Arial"/>
                <w:sz w:val="18"/>
                <w:szCs w:val="18"/>
              </w:rPr>
              <w:t>Rehab of existing buildings</w:t>
            </w:r>
          </w:p>
          <w:p w14:paraId="3B4F2953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r w:rsidRPr="00C45B48">
              <w:rPr>
                <w:rFonts w:cs="Arial"/>
                <w:b/>
                <w:i/>
                <w:sz w:val="18"/>
                <w:szCs w:val="18"/>
              </w:rPr>
              <w:t>(Contact the DEHCR Environmental Desk)</w:t>
            </w:r>
          </w:p>
        </w:tc>
        <w:permStart w:id="931495902" w:edGrp="everyone"/>
        <w:tc>
          <w:tcPr>
            <w:tcW w:w="2407" w:type="dxa"/>
            <w:shd w:val="clear" w:color="auto" w:fill="auto"/>
          </w:tcPr>
          <w:p w14:paraId="1B6B687C" w14:textId="5D19F145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495309454"/>
                <w:placeholder>
                  <w:docPart w:val="84E78770243040B793DCFABB9E88531B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264DE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931495902"/>
          </w:p>
        </w:tc>
        <w:permStart w:id="1714883206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6D5976FF" w14:textId="1B305226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793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714883206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Email</w:t>
            </w:r>
            <w:r w:rsidR="00F90EF8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542255817" w:edGrp="everyone"/>
          <w:p w14:paraId="5DA68F85" w14:textId="52F61D3B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532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42255817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Letter</w:t>
            </w:r>
          </w:p>
        </w:tc>
        <w:permStart w:id="534454371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077AD59E" w14:textId="2F474ECB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79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34454371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Telephone</w:t>
            </w:r>
          </w:p>
          <w:permStart w:id="235821528" w:edGrp="everyone"/>
          <w:p w14:paraId="316679D5" w14:textId="4DC2330A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75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35821528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Website</w:t>
            </w:r>
          </w:p>
        </w:tc>
        <w:permStart w:id="1553362943" w:edGrp="everyone"/>
        <w:tc>
          <w:tcPr>
            <w:tcW w:w="1260" w:type="dxa"/>
          </w:tcPr>
          <w:p w14:paraId="435CC107" w14:textId="09EE9475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771542053"/>
                <w:placeholder>
                  <w:docPart w:val="1F7AC14FAC344768843E69B21A81578B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553362943"/>
          </w:p>
          <w:p w14:paraId="1E1EF46C" w14:textId="29039818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2493A728" w14:textId="016DF939" w:rsidR="00F90EF8" w:rsidRPr="00C45B48" w:rsidRDefault="00F90EF8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F90EF8" w:rsidRPr="00C45B48" w14:paraId="56E7CF6A" w14:textId="77777777" w:rsidTr="00BB686E">
        <w:trPr>
          <w:cantSplit/>
        </w:trPr>
        <w:tc>
          <w:tcPr>
            <w:tcW w:w="2718" w:type="dxa"/>
            <w:shd w:val="clear" w:color="auto" w:fill="auto"/>
          </w:tcPr>
          <w:p w14:paraId="0D00CA6F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permStart w:id="1707091242" w:edGrp="everyone" w:colFirst="5" w:colLast="5"/>
            <w:permEnd w:id="1055073116"/>
            <w:r w:rsidRPr="00C45B48">
              <w:rPr>
                <w:rFonts w:cs="Arial"/>
                <w:sz w:val="18"/>
                <w:szCs w:val="18"/>
              </w:rPr>
              <w:t>Historic Properties:</w:t>
            </w:r>
          </w:p>
          <w:p w14:paraId="7262B4F3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r w:rsidRPr="00C45B48">
              <w:rPr>
                <w:rFonts w:cs="Arial"/>
                <w:sz w:val="18"/>
                <w:szCs w:val="18"/>
              </w:rPr>
              <w:t>New construction</w:t>
            </w:r>
          </w:p>
          <w:p w14:paraId="4FC4CA0F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r w:rsidRPr="00C45B48">
              <w:rPr>
                <w:rFonts w:cs="Arial"/>
                <w:b/>
                <w:i/>
                <w:sz w:val="18"/>
                <w:szCs w:val="18"/>
              </w:rPr>
              <w:t>(Contact the DEHCR Environmental Desk)</w:t>
            </w:r>
          </w:p>
        </w:tc>
        <w:permStart w:id="2016743117" w:edGrp="everyone"/>
        <w:tc>
          <w:tcPr>
            <w:tcW w:w="2407" w:type="dxa"/>
            <w:shd w:val="clear" w:color="auto" w:fill="auto"/>
          </w:tcPr>
          <w:p w14:paraId="213A0566" w14:textId="1F6B848B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1715230313"/>
                <w:placeholder>
                  <w:docPart w:val="281D4BF4FC744D57995450AEA4308161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2016743117"/>
          </w:p>
        </w:tc>
        <w:permStart w:id="1380345120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5C727BA5" w14:textId="77777777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2616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380345120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Email</w:t>
            </w:r>
            <w:r w:rsidR="00F90EF8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914298291" w:edGrp="everyone"/>
          <w:p w14:paraId="1553AC73" w14:textId="77777777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07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914298291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Letter</w:t>
            </w:r>
          </w:p>
        </w:tc>
        <w:permStart w:id="663644915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1F73E069" w14:textId="25003DE8" w:rsidR="00F90EF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24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63644915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Telephone</w:t>
            </w:r>
          </w:p>
          <w:permStart w:id="784760384" w:edGrp="everyone"/>
          <w:p w14:paraId="25A8DB9A" w14:textId="2A8DDD69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13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784760384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Website</w:t>
            </w:r>
          </w:p>
        </w:tc>
        <w:permStart w:id="1618486573" w:edGrp="everyone"/>
        <w:tc>
          <w:tcPr>
            <w:tcW w:w="1260" w:type="dxa"/>
          </w:tcPr>
          <w:p w14:paraId="5AFD6A40" w14:textId="77777777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405792142"/>
                <w:placeholder>
                  <w:docPart w:val="C1A9DE78A63C40138358156803F8B5CC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618486573"/>
          </w:p>
          <w:p w14:paraId="4357B29F" w14:textId="38BC26E9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166C6192" w14:textId="77777777" w:rsidR="00F90EF8" w:rsidRPr="00C45B48" w:rsidRDefault="00F90EF8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F90EF8" w:rsidRPr="00C45B48" w14:paraId="1AF075C4" w14:textId="77777777" w:rsidTr="00BB686E">
        <w:trPr>
          <w:cantSplit/>
        </w:trPr>
        <w:tc>
          <w:tcPr>
            <w:tcW w:w="2718" w:type="dxa"/>
            <w:shd w:val="clear" w:color="auto" w:fill="auto"/>
          </w:tcPr>
          <w:p w14:paraId="160D0A40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permStart w:id="1255152346" w:edGrp="everyone" w:colFirst="5" w:colLast="5"/>
            <w:permEnd w:id="1707091242"/>
            <w:r w:rsidRPr="00C45B48">
              <w:rPr>
                <w:rFonts w:cs="Arial"/>
                <w:sz w:val="18"/>
                <w:szCs w:val="18"/>
              </w:rPr>
              <w:t>Floodplain management</w:t>
            </w:r>
          </w:p>
        </w:tc>
        <w:permStart w:id="1826755247" w:edGrp="everyone"/>
        <w:tc>
          <w:tcPr>
            <w:tcW w:w="2407" w:type="dxa"/>
            <w:shd w:val="clear" w:color="auto" w:fill="auto"/>
          </w:tcPr>
          <w:p w14:paraId="1600B9F7" w14:textId="7EB8B5AC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1627587233"/>
                <w:placeholder>
                  <w:docPart w:val="E4DA172A29AF4A17A58B01D32358801E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826755247"/>
          </w:p>
        </w:tc>
        <w:permStart w:id="1304782869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7CA95A7D" w14:textId="77777777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612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304782869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Email</w:t>
            </w:r>
            <w:r w:rsidR="00F90EF8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856848449" w:edGrp="everyone"/>
          <w:p w14:paraId="7FA8E7D0" w14:textId="77777777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47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56848449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Letter</w:t>
            </w:r>
          </w:p>
        </w:tc>
        <w:permStart w:id="605436478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04C75E6C" w14:textId="066C3138" w:rsidR="00F90EF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47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05436478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Telephone</w:t>
            </w:r>
          </w:p>
          <w:permStart w:id="603002761" w:edGrp="everyone"/>
          <w:p w14:paraId="63F04539" w14:textId="784B88AD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867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03002761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Website</w:t>
            </w:r>
          </w:p>
        </w:tc>
        <w:permStart w:id="1602302290" w:edGrp="everyone"/>
        <w:tc>
          <w:tcPr>
            <w:tcW w:w="1260" w:type="dxa"/>
          </w:tcPr>
          <w:p w14:paraId="07AA8EDF" w14:textId="77777777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614565664"/>
                <w:placeholder>
                  <w:docPart w:val="3D29D57E22524943A13E290BF7EB7060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602302290"/>
          </w:p>
          <w:p w14:paraId="6A616F85" w14:textId="5324CA0C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70020A0" w14:textId="77777777" w:rsidR="00F90EF8" w:rsidRPr="00C45B48" w:rsidRDefault="00F90EF8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F90EF8" w:rsidRPr="00C45B48" w14:paraId="7349BE41" w14:textId="77777777" w:rsidTr="00BB686E">
        <w:trPr>
          <w:cantSplit/>
        </w:trPr>
        <w:tc>
          <w:tcPr>
            <w:tcW w:w="2718" w:type="dxa"/>
            <w:shd w:val="clear" w:color="auto" w:fill="auto"/>
          </w:tcPr>
          <w:p w14:paraId="15E2994D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permStart w:id="1806964566" w:edGrp="everyone" w:colFirst="5" w:colLast="5"/>
            <w:permEnd w:id="1255152346"/>
            <w:r w:rsidRPr="00C45B48">
              <w:rPr>
                <w:rFonts w:cs="Arial"/>
                <w:sz w:val="18"/>
                <w:szCs w:val="18"/>
              </w:rPr>
              <w:t>Coastal Areas Protection and Management</w:t>
            </w:r>
          </w:p>
        </w:tc>
        <w:permStart w:id="841234239" w:edGrp="everyone"/>
        <w:tc>
          <w:tcPr>
            <w:tcW w:w="2407" w:type="dxa"/>
            <w:shd w:val="clear" w:color="auto" w:fill="auto"/>
          </w:tcPr>
          <w:p w14:paraId="48CC0F13" w14:textId="6F08F630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003272964"/>
                <w:placeholder>
                  <w:docPart w:val="FAC6DB4F25B744768FFDD247BDE2B150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841234239"/>
          </w:p>
        </w:tc>
        <w:permStart w:id="1750336537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07612A68" w14:textId="77777777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43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750336537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Email</w:t>
            </w:r>
            <w:r w:rsidR="00F90EF8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85993754" w:edGrp="everyone"/>
          <w:p w14:paraId="48A17068" w14:textId="77777777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97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85993754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Letter</w:t>
            </w:r>
          </w:p>
        </w:tc>
        <w:permStart w:id="290278625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5DF7A984" w14:textId="2F9D826E" w:rsidR="00F90EF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486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90278625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Telephone</w:t>
            </w:r>
          </w:p>
          <w:permStart w:id="1276995252" w:edGrp="everyone"/>
          <w:p w14:paraId="6AD9C7B0" w14:textId="55314382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986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76995252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Website</w:t>
            </w:r>
          </w:p>
        </w:tc>
        <w:permStart w:id="1485514572" w:edGrp="everyone"/>
        <w:tc>
          <w:tcPr>
            <w:tcW w:w="1260" w:type="dxa"/>
          </w:tcPr>
          <w:p w14:paraId="57B593B8" w14:textId="77777777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2113425790"/>
                <w:placeholder>
                  <w:docPart w:val="3414289E4141443085D694E564C25F36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485514572"/>
          </w:p>
          <w:p w14:paraId="3A89357D" w14:textId="336791B2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CD5DB45" w14:textId="77777777" w:rsidR="00F90EF8" w:rsidRPr="00C45B48" w:rsidRDefault="00F90EF8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F90EF8" w:rsidRPr="00C45B48" w14:paraId="532728DF" w14:textId="77777777" w:rsidTr="00BB686E">
        <w:trPr>
          <w:cantSplit/>
        </w:trPr>
        <w:tc>
          <w:tcPr>
            <w:tcW w:w="2718" w:type="dxa"/>
            <w:shd w:val="clear" w:color="auto" w:fill="auto"/>
          </w:tcPr>
          <w:p w14:paraId="6F14BBCC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permStart w:id="939476290" w:edGrp="everyone" w:colFirst="5" w:colLast="5"/>
            <w:permEnd w:id="1806964566"/>
            <w:r w:rsidRPr="00C45B48">
              <w:rPr>
                <w:rFonts w:cs="Arial"/>
                <w:sz w:val="18"/>
                <w:szCs w:val="18"/>
              </w:rPr>
              <w:t>Wild and Scenic Rivers</w:t>
            </w:r>
          </w:p>
        </w:tc>
        <w:permStart w:id="524566078" w:edGrp="everyone"/>
        <w:tc>
          <w:tcPr>
            <w:tcW w:w="2407" w:type="dxa"/>
            <w:shd w:val="clear" w:color="auto" w:fill="auto"/>
          </w:tcPr>
          <w:p w14:paraId="5D04D272" w14:textId="264D30C4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674637551"/>
                <w:placeholder>
                  <w:docPart w:val="B3129E05129F4027BE62E7F9CBFE9D4B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524566078"/>
          </w:p>
        </w:tc>
        <w:permStart w:id="2076780652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02343160" w14:textId="77777777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78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076780652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Email</w:t>
            </w:r>
            <w:r w:rsidR="00F90EF8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302395258" w:edGrp="everyone"/>
          <w:p w14:paraId="3B1EF2F2" w14:textId="77777777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82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302395258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Letter</w:t>
            </w:r>
          </w:p>
        </w:tc>
        <w:permStart w:id="2059546089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268AAA2C" w14:textId="2CAB1A5B" w:rsidR="00F90EF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3664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059546089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Telephone</w:t>
            </w:r>
          </w:p>
          <w:permStart w:id="1809514865" w:edGrp="everyone"/>
          <w:p w14:paraId="0B7DA565" w14:textId="70A289BA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493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09514865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Website</w:t>
            </w:r>
          </w:p>
        </w:tc>
        <w:permStart w:id="1878942278" w:edGrp="everyone"/>
        <w:tc>
          <w:tcPr>
            <w:tcW w:w="1260" w:type="dxa"/>
          </w:tcPr>
          <w:p w14:paraId="7714C148" w14:textId="77777777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232673099"/>
                <w:placeholder>
                  <w:docPart w:val="0BDDE263951F49F1A01AAE3E47C2B2FC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878942278"/>
          </w:p>
          <w:p w14:paraId="70320320" w14:textId="13709D1A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49AED4D1" w14:textId="77777777" w:rsidR="00F90EF8" w:rsidRPr="00C45B48" w:rsidRDefault="00F90EF8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F90EF8" w:rsidRPr="00C45B48" w14:paraId="4C29BDA2" w14:textId="77777777" w:rsidTr="00BB686E">
        <w:trPr>
          <w:cantSplit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7E88D972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permStart w:id="749428332" w:edGrp="everyone" w:colFirst="5" w:colLast="5"/>
            <w:permEnd w:id="939476290"/>
            <w:r w:rsidRPr="00C45B48">
              <w:rPr>
                <w:rFonts w:cs="Arial"/>
                <w:sz w:val="18"/>
                <w:szCs w:val="18"/>
              </w:rPr>
              <w:t>Runway Clear Zones</w:t>
            </w:r>
          </w:p>
        </w:tc>
        <w:permStart w:id="450691098" w:edGrp="everyone"/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6FF6CD27" w14:textId="3AD2234D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123969910"/>
                <w:placeholder>
                  <w:docPart w:val="598C2199AAAD4183A01D99F8C4E1EE2D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450691098"/>
          </w:p>
        </w:tc>
        <w:permStart w:id="404508770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1ED6C5A9" w14:textId="77777777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032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404508770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Email</w:t>
            </w:r>
            <w:r w:rsidR="00F90EF8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491399047" w:edGrp="everyone"/>
          <w:p w14:paraId="2C11CD65" w14:textId="77777777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1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491399047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Letter</w:t>
            </w:r>
          </w:p>
        </w:tc>
        <w:permStart w:id="1755406945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7AB8DCCE" w14:textId="41A9D9B5" w:rsidR="00F90EF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028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755406945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Telephone</w:t>
            </w:r>
          </w:p>
          <w:permStart w:id="1890518675" w:edGrp="everyone"/>
          <w:p w14:paraId="0F53EC65" w14:textId="1EE752C6" w:rsidR="00F90EF8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497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90518675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Website</w:t>
            </w:r>
          </w:p>
        </w:tc>
        <w:permStart w:id="711421266" w:edGrp="everyone"/>
        <w:tc>
          <w:tcPr>
            <w:tcW w:w="1260" w:type="dxa"/>
            <w:tcBorders>
              <w:bottom w:val="single" w:sz="4" w:space="0" w:color="auto"/>
            </w:tcBorders>
          </w:tcPr>
          <w:p w14:paraId="56119C50" w14:textId="77777777" w:rsidR="00F90EF8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279692765"/>
                <w:placeholder>
                  <w:docPart w:val="9E72B7CDA74747E8886852CC62CC4585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F90EF8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711421266"/>
          </w:p>
          <w:p w14:paraId="5E155555" w14:textId="230E0E9C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3778B59" w14:textId="77777777" w:rsidR="00F90EF8" w:rsidRPr="00C45B48" w:rsidRDefault="00F90EF8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223547" w:rsidRPr="00C45B48" w14:paraId="51323A20" w14:textId="77777777" w:rsidTr="00BB686E">
        <w:trPr>
          <w:cantSplit/>
        </w:trPr>
        <w:tc>
          <w:tcPr>
            <w:tcW w:w="2718" w:type="dxa"/>
            <w:shd w:val="clear" w:color="auto" w:fill="auto"/>
          </w:tcPr>
          <w:p w14:paraId="785CC3B1" w14:textId="77777777" w:rsidR="00223547" w:rsidRPr="00C45B48" w:rsidRDefault="00223547" w:rsidP="00F90EF8">
            <w:pPr>
              <w:rPr>
                <w:rFonts w:cs="Arial"/>
                <w:sz w:val="18"/>
                <w:szCs w:val="18"/>
              </w:rPr>
            </w:pPr>
            <w:permStart w:id="1850737583" w:edGrp="everyone" w:colFirst="5" w:colLast="5"/>
            <w:permEnd w:id="749428332"/>
            <w:r w:rsidRPr="00C45B48">
              <w:rPr>
                <w:rFonts w:cs="Arial"/>
                <w:sz w:val="18"/>
                <w:szCs w:val="18"/>
              </w:rPr>
              <w:t>Manmade Hazards</w:t>
            </w:r>
          </w:p>
        </w:tc>
        <w:permStart w:id="1451121568" w:edGrp="everyone"/>
        <w:tc>
          <w:tcPr>
            <w:tcW w:w="2407" w:type="dxa"/>
            <w:shd w:val="clear" w:color="auto" w:fill="auto"/>
          </w:tcPr>
          <w:p w14:paraId="5D5261C2" w14:textId="2BF701B8" w:rsidR="00223547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007830604"/>
                <w:placeholder>
                  <w:docPart w:val="F9B3C38EDEBC444A910E4B215B592ECF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223547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451121568"/>
          </w:p>
        </w:tc>
        <w:permStart w:id="1672968155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303DDD87" w14:textId="77777777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856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672968155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Email</w:t>
            </w:r>
            <w:r w:rsidR="00223547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033577722" w:edGrp="everyone"/>
          <w:p w14:paraId="398C3CCA" w14:textId="77777777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594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33577722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Letter</w:t>
            </w:r>
          </w:p>
        </w:tc>
        <w:permStart w:id="524164354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4C8B1788" w14:textId="72DA3E12" w:rsidR="00223547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237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24164354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Telephone</w:t>
            </w:r>
          </w:p>
          <w:permStart w:id="202128838" w:edGrp="everyone"/>
          <w:p w14:paraId="513DA539" w14:textId="789D7B2B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912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02128838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Website</w:t>
            </w:r>
          </w:p>
        </w:tc>
        <w:permStart w:id="945096054" w:edGrp="everyone"/>
        <w:tc>
          <w:tcPr>
            <w:tcW w:w="1260" w:type="dxa"/>
          </w:tcPr>
          <w:p w14:paraId="02C1047A" w14:textId="77777777" w:rsidR="00223547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986459627"/>
                <w:placeholder>
                  <w:docPart w:val="01A8302B6D4F47AA8A67FD6CA28DDB49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223547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945096054"/>
          </w:p>
          <w:p w14:paraId="5C96E891" w14:textId="233D65CA" w:rsidR="00223547" w:rsidRPr="00C45B48" w:rsidRDefault="00223547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2464FC5D" w14:textId="77777777" w:rsidR="00223547" w:rsidRPr="00C45B48" w:rsidRDefault="00223547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223547" w:rsidRPr="00C45B48" w14:paraId="7AFBF5BC" w14:textId="77777777" w:rsidTr="00BB686E">
        <w:trPr>
          <w:cantSplit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0EECBC43" w14:textId="77777777" w:rsidR="00223547" w:rsidRPr="00C45B48" w:rsidRDefault="00223547" w:rsidP="00F90EF8">
            <w:pPr>
              <w:rPr>
                <w:rFonts w:cs="Arial"/>
                <w:sz w:val="18"/>
                <w:szCs w:val="18"/>
              </w:rPr>
            </w:pPr>
            <w:permStart w:id="1556966496" w:edGrp="everyone" w:colFirst="5" w:colLast="5"/>
            <w:permEnd w:id="1850737583"/>
            <w:r w:rsidRPr="00C45B48">
              <w:rPr>
                <w:rFonts w:cs="Arial"/>
                <w:sz w:val="18"/>
                <w:szCs w:val="18"/>
              </w:rPr>
              <w:t>Noise</w:t>
            </w:r>
          </w:p>
        </w:tc>
        <w:permStart w:id="1058424160" w:edGrp="everyone"/>
        <w:tc>
          <w:tcPr>
            <w:tcW w:w="2407" w:type="dxa"/>
            <w:shd w:val="clear" w:color="auto" w:fill="auto"/>
          </w:tcPr>
          <w:p w14:paraId="08AFEC30" w14:textId="2F0094DD" w:rsidR="00223547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376617645"/>
                <w:placeholder>
                  <w:docPart w:val="E449588D068E4FE4B16F4820769A1210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223547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058424160"/>
          </w:p>
        </w:tc>
        <w:permStart w:id="1071277047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2CEEDC07" w14:textId="77777777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9448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71277047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Email</w:t>
            </w:r>
            <w:r w:rsidR="00223547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217943606" w:edGrp="everyone"/>
          <w:p w14:paraId="5CE334BE" w14:textId="77777777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65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17943606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Letter</w:t>
            </w:r>
          </w:p>
        </w:tc>
        <w:permStart w:id="182141899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466EABF9" w14:textId="5B440E3E" w:rsidR="00223547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52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2141899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Telephone</w:t>
            </w:r>
          </w:p>
          <w:p w14:paraId="544F0153" w14:textId="1A76462B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51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7348828" w:edGrp="everyone"/>
                <w:r w:rsidR="002235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527348828"/>
              </w:sdtContent>
            </w:sdt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Website</w:t>
            </w:r>
          </w:p>
        </w:tc>
        <w:permStart w:id="33516153" w:edGrp="everyone"/>
        <w:tc>
          <w:tcPr>
            <w:tcW w:w="1260" w:type="dxa"/>
          </w:tcPr>
          <w:p w14:paraId="561E7122" w14:textId="77777777" w:rsidR="00223547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714015503"/>
                <w:placeholder>
                  <w:docPart w:val="25308716022043ED903D61BBCE1F6C47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223547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33516153"/>
          </w:p>
          <w:p w14:paraId="57685772" w14:textId="32AB236C" w:rsidR="00223547" w:rsidRPr="00C45B48" w:rsidRDefault="00223547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8EF9A36" w14:textId="77777777" w:rsidR="00223547" w:rsidRPr="00C45B48" w:rsidRDefault="00223547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223547" w:rsidRPr="00C45B48" w14:paraId="2E6109C9" w14:textId="77777777" w:rsidTr="00BB686E">
        <w:trPr>
          <w:cantSplit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319F" w14:textId="77777777" w:rsidR="00223547" w:rsidRPr="00C45B48" w:rsidRDefault="00223547" w:rsidP="00F90EF8">
            <w:pPr>
              <w:keepNext/>
              <w:keepLines/>
              <w:rPr>
                <w:rFonts w:cs="Arial"/>
                <w:sz w:val="18"/>
                <w:szCs w:val="18"/>
              </w:rPr>
            </w:pPr>
            <w:permStart w:id="1399063320" w:edGrp="everyone" w:colFirst="5" w:colLast="5"/>
            <w:permEnd w:id="1556966496"/>
            <w:r w:rsidRPr="00C45B48">
              <w:rPr>
                <w:rFonts w:cs="Arial"/>
                <w:sz w:val="18"/>
                <w:szCs w:val="18"/>
              </w:rPr>
              <w:t>Wetlands Protection</w:t>
            </w:r>
          </w:p>
        </w:tc>
        <w:permStart w:id="1471633729" w:edGrp="everyone"/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F6E0" w14:textId="18D2ED1B" w:rsidR="00223547" w:rsidRPr="00C45B48" w:rsidRDefault="00B06219" w:rsidP="00F90EF8">
            <w:pPr>
              <w:keepNext/>
              <w:keepLine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480426710"/>
                <w:placeholder>
                  <w:docPart w:val="91A8F685688A4159BB56503CA0D2AD67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223547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471633729"/>
          </w:p>
        </w:tc>
        <w:permStart w:id="606276702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01CCB97F" w14:textId="77777777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59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06276702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Email</w:t>
            </w:r>
            <w:r w:rsidR="00223547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21375113" w:edGrp="everyone"/>
          <w:p w14:paraId="35185735" w14:textId="77777777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316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1375113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Letter</w:t>
            </w:r>
          </w:p>
        </w:tc>
        <w:permStart w:id="976890990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2F0A5359" w14:textId="0A27D4B8" w:rsidR="00223547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1438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976890990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Telephone</w:t>
            </w:r>
          </w:p>
          <w:permStart w:id="1718681605" w:edGrp="everyone"/>
          <w:p w14:paraId="095BA078" w14:textId="555EC076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594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718681605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Website</w:t>
            </w:r>
          </w:p>
        </w:tc>
        <w:permStart w:id="1504977647" w:edGrp="everyone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F19" w14:textId="77777777" w:rsidR="00223547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401808957"/>
                <w:placeholder>
                  <w:docPart w:val="B1B6A90311EA46269798AA7D3FBF2818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223547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504977647"/>
          </w:p>
          <w:p w14:paraId="76635F06" w14:textId="32B34875" w:rsidR="00223547" w:rsidRPr="00C45B48" w:rsidRDefault="00223547" w:rsidP="00F90EF8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4DA" w14:textId="77777777" w:rsidR="00223547" w:rsidRPr="00C45B48" w:rsidRDefault="00223547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223547" w:rsidRPr="00C45B48" w14:paraId="75B80B82" w14:textId="77777777" w:rsidTr="00BB686E">
        <w:trPr>
          <w:cantSplit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12EA6" w14:textId="77777777" w:rsidR="00223547" w:rsidRPr="00C45B48" w:rsidRDefault="00223547" w:rsidP="00F90EF8">
            <w:pPr>
              <w:rPr>
                <w:rFonts w:cs="Arial"/>
                <w:sz w:val="18"/>
                <w:szCs w:val="18"/>
              </w:rPr>
            </w:pPr>
            <w:permStart w:id="447307105" w:edGrp="everyone" w:colFirst="5" w:colLast="5"/>
            <w:permEnd w:id="1399063320"/>
            <w:r w:rsidRPr="00C45B48">
              <w:rPr>
                <w:rFonts w:cs="Arial"/>
                <w:sz w:val="18"/>
                <w:szCs w:val="18"/>
              </w:rPr>
              <w:t>Water Quality</w:t>
            </w:r>
          </w:p>
        </w:tc>
        <w:permStart w:id="94712051" w:edGrp="everyone"/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0BBAB" w14:textId="39626120" w:rsidR="00223547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607882632"/>
                <w:placeholder>
                  <w:docPart w:val="7392EEBF846B432893974350D151EACC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223547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94712051"/>
          </w:p>
        </w:tc>
        <w:permStart w:id="507515364" w:edGrp="everyone"/>
        <w:tc>
          <w:tcPr>
            <w:tcW w:w="990" w:type="dxa"/>
            <w:tcBorders>
              <w:right w:val="nil"/>
            </w:tcBorders>
          </w:tcPr>
          <w:p w14:paraId="34BCC525" w14:textId="77777777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139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07515364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Email</w:t>
            </w:r>
            <w:r w:rsidR="00223547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422134775" w:edGrp="everyone"/>
          <w:p w14:paraId="7B15425D" w14:textId="77777777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618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422134775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Letter</w:t>
            </w:r>
          </w:p>
        </w:tc>
        <w:permStart w:id="1097754365" w:edGrp="everyone"/>
        <w:tc>
          <w:tcPr>
            <w:tcW w:w="1350" w:type="dxa"/>
            <w:tcBorders>
              <w:left w:val="nil"/>
            </w:tcBorders>
          </w:tcPr>
          <w:p w14:paraId="47750683" w14:textId="76858391" w:rsidR="00223547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616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97754365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Telephone</w:t>
            </w:r>
          </w:p>
          <w:permStart w:id="672737907" w:edGrp="everyone"/>
          <w:p w14:paraId="029612E7" w14:textId="15B3B6AA" w:rsidR="00223547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608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5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72737907"/>
            <w:r w:rsidR="00223547" w:rsidRPr="00C45B48">
              <w:rPr>
                <w:rFonts w:cs="Arial"/>
                <w:sz w:val="18"/>
                <w:szCs w:val="18"/>
              </w:rPr>
              <w:t xml:space="preserve"> </w:t>
            </w:r>
            <w:r w:rsidR="00223547">
              <w:rPr>
                <w:rFonts w:cs="Arial"/>
                <w:sz w:val="18"/>
                <w:szCs w:val="18"/>
              </w:rPr>
              <w:t>Website</w:t>
            </w:r>
          </w:p>
        </w:tc>
        <w:permStart w:id="526731732" w:edGrp="everyone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B66024" w14:textId="77777777" w:rsidR="00223547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550466542"/>
                <w:placeholder>
                  <w:docPart w:val="476135CE75DB49968A1DA063CFF307AB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223547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526731732"/>
          </w:p>
          <w:p w14:paraId="7836CD67" w14:textId="6CB52F54" w:rsidR="00223547" w:rsidRPr="00C45B48" w:rsidRDefault="00223547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972D73C" w14:textId="77777777" w:rsidR="00223547" w:rsidRPr="00C45B48" w:rsidRDefault="00223547" w:rsidP="00BB686E">
            <w:pPr>
              <w:rPr>
                <w:rFonts w:cs="Arial"/>
                <w:sz w:val="18"/>
                <w:szCs w:val="18"/>
              </w:rPr>
            </w:pPr>
          </w:p>
        </w:tc>
      </w:tr>
      <w:permEnd w:id="447307105"/>
      <w:tr w:rsidR="00F90EF8" w:rsidRPr="00C45B48" w14:paraId="3EC80C2F" w14:textId="77777777" w:rsidTr="00625AE9">
        <w:trPr>
          <w:cantSplit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309E7DF4" w14:textId="77777777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  <w:r w:rsidRPr="00C45B48">
              <w:rPr>
                <w:rFonts w:cs="Arial"/>
                <w:sz w:val="18"/>
                <w:szCs w:val="18"/>
              </w:rPr>
              <w:t>Water Quality: sole source aquifers</w:t>
            </w:r>
          </w:p>
        </w:tc>
        <w:permStart w:id="1748968559" w:edGrp="everyone"/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4B52B9B4" w14:textId="77777777" w:rsidR="00F90EF8" w:rsidRPr="00C45B48" w:rsidRDefault="00B06219" w:rsidP="00F90EF8">
            <w:pPr>
              <w:ind w:left="252" w:hanging="27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0858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748968559"/>
            <w:r w:rsidR="00F90EF8" w:rsidRPr="00C45B48">
              <w:rPr>
                <w:rFonts w:cs="Arial"/>
                <w:sz w:val="18"/>
                <w:szCs w:val="18"/>
              </w:rPr>
              <w:t xml:space="preserve"> Not applicable to project.  In compliance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FAB13D8" w14:textId="77777777" w:rsidR="00F90EF8" w:rsidRPr="00C45B48" w:rsidRDefault="00F90EF8" w:rsidP="00625AE9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251D10" w14:textId="77777777" w:rsidR="00F90EF8" w:rsidRPr="00C45B48" w:rsidRDefault="00F90EF8" w:rsidP="00F90EF8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7D8AF41" w14:textId="77777777" w:rsidR="00F90EF8" w:rsidRPr="003E46FA" w:rsidRDefault="00F90EF8" w:rsidP="00F90EF8">
            <w:pPr>
              <w:rPr>
                <w:rFonts w:cs="Arial"/>
                <w:sz w:val="18"/>
                <w:szCs w:val="18"/>
              </w:rPr>
            </w:pPr>
            <w:r w:rsidRPr="003E46FA">
              <w:rPr>
                <w:rFonts w:cs="Arial"/>
                <w:sz w:val="18"/>
                <w:szCs w:val="18"/>
              </w:rPr>
              <w:t>No sole source aquifers in the state</w:t>
            </w:r>
            <w:r>
              <w:rPr>
                <w:rFonts w:cs="Arial"/>
                <w:sz w:val="18"/>
                <w:szCs w:val="18"/>
              </w:rPr>
              <w:t xml:space="preserve"> according to EPA records</w:t>
            </w:r>
          </w:p>
        </w:tc>
      </w:tr>
      <w:tr w:rsidR="00625AE9" w:rsidRPr="00C45B48" w14:paraId="58951500" w14:textId="77777777" w:rsidTr="00BB686E">
        <w:trPr>
          <w:cantSplit/>
        </w:trPr>
        <w:tc>
          <w:tcPr>
            <w:tcW w:w="2718" w:type="dxa"/>
            <w:shd w:val="clear" w:color="auto" w:fill="auto"/>
          </w:tcPr>
          <w:p w14:paraId="1B882A10" w14:textId="77777777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  <w:permStart w:id="355495049" w:edGrp="everyone" w:colFirst="5" w:colLast="5"/>
            <w:r w:rsidRPr="00C45B48">
              <w:rPr>
                <w:rFonts w:cs="Arial"/>
                <w:sz w:val="18"/>
                <w:szCs w:val="18"/>
              </w:rPr>
              <w:lastRenderedPageBreak/>
              <w:t>Solid Waste Disposal Availability; renovation and/or demolition of buildings containing asbestos or lead-based paint</w:t>
            </w:r>
          </w:p>
        </w:tc>
        <w:permStart w:id="1204967815" w:edGrp="everyone"/>
        <w:tc>
          <w:tcPr>
            <w:tcW w:w="2407" w:type="dxa"/>
            <w:shd w:val="clear" w:color="auto" w:fill="auto"/>
          </w:tcPr>
          <w:p w14:paraId="31622F2D" w14:textId="719EDF2B" w:rsidR="00625AE9" w:rsidRPr="00C45B48" w:rsidRDefault="00B06219" w:rsidP="00F90EF8">
            <w:pPr>
              <w:rPr>
                <w:rFonts w:cs="Arial"/>
                <w:i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603030155"/>
                <w:placeholder>
                  <w:docPart w:val="B34ECBAA67C2499B83F3F43450F96CA6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204967815"/>
          </w:p>
        </w:tc>
        <w:permStart w:id="106845276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777ABF98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67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6845276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Email</w:t>
            </w:r>
            <w:r w:rsidR="00625AE9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979067551" w:edGrp="everyone"/>
          <w:p w14:paraId="06C80483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708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979067551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Letter</w:t>
            </w:r>
          </w:p>
        </w:tc>
        <w:permStart w:id="540476996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4CC1CE4F" w14:textId="3B17453D" w:rsidR="00625AE9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148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40476996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Telephone</w:t>
            </w:r>
          </w:p>
          <w:permStart w:id="1046902830" w:edGrp="everyone"/>
          <w:p w14:paraId="162D3F41" w14:textId="69B7D70C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82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46902830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Website</w:t>
            </w:r>
          </w:p>
        </w:tc>
        <w:permStart w:id="855860255" w:edGrp="everyone"/>
        <w:tc>
          <w:tcPr>
            <w:tcW w:w="1260" w:type="dxa"/>
          </w:tcPr>
          <w:p w14:paraId="7DBCB6D4" w14:textId="77777777" w:rsidR="00625AE9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746099974"/>
                <w:placeholder>
                  <w:docPart w:val="E4741EA4719340379DEFCFBB290982D2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855860255"/>
          </w:p>
          <w:p w14:paraId="607647DD" w14:textId="75E62FCD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4AFD542" w14:textId="77777777" w:rsidR="00625AE9" w:rsidRPr="00C45B48" w:rsidRDefault="00625AE9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625AE9" w:rsidRPr="00C45B48" w14:paraId="3D8E6C75" w14:textId="77777777" w:rsidTr="00BB686E">
        <w:trPr>
          <w:cantSplit/>
          <w:trHeight w:val="77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6A537A89" w14:textId="77777777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  <w:permStart w:id="2076530783" w:edGrp="everyone" w:colFirst="5" w:colLast="5"/>
            <w:permEnd w:id="355495049"/>
            <w:r w:rsidRPr="00C45B48">
              <w:rPr>
                <w:rFonts w:cs="Arial"/>
                <w:sz w:val="18"/>
                <w:szCs w:val="18"/>
              </w:rPr>
              <w:t>Endangered Species</w:t>
            </w:r>
          </w:p>
        </w:tc>
        <w:permStart w:id="1346987556" w:edGrp="everyone"/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0E63866D" w14:textId="3F3490C4" w:rsidR="00625AE9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1607082790"/>
                <w:placeholder>
                  <w:docPart w:val="773CB2895F60413A87A3743BD92E13B9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346987556"/>
          </w:p>
        </w:tc>
        <w:permStart w:id="1077949684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64FB7137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510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77949684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Email</w:t>
            </w:r>
            <w:r w:rsidR="00625AE9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9278396" w:edGrp="everyone"/>
          <w:p w14:paraId="70B60264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39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9278396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Letter</w:t>
            </w:r>
          </w:p>
        </w:tc>
        <w:permStart w:id="1924220454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4521B9C6" w14:textId="15AEDF37" w:rsidR="00625AE9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80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924220454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Telephone</w:t>
            </w:r>
          </w:p>
          <w:permStart w:id="659632992" w:edGrp="everyone"/>
          <w:p w14:paraId="187BD673" w14:textId="2E24641F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624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59632992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Website</w:t>
            </w:r>
          </w:p>
        </w:tc>
        <w:permStart w:id="2023647475" w:edGrp="everyone"/>
        <w:tc>
          <w:tcPr>
            <w:tcW w:w="1260" w:type="dxa"/>
            <w:tcBorders>
              <w:bottom w:val="single" w:sz="4" w:space="0" w:color="auto"/>
            </w:tcBorders>
          </w:tcPr>
          <w:p w14:paraId="48825725" w14:textId="77777777" w:rsidR="00625AE9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928225225"/>
                <w:placeholder>
                  <w:docPart w:val="C98DE841CC574A88AB7EE562DF27ED21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2023647475"/>
          </w:p>
          <w:p w14:paraId="45EED82D" w14:textId="1970F67B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6E8017F" w14:textId="77777777" w:rsidR="00625AE9" w:rsidRPr="00C45B48" w:rsidRDefault="00625AE9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625AE9" w:rsidRPr="00C45B48" w14:paraId="0F7B8FD7" w14:textId="77777777" w:rsidTr="00BB686E">
        <w:trPr>
          <w:cantSplit/>
        </w:trPr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435F028C" w14:textId="77777777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  <w:permStart w:id="905409411" w:edGrp="everyone" w:colFirst="5" w:colLast="5"/>
            <w:permEnd w:id="2076530783"/>
            <w:r w:rsidRPr="00C45B48">
              <w:rPr>
                <w:rFonts w:cs="Arial"/>
                <w:sz w:val="18"/>
                <w:szCs w:val="18"/>
              </w:rPr>
              <w:t>Farmland Protection</w:t>
            </w:r>
          </w:p>
        </w:tc>
        <w:permStart w:id="2085568792" w:edGrp="everyone"/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14:paraId="103174B1" w14:textId="3EE3D3AC" w:rsidR="00625AE9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263996482"/>
                <w:placeholder>
                  <w:docPart w:val="7DF9004978DE45F8827890F1F385B75B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2085568792"/>
          </w:p>
        </w:tc>
        <w:permStart w:id="234113625" w:edGrp="everyone"/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B1F353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714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34113625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Email</w:t>
            </w:r>
            <w:r w:rsidR="00625AE9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878159310" w:edGrp="everyone"/>
          <w:p w14:paraId="6FB78C7C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76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78159310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Letter</w:t>
            </w:r>
          </w:p>
        </w:tc>
        <w:permStart w:id="50617176" w:edGrp="everyone"/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D13CDD" w14:textId="0455EED1" w:rsidR="00625AE9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27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0617176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Telephone</w:t>
            </w:r>
          </w:p>
          <w:permStart w:id="1603886301" w:edGrp="everyone"/>
          <w:p w14:paraId="7C3E5A4D" w14:textId="625F0F0C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050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603886301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Website</w:t>
            </w:r>
          </w:p>
        </w:tc>
        <w:permStart w:id="1772494275" w:edGrp="everyone"/>
        <w:tc>
          <w:tcPr>
            <w:tcW w:w="1260" w:type="dxa"/>
            <w:tcBorders>
              <w:top w:val="single" w:sz="4" w:space="0" w:color="auto"/>
            </w:tcBorders>
          </w:tcPr>
          <w:p w14:paraId="0AC38DFF" w14:textId="77777777" w:rsidR="00625AE9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454009285"/>
                <w:placeholder>
                  <w:docPart w:val="866DE71648C74CA2951005F63D082BE4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772494275"/>
          </w:p>
          <w:p w14:paraId="7E0AB392" w14:textId="554A4845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7B97F414" w14:textId="77777777" w:rsidR="00625AE9" w:rsidRPr="00C45B48" w:rsidRDefault="00625AE9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625AE9" w:rsidRPr="00C45B48" w14:paraId="6720A718" w14:textId="77777777" w:rsidTr="00BB686E">
        <w:trPr>
          <w:cantSplit/>
        </w:trPr>
        <w:tc>
          <w:tcPr>
            <w:tcW w:w="2718" w:type="dxa"/>
            <w:shd w:val="clear" w:color="auto" w:fill="auto"/>
          </w:tcPr>
          <w:p w14:paraId="1249E63A" w14:textId="77777777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  <w:permStart w:id="878277056" w:edGrp="everyone" w:colFirst="5" w:colLast="5"/>
            <w:permEnd w:id="905409411"/>
            <w:r w:rsidRPr="00C45B48">
              <w:rPr>
                <w:rFonts w:cs="Arial"/>
                <w:sz w:val="18"/>
                <w:szCs w:val="18"/>
              </w:rPr>
              <w:t>Air Quality</w:t>
            </w:r>
          </w:p>
        </w:tc>
        <w:permStart w:id="1438406883" w:edGrp="everyone"/>
        <w:tc>
          <w:tcPr>
            <w:tcW w:w="2407" w:type="dxa"/>
            <w:shd w:val="clear" w:color="auto" w:fill="auto"/>
          </w:tcPr>
          <w:p w14:paraId="02391968" w14:textId="4CFF8025" w:rsidR="00625AE9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796035142"/>
                <w:placeholder>
                  <w:docPart w:val="DA681083C9CD4C0B943B1A1F34F4B431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438406883"/>
          </w:p>
        </w:tc>
        <w:permStart w:id="85019719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68AA3E49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399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85019719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Email</w:t>
            </w:r>
            <w:r w:rsidR="00625AE9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284340675" w:edGrp="everyone"/>
          <w:p w14:paraId="1AA4835A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63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84340675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Letter</w:t>
            </w:r>
          </w:p>
        </w:tc>
        <w:permStart w:id="1016820001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64308CBB" w14:textId="503EF75D" w:rsidR="00625AE9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342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16820001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Telephone</w:t>
            </w:r>
          </w:p>
          <w:permStart w:id="599343248" w:edGrp="everyone"/>
          <w:p w14:paraId="66457BAA" w14:textId="0D21C934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570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99343248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Website</w:t>
            </w:r>
          </w:p>
        </w:tc>
        <w:permStart w:id="596050637" w:edGrp="everyone"/>
        <w:tc>
          <w:tcPr>
            <w:tcW w:w="1260" w:type="dxa"/>
          </w:tcPr>
          <w:p w14:paraId="2ECA0F76" w14:textId="77777777" w:rsidR="00625AE9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893240080"/>
                <w:placeholder>
                  <w:docPart w:val="4FED0B139B1B4AB9B1D4C361A7083546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596050637"/>
          </w:p>
          <w:p w14:paraId="32E1B84B" w14:textId="7B86F0B7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1867F4A2" w14:textId="77777777" w:rsidR="00625AE9" w:rsidRPr="00C45B48" w:rsidRDefault="00625AE9" w:rsidP="00BB686E">
            <w:pPr>
              <w:rPr>
                <w:rFonts w:cs="Arial"/>
                <w:sz w:val="18"/>
                <w:szCs w:val="18"/>
              </w:rPr>
            </w:pPr>
          </w:p>
        </w:tc>
      </w:tr>
      <w:tr w:rsidR="00625AE9" w:rsidRPr="00C45B48" w14:paraId="48A85101" w14:textId="77777777" w:rsidTr="00BB686E">
        <w:trPr>
          <w:cantSplit/>
        </w:trPr>
        <w:tc>
          <w:tcPr>
            <w:tcW w:w="2718" w:type="dxa"/>
            <w:shd w:val="clear" w:color="auto" w:fill="auto"/>
          </w:tcPr>
          <w:p w14:paraId="6AB71F0E" w14:textId="77777777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  <w:permStart w:id="2004843667" w:edGrp="everyone" w:colFirst="5" w:colLast="5"/>
            <w:permEnd w:id="878277056"/>
            <w:r w:rsidRPr="00C45B48">
              <w:rPr>
                <w:rFonts w:cs="Arial"/>
                <w:sz w:val="18"/>
                <w:szCs w:val="18"/>
              </w:rPr>
              <w:t>Thermal and Explosive Hazards</w:t>
            </w:r>
          </w:p>
        </w:tc>
        <w:permStart w:id="1607556404" w:edGrp="everyone"/>
        <w:tc>
          <w:tcPr>
            <w:tcW w:w="2407" w:type="dxa"/>
            <w:shd w:val="clear" w:color="auto" w:fill="auto"/>
          </w:tcPr>
          <w:p w14:paraId="30C69085" w14:textId="0CEDE7BB" w:rsidR="00625AE9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908684107"/>
                <w:placeholder>
                  <w:docPart w:val="6A015A1D1AB4431F8F7A25A821F4EBD5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Not Applicable (N/A)" w:value="Not Applicable (N/A)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607556404"/>
          </w:p>
        </w:tc>
        <w:permStart w:id="9980008" w:edGrp="everyone"/>
        <w:tc>
          <w:tcPr>
            <w:tcW w:w="990" w:type="dxa"/>
            <w:tcBorders>
              <w:right w:val="nil"/>
            </w:tcBorders>
          </w:tcPr>
          <w:p w14:paraId="707A2B97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305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9980008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Email</w:t>
            </w:r>
            <w:r w:rsidR="00625AE9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370242538" w:edGrp="everyone"/>
          <w:p w14:paraId="2A6E9CD6" w14:textId="77777777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71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370242538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Letter</w:t>
            </w:r>
          </w:p>
        </w:tc>
        <w:permStart w:id="104084056" w:edGrp="everyone"/>
        <w:tc>
          <w:tcPr>
            <w:tcW w:w="1350" w:type="dxa"/>
            <w:tcBorders>
              <w:left w:val="nil"/>
            </w:tcBorders>
          </w:tcPr>
          <w:p w14:paraId="11244D06" w14:textId="77777777" w:rsidR="00625AE9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336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4084056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Telephone</w:t>
            </w:r>
          </w:p>
          <w:permStart w:id="778323816" w:edGrp="everyone"/>
          <w:p w14:paraId="0B1DF751" w14:textId="1D744914" w:rsidR="00625AE9" w:rsidRPr="00C45B48" w:rsidRDefault="00B06219" w:rsidP="00625A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353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778323816"/>
            <w:r w:rsidR="00625AE9" w:rsidRPr="00C45B48">
              <w:rPr>
                <w:rFonts w:cs="Arial"/>
                <w:sz w:val="18"/>
                <w:szCs w:val="18"/>
              </w:rPr>
              <w:t xml:space="preserve"> </w:t>
            </w:r>
            <w:r w:rsidR="00625AE9">
              <w:rPr>
                <w:rFonts w:cs="Arial"/>
                <w:sz w:val="18"/>
                <w:szCs w:val="18"/>
              </w:rPr>
              <w:t>Website</w:t>
            </w:r>
          </w:p>
        </w:tc>
        <w:permStart w:id="1769886848" w:edGrp="everyone"/>
        <w:tc>
          <w:tcPr>
            <w:tcW w:w="1260" w:type="dxa"/>
          </w:tcPr>
          <w:p w14:paraId="652CECDE" w14:textId="77777777" w:rsidR="00625AE9" w:rsidRPr="00C45B48" w:rsidRDefault="00B06219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017271625"/>
                <w:placeholder>
                  <w:docPart w:val="4DD45D072E014042A9011C3364E997BF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625AE9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769886848"/>
          </w:p>
          <w:p w14:paraId="04CE70D2" w14:textId="6333C7B1" w:rsidR="00625AE9" w:rsidRPr="00C45B48" w:rsidRDefault="00625AE9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7ECAE461" w14:textId="77777777" w:rsidR="00625AE9" w:rsidRPr="00C45B48" w:rsidRDefault="00625AE9" w:rsidP="00BB686E">
            <w:pPr>
              <w:rPr>
                <w:rFonts w:cs="Arial"/>
                <w:sz w:val="18"/>
                <w:szCs w:val="18"/>
              </w:rPr>
            </w:pPr>
          </w:p>
        </w:tc>
      </w:tr>
    </w:tbl>
    <w:permEnd w:id="2004843667"/>
    <w:p w14:paraId="7C385F43" w14:textId="77777777" w:rsidR="00950217" w:rsidRPr="00AC42D3" w:rsidRDefault="00950217" w:rsidP="00950217">
      <w:pPr>
        <w:spacing w:before="240" w:after="120"/>
        <w:rPr>
          <w:rFonts w:cs="Arial"/>
          <w:b/>
          <w:szCs w:val="22"/>
        </w:rPr>
      </w:pPr>
      <w:r w:rsidRPr="00AC42D3">
        <w:rPr>
          <w:rFonts w:cs="Arial"/>
          <w:b/>
          <w:szCs w:val="22"/>
        </w:rPr>
        <w:t xml:space="preserve">Certification:  </w:t>
      </w:r>
    </w:p>
    <w:p w14:paraId="19AB8D9F" w14:textId="77777777" w:rsidR="00950217" w:rsidRPr="00AC42D3" w:rsidRDefault="00950217" w:rsidP="00950217">
      <w:pPr>
        <w:rPr>
          <w:rFonts w:cs="Arial"/>
          <w:b/>
          <w:szCs w:val="22"/>
        </w:rPr>
      </w:pPr>
      <w:r w:rsidRPr="00AC42D3">
        <w:rPr>
          <w:rFonts w:cs="Arial"/>
          <w:b/>
          <w:szCs w:val="22"/>
        </w:rPr>
        <w:t>I certify that, to the best of my knowledge, this activity is in compliance with NEPA and the implementing regulations of the program funding this activity.</w:t>
      </w:r>
    </w:p>
    <w:p w14:paraId="6564BF09" w14:textId="77777777" w:rsidR="00CA4412" w:rsidRDefault="00CA4412" w:rsidP="00CA4412">
      <w:pPr>
        <w:spacing w:line="240" w:lineRule="exact"/>
        <w:rPr>
          <w:sz w:val="16"/>
        </w:rPr>
      </w:pPr>
    </w:p>
    <w:p w14:paraId="6501B7E6" w14:textId="77777777" w:rsidR="00C45B48" w:rsidRDefault="00C45B48" w:rsidP="00CA4412">
      <w:pPr>
        <w:spacing w:line="240" w:lineRule="exac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450"/>
        <w:gridCol w:w="2610"/>
      </w:tblGrid>
      <w:tr w:rsidR="002764F1" w14:paraId="58E08AF9" w14:textId="77777777" w:rsidTr="002F418E">
        <w:tc>
          <w:tcPr>
            <w:tcW w:w="7938" w:type="dxa"/>
            <w:tcBorders>
              <w:bottom w:val="single" w:sz="4" w:space="0" w:color="auto"/>
            </w:tcBorders>
          </w:tcPr>
          <w:p w14:paraId="0DF8E785" w14:textId="77777777" w:rsidR="002764F1" w:rsidRPr="002764F1" w:rsidRDefault="002764F1" w:rsidP="0079155C">
            <w:pPr>
              <w:spacing w:line="216" w:lineRule="exact"/>
              <w:jc w:val="center"/>
              <w:rPr>
                <w:b/>
                <w:szCs w:val="22"/>
              </w:rPr>
            </w:pPr>
            <w:permStart w:id="630941787" w:edGrp="everyone" w:colFirst="2" w:colLast="2"/>
          </w:p>
        </w:tc>
        <w:tc>
          <w:tcPr>
            <w:tcW w:w="450" w:type="dxa"/>
          </w:tcPr>
          <w:p w14:paraId="20D6A18D" w14:textId="77777777" w:rsidR="002764F1" w:rsidRPr="002764F1" w:rsidRDefault="002764F1" w:rsidP="0079155C">
            <w:pPr>
              <w:spacing w:line="216" w:lineRule="exact"/>
              <w:jc w:val="center"/>
              <w:rPr>
                <w:b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5005598" w14:textId="77777777" w:rsidR="002764F1" w:rsidRPr="002764F1" w:rsidRDefault="002764F1" w:rsidP="0079155C">
            <w:pPr>
              <w:spacing w:line="216" w:lineRule="exact"/>
              <w:jc w:val="center"/>
              <w:rPr>
                <w:b/>
                <w:szCs w:val="22"/>
              </w:rPr>
            </w:pPr>
          </w:p>
        </w:tc>
      </w:tr>
      <w:permEnd w:id="630941787"/>
      <w:tr w:rsidR="002F418E" w14:paraId="4A16A2EE" w14:textId="77777777" w:rsidTr="002F418E">
        <w:tc>
          <w:tcPr>
            <w:tcW w:w="7938" w:type="dxa"/>
            <w:tcBorders>
              <w:top w:val="single" w:sz="4" w:space="0" w:color="auto"/>
            </w:tcBorders>
          </w:tcPr>
          <w:p w14:paraId="39405BBB" w14:textId="77777777" w:rsidR="002F418E" w:rsidRPr="002F418E" w:rsidRDefault="002F418E" w:rsidP="002F418E">
            <w:pPr>
              <w:spacing w:line="216" w:lineRule="exact"/>
              <w:rPr>
                <w:szCs w:val="22"/>
              </w:rPr>
            </w:pPr>
            <w:r w:rsidRPr="002F418E">
              <w:rPr>
                <w:szCs w:val="22"/>
              </w:rPr>
              <w:t>Signature of Preparer</w:t>
            </w:r>
          </w:p>
        </w:tc>
        <w:tc>
          <w:tcPr>
            <w:tcW w:w="450" w:type="dxa"/>
          </w:tcPr>
          <w:p w14:paraId="750BF6A3" w14:textId="77777777" w:rsidR="002F418E" w:rsidRPr="002F418E" w:rsidRDefault="002F418E" w:rsidP="002F418E">
            <w:pPr>
              <w:spacing w:line="216" w:lineRule="exact"/>
              <w:rPr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701C605" w14:textId="77777777" w:rsidR="002F418E" w:rsidRPr="002F418E" w:rsidRDefault="002F418E" w:rsidP="002F418E">
            <w:pPr>
              <w:spacing w:line="216" w:lineRule="exact"/>
              <w:rPr>
                <w:szCs w:val="22"/>
              </w:rPr>
            </w:pPr>
            <w:r w:rsidRPr="002F418E">
              <w:rPr>
                <w:szCs w:val="22"/>
              </w:rPr>
              <w:t>Date Signed</w:t>
            </w:r>
          </w:p>
        </w:tc>
      </w:tr>
    </w:tbl>
    <w:p w14:paraId="61755AA0" w14:textId="77777777" w:rsidR="002F418E" w:rsidRDefault="002F418E" w:rsidP="00CA4412">
      <w:pPr>
        <w:ind w:right="-720"/>
      </w:pPr>
    </w:p>
    <w:p w14:paraId="6E22A7FB" w14:textId="77777777" w:rsidR="00C45B48" w:rsidRDefault="00C45B48" w:rsidP="00CA4412">
      <w:pPr>
        <w:ind w:right="-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450"/>
        <w:gridCol w:w="5670"/>
      </w:tblGrid>
      <w:tr w:rsidR="002F418E" w14:paraId="1207FFE1" w14:textId="77777777" w:rsidTr="002F418E">
        <w:tc>
          <w:tcPr>
            <w:tcW w:w="4878" w:type="dxa"/>
            <w:tcBorders>
              <w:bottom w:val="single" w:sz="4" w:space="0" w:color="auto"/>
            </w:tcBorders>
          </w:tcPr>
          <w:p w14:paraId="42932BB0" w14:textId="77777777" w:rsidR="002F418E" w:rsidRPr="002764F1" w:rsidRDefault="002F418E" w:rsidP="00F55CF5">
            <w:pPr>
              <w:spacing w:line="216" w:lineRule="exact"/>
              <w:jc w:val="center"/>
              <w:rPr>
                <w:b/>
                <w:szCs w:val="22"/>
              </w:rPr>
            </w:pPr>
            <w:permStart w:id="2011652065" w:edGrp="everyone" w:colFirst="0" w:colLast="0"/>
            <w:permStart w:id="720316849" w:edGrp="everyone" w:colFirst="2" w:colLast="2"/>
          </w:p>
        </w:tc>
        <w:tc>
          <w:tcPr>
            <w:tcW w:w="450" w:type="dxa"/>
          </w:tcPr>
          <w:p w14:paraId="22FFE12C" w14:textId="77777777" w:rsidR="002F418E" w:rsidRPr="002764F1" w:rsidRDefault="002F418E" w:rsidP="00F55CF5">
            <w:pPr>
              <w:spacing w:line="216" w:lineRule="exact"/>
              <w:jc w:val="center"/>
              <w:rPr>
                <w:b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D6E0D7B" w14:textId="77777777" w:rsidR="002F418E" w:rsidRPr="002764F1" w:rsidRDefault="002F418E" w:rsidP="00F55CF5">
            <w:pPr>
              <w:spacing w:line="216" w:lineRule="exact"/>
              <w:jc w:val="center"/>
              <w:rPr>
                <w:b/>
                <w:szCs w:val="22"/>
              </w:rPr>
            </w:pPr>
          </w:p>
        </w:tc>
      </w:tr>
      <w:permEnd w:id="2011652065"/>
      <w:permEnd w:id="720316849"/>
      <w:tr w:rsidR="002F418E" w14:paraId="0367F4FB" w14:textId="77777777" w:rsidTr="002F418E">
        <w:tc>
          <w:tcPr>
            <w:tcW w:w="4878" w:type="dxa"/>
            <w:tcBorders>
              <w:top w:val="single" w:sz="4" w:space="0" w:color="auto"/>
            </w:tcBorders>
          </w:tcPr>
          <w:p w14:paraId="57F00632" w14:textId="77777777" w:rsidR="002F418E" w:rsidRPr="002F418E" w:rsidRDefault="002F418E" w:rsidP="00F55CF5">
            <w:pPr>
              <w:spacing w:line="216" w:lineRule="exact"/>
              <w:rPr>
                <w:szCs w:val="22"/>
              </w:rPr>
            </w:pPr>
            <w:r>
              <w:rPr>
                <w:szCs w:val="22"/>
              </w:rPr>
              <w:t>Printed Name</w:t>
            </w:r>
            <w:r w:rsidRPr="002F418E">
              <w:rPr>
                <w:szCs w:val="22"/>
              </w:rPr>
              <w:t xml:space="preserve"> of Preparer</w:t>
            </w:r>
          </w:p>
        </w:tc>
        <w:tc>
          <w:tcPr>
            <w:tcW w:w="450" w:type="dxa"/>
          </w:tcPr>
          <w:p w14:paraId="2E2A937E" w14:textId="77777777" w:rsidR="002F418E" w:rsidRPr="002F418E" w:rsidRDefault="002F418E" w:rsidP="00F55CF5">
            <w:pPr>
              <w:spacing w:line="216" w:lineRule="exact"/>
              <w:rPr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2690EC2" w14:textId="77777777" w:rsidR="002F418E" w:rsidRPr="002F418E" w:rsidRDefault="002F418E" w:rsidP="00F55CF5">
            <w:pPr>
              <w:spacing w:line="216" w:lineRule="exact"/>
              <w:rPr>
                <w:szCs w:val="22"/>
              </w:rPr>
            </w:pPr>
            <w:r>
              <w:rPr>
                <w:szCs w:val="22"/>
              </w:rPr>
              <w:t>Job Title, Name of Employer/Company/Firm</w:t>
            </w:r>
          </w:p>
        </w:tc>
      </w:tr>
    </w:tbl>
    <w:p w14:paraId="462E061E" w14:textId="77777777" w:rsidR="002F418E" w:rsidRDefault="002F418E" w:rsidP="00CA4412">
      <w:pPr>
        <w:ind w:right="-720"/>
      </w:pPr>
    </w:p>
    <w:sectPr w:rsidR="002F418E" w:rsidSect="00675C55">
      <w:headerReference w:type="default" r:id="rId7"/>
      <w:footerReference w:type="default" r:id="rId8"/>
      <w:pgSz w:w="15840" w:h="12240" w:orient="landscape"/>
      <w:pgMar w:top="1440" w:right="1383" w:bottom="1080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14A72" w14:textId="77777777" w:rsidR="003C7FAD" w:rsidRDefault="003C7FAD" w:rsidP="003C7FAD">
      <w:r>
        <w:separator/>
      </w:r>
    </w:p>
  </w:endnote>
  <w:endnote w:type="continuationSeparator" w:id="0">
    <w:p w14:paraId="0E3B7818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2C46" w14:textId="77777777" w:rsidR="00B274ED" w:rsidRPr="00132EB8" w:rsidRDefault="00132EB8" w:rsidP="00132EB8">
    <w:pPr>
      <w:pStyle w:val="Footer"/>
      <w:tabs>
        <w:tab w:val="clear" w:pos="4320"/>
        <w:tab w:val="clear" w:pos="8640"/>
        <w:tab w:val="center" w:pos="6480"/>
        <w:tab w:val="right" w:pos="13017"/>
      </w:tabs>
      <w:rPr>
        <w:sz w:val="16"/>
        <w:szCs w:val="16"/>
      </w:rPr>
    </w:pPr>
    <w:r>
      <w:rPr>
        <w:i/>
        <w:sz w:val="16"/>
        <w:szCs w:val="16"/>
      </w:rPr>
      <w:t xml:space="preserve">Statutory Checklist   </w:t>
    </w:r>
    <w:r>
      <w:rPr>
        <w:i/>
        <w:sz w:val="16"/>
        <w:szCs w:val="16"/>
      </w:rPr>
      <w:tab/>
    </w:r>
    <w:r w:rsidRPr="00A81874">
      <w:rPr>
        <w:sz w:val="16"/>
        <w:szCs w:val="16"/>
      </w:rPr>
      <w:tab/>
    </w:r>
    <w:r w:rsidRPr="00A656A4">
      <w:rPr>
        <w:sz w:val="16"/>
        <w:szCs w:val="16"/>
      </w:rPr>
      <w:t>Revised: August 31, 201</w:t>
    </w:r>
    <w:r w:rsidR="00375E3A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D8AEE" w14:textId="77777777" w:rsidR="003C7FAD" w:rsidRDefault="003C7FAD" w:rsidP="003C7FAD">
      <w:r>
        <w:separator/>
      </w:r>
    </w:p>
  </w:footnote>
  <w:footnote w:type="continuationSeparator" w:id="0">
    <w:p w14:paraId="2FF70A4C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E46" w14:textId="77777777" w:rsidR="003C7FAD" w:rsidRPr="00BB73CF" w:rsidRDefault="003C7FAD" w:rsidP="00950217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BEC6B6F" w14:textId="77777777" w:rsidR="003C7FAD" w:rsidRDefault="0083778B" w:rsidP="00950217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Stat</w:t>
    </w:r>
    <w:r w:rsidR="00950217">
      <w:rPr>
        <w:rFonts w:ascii="Calibri" w:eastAsia="Calibri" w:hAnsi="Calibri"/>
        <w:sz w:val="24"/>
        <w:szCs w:val="24"/>
      </w:rPr>
      <w:t>utory Checklist</w:t>
    </w:r>
  </w:p>
  <w:p w14:paraId="57E2394B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0DB112D" wp14:editId="2F2EC989">
              <wp:simplePos x="0" y="0"/>
              <wp:positionH relativeFrom="column">
                <wp:posOffset>-5574</wp:posOffset>
              </wp:positionH>
              <wp:positionV relativeFrom="paragraph">
                <wp:posOffset>0</wp:posOffset>
              </wp:positionV>
              <wp:extent cx="1196623" cy="0"/>
              <wp:effectExtent l="0" t="0" r="2286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96623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50010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0" to="9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1q+qjIHgw4H+7n6hyigAp0ee+nQMBntbFedrgbqiRbsgvWVlwG2x1pi23o/1NgiRY1RNIB84dB5DEFOOv0nSxg==" w:salt="s98ksLhinOyw11SZ/3MEv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B2997"/>
    <w:rsid w:val="00104829"/>
    <w:rsid w:val="00112603"/>
    <w:rsid w:val="001165D3"/>
    <w:rsid w:val="00132EB8"/>
    <w:rsid w:val="00173009"/>
    <w:rsid w:val="0019046C"/>
    <w:rsid w:val="001A6D5C"/>
    <w:rsid w:val="001C135D"/>
    <w:rsid w:val="00220BD2"/>
    <w:rsid w:val="0022176A"/>
    <w:rsid w:val="00223547"/>
    <w:rsid w:val="00240068"/>
    <w:rsid w:val="002501E5"/>
    <w:rsid w:val="00264DE2"/>
    <w:rsid w:val="002764F1"/>
    <w:rsid w:val="002B49C2"/>
    <w:rsid w:val="002F418E"/>
    <w:rsid w:val="002F7E9C"/>
    <w:rsid w:val="003321E8"/>
    <w:rsid w:val="00337B81"/>
    <w:rsid w:val="003423B7"/>
    <w:rsid w:val="00360814"/>
    <w:rsid w:val="00365C21"/>
    <w:rsid w:val="00375E3A"/>
    <w:rsid w:val="003939DC"/>
    <w:rsid w:val="003969F5"/>
    <w:rsid w:val="003A259F"/>
    <w:rsid w:val="003C7BB7"/>
    <w:rsid w:val="003C7FAD"/>
    <w:rsid w:val="003E46FA"/>
    <w:rsid w:val="00423585"/>
    <w:rsid w:val="00423CD6"/>
    <w:rsid w:val="00435699"/>
    <w:rsid w:val="00480648"/>
    <w:rsid w:val="00487106"/>
    <w:rsid w:val="004A123C"/>
    <w:rsid w:val="004F0FDA"/>
    <w:rsid w:val="00534E81"/>
    <w:rsid w:val="00540155"/>
    <w:rsid w:val="005934A4"/>
    <w:rsid w:val="00625AE9"/>
    <w:rsid w:val="00640CF9"/>
    <w:rsid w:val="00675C55"/>
    <w:rsid w:val="006C1BE9"/>
    <w:rsid w:val="007047D7"/>
    <w:rsid w:val="00710E71"/>
    <w:rsid w:val="00732ADF"/>
    <w:rsid w:val="00750BD0"/>
    <w:rsid w:val="00766A85"/>
    <w:rsid w:val="007B05A5"/>
    <w:rsid w:val="007F1BA3"/>
    <w:rsid w:val="008075E8"/>
    <w:rsid w:val="0083778B"/>
    <w:rsid w:val="00860EF0"/>
    <w:rsid w:val="008C70B0"/>
    <w:rsid w:val="00912BE2"/>
    <w:rsid w:val="0092263C"/>
    <w:rsid w:val="00924E46"/>
    <w:rsid w:val="00950217"/>
    <w:rsid w:val="0095139F"/>
    <w:rsid w:val="00983AD5"/>
    <w:rsid w:val="009B24C3"/>
    <w:rsid w:val="00A34558"/>
    <w:rsid w:val="00A620F9"/>
    <w:rsid w:val="00AB5FCF"/>
    <w:rsid w:val="00AE7F65"/>
    <w:rsid w:val="00B06219"/>
    <w:rsid w:val="00B274ED"/>
    <w:rsid w:val="00B9746B"/>
    <w:rsid w:val="00BB686E"/>
    <w:rsid w:val="00C07EE0"/>
    <w:rsid w:val="00C30179"/>
    <w:rsid w:val="00C45B48"/>
    <w:rsid w:val="00C724E6"/>
    <w:rsid w:val="00C7744B"/>
    <w:rsid w:val="00CA4412"/>
    <w:rsid w:val="00CD180F"/>
    <w:rsid w:val="00CD5582"/>
    <w:rsid w:val="00CF026C"/>
    <w:rsid w:val="00D00378"/>
    <w:rsid w:val="00D05A18"/>
    <w:rsid w:val="00D45143"/>
    <w:rsid w:val="00D668FE"/>
    <w:rsid w:val="00DB6B98"/>
    <w:rsid w:val="00DC46AC"/>
    <w:rsid w:val="00DC6FDE"/>
    <w:rsid w:val="00E91FEB"/>
    <w:rsid w:val="00EC0F16"/>
    <w:rsid w:val="00EC1AFC"/>
    <w:rsid w:val="00ED6A24"/>
    <w:rsid w:val="00F00618"/>
    <w:rsid w:val="00F13A7B"/>
    <w:rsid w:val="00F46280"/>
    <w:rsid w:val="00F90EF8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E5CD38"/>
  <w15:docId w15:val="{CB319E91-57AB-47D1-863B-2EC3060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8770243040B793DCFABB9E88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BA06-EF1E-4A4A-9456-F18B0A60C4B4}"/>
      </w:docPartPr>
      <w:docPartBody>
        <w:p w:rsidR="004A486E" w:rsidRDefault="003B611B" w:rsidP="003B611B">
          <w:pPr>
            <w:pStyle w:val="84E78770243040B793DCFABB9E8853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7AC14FAC344768843E69B21A81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BC0C-921D-44D0-AFC6-EF8CE44C8E1A}"/>
      </w:docPartPr>
      <w:docPartBody>
        <w:p w:rsidR="004A486E" w:rsidRDefault="003B611B" w:rsidP="003B611B">
          <w:pPr>
            <w:pStyle w:val="1F7AC14FAC344768843E69B21A81578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1D4BF4FC744D57995450AEA430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A78B-7C14-4097-80A5-A340C58A3F7D}"/>
      </w:docPartPr>
      <w:docPartBody>
        <w:p w:rsidR="004A486E" w:rsidRDefault="003B611B" w:rsidP="003B611B">
          <w:pPr>
            <w:pStyle w:val="281D4BF4FC744D57995450AEA43081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A9DE78A63C40138358156803F8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4C62-C471-4AB7-BA58-6B54AD784FCD}"/>
      </w:docPartPr>
      <w:docPartBody>
        <w:p w:rsidR="004A486E" w:rsidRDefault="003B611B" w:rsidP="003B611B">
          <w:pPr>
            <w:pStyle w:val="C1A9DE78A63C40138358156803F8B5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DA172A29AF4A17A58B01D32358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33A8-B2B5-4E2E-851A-509840FEC5A4}"/>
      </w:docPartPr>
      <w:docPartBody>
        <w:p w:rsidR="004A486E" w:rsidRDefault="003B611B" w:rsidP="003B611B">
          <w:pPr>
            <w:pStyle w:val="E4DA172A29AF4A17A58B01D3235880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29D57E22524943A13E290BF7EB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F455-2590-43FE-8AC9-54A4DA5EE15E}"/>
      </w:docPartPr>
      <w:docPartBody>
        <w:p w:rsidR="004A486E" w:rsidRDefault="003B611B" w:rsidP="003B611B">
          <w:pPr>
            <w:pStyle w:val="3D29D57E22524943A13E290BF7EB706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C6DB4F25B744768FFDD247BDE2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BAAA-D4B6-421C-B160-9674BB362764}"/>
      </w:docPartPr>
      <w:docPartBody>
        <w:p w:rsidR="004A486E" w:rsidRDefault="003B611B" w:rsidP="003B611B">
          <w:pPr>
            <w:pStyle w:val="FAC6DB4F25B744768FFDD247BDE2B15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14289E4141443085D694E564C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3AB4-C8F0-420B-A7EE-4C490CF7BF77}"/>
      </w:docPartPr>
      <w:docPartBody>
        <w:p w:rsidR="004A486E" w:rsidRDefault="003B611B" w:rsidP="003B611B">
          <w:pPr>
            <w:pStyle w:val="3414289E4141443085D694E564C25F3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129E05129F4027BE62E7F9CBFE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1073-68F6-49D9-85C4-39D678C99729}"/>
      </w:docPartPr>
      <w:docPartBody>
        <w:p w:rsidR="004A486E" w:rsidRDefault="003B611B" w:rsidP="003B611B">
          <w:pPr>
            <w:pStyle w:val="B3129E05129F4027BE62E7F9CBFE9D4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DDE263951F49F1A01AAE3E47C2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63E9-E377-451B-B5F2-BF656391A149}"/>
      </w:docPartPr>
      <w:docPartBody>
        <w:p w:rsidR="004A486E" w:rsidRDefault="003B611B" w:rsidP="003B611B">
          <w:pPr>
            <w:pStyle w:val="0BDDE263951F49F1A01AAE3E47C2B2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8C2199AAAD4183A01D99F8C4E1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43BA-0805-4353-A69E-F47D0D9DE21B}"/>
      </w:docPartPr>
      <w:docPartBody>
        <w:p w:rsidR="004A486E" w:rsidRDefault="003B611B" w:rsidP="003B611B">
          <w:pPr>
            <w:pStyle w:val="598C2199AAAD4183A01D99F8C4E1EE2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72B7CDA74747E8886852CC62CC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2760-44D8-4D03-B155-5EC59355F9E6}"/>
      </w:docPartPr>
      <w:docPartBody>
        <w:p w:rsidR="004A486E" w:rsidRDefault="003B611B" w:rsidP="003B611B">
          <w:pPr>
            <w:pStyle w:val="9E72B7CDA74747E8886852CC62CC458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9B3C38EDEBC444A910E4B215B59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734D-5142-4BA0-9091-09BCA873F401}"/>
      </w:docPartPr>
      <w:docPartBody>
        <w:p w:rsidR="004A486E" w:rsidRDefault="003B611B" w:rsidP="003B611B">
          <w:pPr>
            <w:pStyle w:val="F9B3C38EDEBC444A910E4B215B592EC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A8302B6D4F47AA8A67FD6CA28D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CF4A-258D-4FD7-83C6-E54D5395D7D9}"/>
      </w:docPartPr>
      <w:docPartBody>
        <w:p w:rsidR="004A486E" w:rsidRDefault="003B611B" w:rsidP="003B611B">
          <w:pPr>
            <w:pStyle w:val="01A8302B6D4F47AA8A67FD6CA28DDB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49588D068E4FE4B16F4820769A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4CDE-39F8-439A-8976-6954875F7A5B}"/>
      </w:docPartPr>
      <w:docPartBody>
        <w:p w:rsidR="004A486E" w:rsidRDefault="003B611B" w:rsidP="003B611B">
          <w:pPr>
            <w:pStyle w:val="E449588D068E4FE4B16F4820769A12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5308716022043ED903D61BBCE1F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D841-175E-494B-92F6-4F9F5003A89D}"/>
      </w:docPartPr>
      <w:docPartBody>
        <w:p w:rsidR="004A486E" w:rsidRDefault="003B611B" w:rsidP="003B611B">
          <w:pPr>
            <w:pStyle w:val="25308716022043ED903D61BBCE1F6C4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A8F685688A4159BB56503CA0D2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FB56-B936-4326-842D-AF039D4EE307}"/>
      </w:docPartPr>
      <w:docPartBody>
        <w:p w:rsidR="004A486E" w:rsidRDefault="003B611B" w:rsidP="003B611B">
          <w:pPr>
            <w:pStyle w:val="91A8F685688A4159BB56503CA0D2AD6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B6A90311EA46269798AA7D3FBF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41EB-54F8-4975-8BE3-4928B87E96BB}"/>
      </w:docPartPr>
      <w:docPartBody>
        <w:p w:rsidR="004A486E" w:rsidRDefault="003B611B" w:rsidP="003B611B">
          <w:pPr>
            <w:pStyle w:val="B1B6A90311EA46269798AA7D3FBF281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92EEBF846B432893974350D151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314D-DF78-40B6-A145-13A3153FFDC1}"/>
      </w:docPartPr>
      <w:docPartBody>
        <w:p w:rsidR="004A486E" w:rsidRDefault="003B611B" w:rsidP="003B611B">
          <w:pPr>
            <w:pStyle w:val="7392EEBF846B432893974350D151EA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6135CE75DB49968A1DA063CFF3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439C-85A3-41E3-A88B-77122BC01117}"/>
      </w:docPartPr>
      <w:docPartBody>
        <w:p w:rsidR="004A486E" w:rsidRDefault="003B611B" w:rsidP="003B611B">
          <w:pPr>
            <w:pStyle w:val="476135CE75DB49968A1DA063CFF307A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4ECBAA67C2499B83F3F43450F9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0CD6-63BF-4B21-BFCE-19488166E8E1}"/>
      </w:docPartPr>
      <w:docPartBody>
        <w:p w:rsidR="004A486E" w:rsidRDefault="003B611B" w:rsidP="003B611B">
          <w:pPr>
            <w:pStyle w:val="B34ECBAA67C2499B83F3F43450F96CA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741EA4719340379DEFCFBB2909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4E5A-7297-4B3F-9E43-AD1C2E344254}"/>
      </w:docPartPr>
      <w:docPartBody>
        <w:p w:rsidR="004A486E" w:rsidRDefault="003B611B" w:rsidP="003B611B">
          <w:pPr>
            <w:pStyle w:val="E4741EA4719340379DEFCFBB290982D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73CB2895F60413A87A3743BD92E1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2B15-9233-4A18-B05D-33EBC532E621}"/>
      </w:docPartPr>
      <w:docPartBody>
        <w:p w:rsidR="004A486E" w:rsidRDefault="003B611B" w:rsidP="003B611B">
          <w:pPr>
            <w:pStyle w:val="773CB2895F60413A87A3743BD92E13B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8DE841CC574A88AB7EE562DF27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78A2-D1EA-457E-A6D7-7D8BFA3B2CA7}"/>
      </w:docPartPr>
      <w:docPartBody>
        <w:p w:rsidR="004A486E" w:rsidRDefault="003B611B" w:rsidP="003B611B">
          <w:pPr>
            <w:pStyle w:val="C98DE841CC574A88AB7EE562DF27ED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F9004978DE45F8827890F1F385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0014-6573-4EB6-BF53-5FF5F00C494D}"/>
      </w:docPartPr>
      <w:docPartBody>
        <w:p w:rsidR="004A486E" w:rsidRDefault="003B611B" w:rsidP="003B611B">
          <w:pPr>
            <w:pStyle w:val="7DF9004978DE45F8827890F1F385B75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6DE71648C74CA2951005F63D08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E406-8769-4553-8A47-71CBA0639EAF}"/>
      </w:docPartPr>
      <w:docPartBody>
        <w:p w:rsidR="004A486E" w:rsidRDefault="003B611B" w:rsidP="003B611B">
          <w:pPr>
            <w:pStyle w:val="866DE71648C74CA2951005F63D082B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681083C9CD4C0B943B1A1F34F4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7610-45FC-41FE-A586-F65CF0D7CA0B}"/>
      </w:docPartPr>
      <w:docPartBody>
        <w:p w:rsidR="004A486E" w:rsidRDefault="003B611B" w:rsidP="003B611B">
          <w:pPr>
            <w:pStyle w:val="DA681083C9CD4C0B943B1A1F34F4B43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ED0B139B1B4AB9B1D4C361A708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3973-DC15-42F7-BF53-82DECA4FF5FE}"/>
      </w:docPartPr>
      <w:docPartBody>
        <w:p w:rsidR="004A486E" w:rsidRDefault="003B611B" w:rsidP="003B611B">
          <w:pPr>
            <w:pStyle w:val="4FED0B139B1B4AB9B1D4C361A708354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015A1D1AB4431F8F7A25A821F4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949D-AE1E-49B0-9735-33D055082E8A}"/>
      </w:docPartPr>
      <w:docPartBody>
        <w:p w:rsidR="004A486E" w:rsidRDefault="003B611B" w:rsidP="003B611B">
          <w:pPr>
            <w:pStyle w:val="6A015A1D1AB4431F8F7A25A821F4EBD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D45D072E014042A9011C3364E9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0C5B-C32D-406B-BE4C-0054BE524D27}"/>
      </w:docPartPr>
      <w:docPartBody>
        <w:p w:rsidR="004A486E" w:rsidRDefault="003B611B" w:rsidP="003B611B">
          <w:pPr>
            <w:pStyle w:val="4DD45D072E014042A9011C3364E997B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B"/>
    <w:rsid w:val="003B611B"/>
    <w:rsid w:val="004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11B"/>
    <w:rPr>
      <w:color w:val="808080"/>
    </w:rPr>
  </w:style>
  <w:style w:type="paragraph" w:customStyle="1" w:styleId="78D9C7E4C54C4DEC8EFF6A26DF0A9AE5">
    <w:name w:val="78D9C7E4C54C4DEC8EFF6A26DF0A9AE5"/>
    <w:rsid w:val="003B611B"/>
  </w:style>
  <w:style w:type="paragraph" w:customStyle="1" w:styleId="8EAB9A2FC7A74F0EAA44FFBEACB42E7C">
    <w:name w:val="8EAB9A2FC7A74F0EAA44FFBEACB42E7C"/>
    <w:rsid w:val="003B611B"/>
  </w:style>
  <w:style w:type="paragraph" w:customStyle="1" w:styleId="5C636E72C7394E1B902785CBF2FA432B">
    <w:name w:val="5C636E72C7394E1B902785CBF2FA432B"/>
    <w:rsid w:val="003B611B"/>
  </w:style>
  <w:style w:type="paragraph" w:customStyle="1" w:styleId="BC6059B59DBB46E582E5E42FEF1B1EE8">
    <w:name w:val="BC6059B59DBB46E582E5E42FEF1B1EE8"/>
    <w:rsid w:val="003B611B"/>
  </w:style>
  <w:style w:type="paragraph" w:customStyle="1" w:styleId="4C9FCC86933940BA80F7083B006A65BB">
    <w:name w:val="4C9FCC86933940BA80F7083B006A65BB"/>
    <w:rsid w:val="003B611B"/>
  </w:style>
  <w:style w:type="paragraph" w:customStyle="1" w:styleId="38A32913CF194382AD9540F0DFD8DA6D">
    <w:name w:val="38A32913CF194382AD9540F0DFD8DA6D"/>
    <w:rsid w:val="003B611B"/>
  </w:style>
  <w:style w:type="paragraph" w:customStyle="1" w:styleId="AAB35C5DBC3F4885BCEF2D2ECCDDE679">
    <w:name w:val="AAB35C5DBC3F4885BCEF2D2ECCDDE679"/>
    <w:rsid w:val="003B611B"/>
  </w:style>
  <w:style w:type="paragraph" w:customStyle="1" w:styleId="62BFD3B9C4B9467795598C13D3F3F8DF">
    <w:name w:val="62BFD3B9C4B9467795598C13D3F3F8DF"/>
    <w:rsid w:val="003B611B"/>
  </w:style>
  <w:style w:type="paragraph" w:customStyle="1" w:styleId="8EF0691A313F4D7AB0FE6A36D3332B6C">
    <w:name w:val="8EF0691A313F4D7AB0FE6A36D3332B6C"/>
    <w:rsid w:val="003B611B"/>
  </w:style>
  <w:style w:type="paragraph" w:customStyle="1" w:styleId="16AF9A5FB68D487D823AE65EAECD4BE4">
    <w:name w:val="16AF9A5FB68D487D823AE65EAECD4BE4"/>
    <w:rsid w:val="003B611B"/>
  </w:style>
  <w:style w:type="paragraph" w:customStyle="1" w:styleId="3D315CA557354B73A453BF4246A22277">
    <w:name w:val="3D315CA557354B73A453BF4246A22277"/>
    <w:rsid w:val="003B611B"/>
  </w:style>
  <w:style w:type="paragraph" w:customStyle="1" w:styleId="C4710329F40E4C48ACEDE0B8100EB127">
    <w:name w:val="C4710329F40E4C48ACEDE0B8100EB127"/>
    <w:rsid w:val="003B611B"/>
  </w:style>
  <w:style w:type="paragraph" w:customStyle="1" w:styleId="57D7CE0DA60E4F9DB43FB09570CA3B7E">
    <w:name w:val="57D7CE0DA60E4F9DB43FB09570CA3B7E"/>
    <w:rsid w:val="003B611B"/>
  </w:style>
  <w:style w:type="paragraph" w:customStyle="1" w:styleId="DDF6879E934F4C6883704B0FF1D3ABC0">
    <w:name w:val="DDF6879E934F4C6883704B0FF1D3ABC0"/>
    <w:rsid w:val="003B611B"/>
  </w:style>
  <w:style w:type="paragraph" w:customStyle="1" w:styleId="F4FC256CB1964D7A9F2A5EF394737B23">
    <w:name w:val="F4FC256CB1964D7A9F2A5EF394737B23"/>
    <w:rsid w:val="003B611B"/>
  </w:style>
  <w:style w:type="paragraph" w:customStyle="1" w:styleId="75440AC8F6294377A8B01E67DE9942BB">
    <w:name w:val="75440AC8F6294377A8B01E67DE9942BB"/>
    <w:rsid w:val="003B611B"/>
  </w:style>
  <w:style w:type="paragraph" w:customStyle="1" w:styleId="675F5B84181449FB9B62EE153696BF12">
    <w:name w:val="675F5B84181449FB9B62EE153696BF12"/>
    <w:rsid w:val="003B611B"/>
  </w:style>
  <w:style w:type="paragraph" w:customStyle="1" w:styleId="B2D38EC6CCCD4396B4E246E274CBEFA4">
    <w:name w:val="B2D38EC6CCCD4396B4E246E274CBEFA4"/>
    <w:rsid w:val="003B611B"/>
  </w:style>
  <w:style w:type="paragraph" w:customStyle="1" w:styleId="F72AA7690EE04109848DBBAD0C58B841">
    <w:name w:val="F72AA7690EE04109848DBBAD0C58B841"/>
    <w:rsid w:val="003B611B"/>
  </w:style>
  <w:style w:type="paragraph" w:customStyle="1" w:styleId="A7C041DFBCF84346B373236682382E3D">
    <w:name w:val="A7C041DFBCF84346B373236682382E3D"/>
    <w:rsid w:val="003B611B"/>
  </w:style>
  <w:style w:type="paragraph" w:customStyle="1" w:styleId="12C0596F8BC14EE49322CA78A39BA690">
    <w:name w:val="12C0596F8BC14EE49322CA78A39BA690"/>
    <w:rsid w:val="003B611B"/>
  </w:style>
  <w:style w:type="paragraph" w:customStyle="1" w:styleId="198F110665ED4C26892E2DD5A3884F0D">
    <w:name w:val="198F110665ED4C26892E2DD5A3884F0D"/>
    <w:rsid w:val="003B611B"/>
  </w:style>
  <w:style w:type="paragraph" w:customStyle="1" w:styleId="2412D3759BE54F25B29981F099ECB638">
    <w:name w:val="2412D3759BE54F25B29981F099ECB638"/>
    <w:rsid w:val="003B611B"/>
  </w:style>
  <w:style w:type="paragraph" w:customStyle="1" w:styleId="A2D3C12EAA324488A8F6445ED30E6E03">
    <w:name w:val="A2D3C12EAA324488A8F6445ED30E6E03"/>
    <w:rsid w:val="003B611B"/>
  </w:style>
  <w:style w:type="paragraph" w:customStyle="1" w:styleId="6A52EBB540D14DD4A5D19DDBC28974A7">
    <w:name w:val="6A52EBB540D14DD4A5D19DDBC28974A7"/>
    <w:rsid w:val="003B611B"/>
  </w:style>
  <w:style w:type="paragraph" w:customStyle="1" w:styleId="14A3FF0034644CFEB4CA7580689D4C91">
    <w:name w:val="14A3FF0034644CFEB4CA7580689D4C91"/>
    <w:rsid w:val="003B611B"/>
  </w:style>
  <w:style w:type="paragraph" w:customStyle="1" w:styleId="58BD0848D26D4F8285EBD34D7209D1F9">
    <w:name w:val="58BD0848D26D4F8285EBD34D7209D1F9"/>
    <w:rsid w:val="003B611B"/>
  </w:style>
  <w:style w:type="paragraph" w:customStyle="1" w:styleId="E764BE4B5C214B509811100037D957F2">
    <w:name w:val="E764BE4B5C214B509811100037D957F2"/>
    <w:rsid w:val="003B611B"/>
  </w:style>
  <w:style w:type="paragraph" w:customStyle="1" w:styleId="3B03D086C82447D99D903DDDD8B6036D">
    <w:name w:val="3B03D086C82447D99D903DDDD8B6036D"/>
    <w:rsid w:val="003B611B"/>
  </w:style>
  <w:style w:type="paragraph" w:customStyle="1" w:styleId="686A59E9F4C948538DE1B6AF5CFD4843">
    <w:name w:val="686A59E9F4C948538DE1B6AF5CFD4843"/>
    <w:rsid w:val="003B611B"/>
  </w:style>
  <w:style w:type="paragraph" w:customStyle="1" w:styleId="D6B8419F8EA54CC991035625C4C0E24B">
    <w:name w:val="D6B8419F8EA54CC991035625C4C0E24B"/>
    <w:rsid w:val="003B611B"/>
  </w:style>
  <w:style w:type="paragraph" w:customStyle="1" w:styleId="25EF59F60BA04E39BA7CDBC57CA66295">
    <w:name w:val="25EF59F60BA04E39BA7CDBC57CA66295"/>
    <w:rsid w:val="003B611B"/>
  </w:style>
  <w:style w:type="paragraph" w:customStyle="1" w:styleId="30791354275E40BEB617CEBC4BAE360A">
    <w:name w:val="30791354275E40BEB617CEBC4BAE360A"/>
    <w:rsid w:val="003B611B"/>
  </w:style>
  <w:style w:type="paragraph" w:customStyle="1" w:styleId="1C5BF1D4E4CC4826BF03F4C976111B2B">
    <w:name w:val="1C5BF1D4E4CC4826BF03F4C976111B2B"/>
    <w:rsid w:val="003B611B"/>
  </w:style>
  <w:style w:type="paragraph" w:customStyle="1" w:styleId="C9980278184D464FB4EB6B0C10D490B6">
    <w:name w:val="C9980278184D464FB4EB6B0C10D490B6"/>
    <w:rsid w:val="003B611B"/>
  </w:style>
  <w:style w:type="paragraph" w:customStyle="1" w:styleId="FA9A80CE621C49669EBB243EF5A29BC0">
    <w:name w:val="FA9A80CE621C49669EBB243EF5A29BC0"/>
    <w:rsid w:val="003B611B"/>
  </w:style>
  <w:style w:type="paragraph" w:customStyle="1" w:styleId="95272CEB39714314AC0A476CAF7D2A68">
    <w:name w:val="95272CEB39714314AC0A476CAF7D2A68"/>
    <w:rsid w:val="003B611B"/>
  </w:style>
  <w:style w:type="paragraph" w:customStyle="1" w:styleId="A9AC2D6CC1084CE6BB4090810ED13577">
    <w:name w:val="A9AC2D6CC1084CE6BB4090810ED13577"/>
    <w:rsid w:val="003B611B"/>
  </w:style>
  <w:style w:type="paragraph" w:customStyle="1" w:styleId="6D4C0A9ADB9F42B798B47E23C0601266">
    <w:name w:val="6D4C0A9ADB9F42B798B47E23C0601266"/>
    <w:rsid w:val="003B611B"/>
  </w:style>
  <w:style w:type="paragraph" w:customStyle="1" w:styleId="0E1E8C59632641B389B33DE1641CB396">
    <w:name w:val="0E1E8C59632641B389B33DE1641CB396"/>
    <w:rsid w:val="003B611B"/>
  </w:style>
  <w:style w:type="paragraph" w:customStyle="1" w:styleId="5B495AA4803E48F3877C8603C0F26623">
    <w:name w:val="5B495AA4803E48F3877C8603C0F26623"/>
    <w:rsid w:val="003B611B"/>
  </w:style>
  <w:style w:type="paragraph" w:customStyle="1" w:styleId="B610A07988A1472EA0F42824E3058529">
    <w:name w:val="B610A07988A1472EA0F42824E3058529"/>
    <w:rsid w:val="003B611B"/>
  </w:style>
  <w:style w:type="paragraph" w:customStyle="1" w:styleId="7C184BF4A00745D4AE40516C2FCD9630">
    <w:name w:val="7C184BF4A00745D4AE40516C2FCD9630"/>
    <w:rsid w:val="003B611B"/>
  </w:style>
  <w:style w:type="paragraph" w:customStyle="1" w:styleId="78DCC10E2789430BA8031AADA5F6F151">
    <w:name w:val="78DCC10E2789430BA8031AADA5F6F151"/>
    <w:rsid w:val="003B611B"/>
  </w:style>
  <w:style w:type="paragraph" w:customStyle="1" w:styleId="87651B92193049E3978070BFC435A9EF">
    <w:name w:val="87651B92193049E3978070BFC435A9EF"/>
    <w:rsid w:val="003B611B"/>
  </w:style>
  <w:style w:type="paragraph" w:customStyle="1" w:styleId="556488E5100148BD8BFBAC9AC4469B6D">
    <w:name w:val="556488E5100148BD8BFBAC9AC4469B6D"/>
    <w:rsid w:val="003B611B"/>
  </w:style>
  <w:style w:type="paragraph" w:customStyle="1" w:styleId="3D52D9040305448698B3E2585E686551">
    <w:name w:val="3D52D9040305448698B3E2585E686551"/>
    <w:rsid w:val="003B611B"/>
  </w:style>
  <w:style w:type="paragraph" w:customStyle="1" w:styleId="B0AEE4C3D63C4D1CAF3272BAD68381EA">
    <w:name w:val="B0AEE4C3D63C4D1CAF3272BAD68381EA"/>
    <w:rsid w:val="003B611B"/>
  </w:style>
  <w:style w:type="paragraph" w:customStyle="1" w:styleId="37AE546CBB964C399E3452ED5C25188D">
    <w:name w:val="37AE546CBB964C399E3452ED5C25188D"/>
    <w:rsid w:val="003B611B"/>
  </w:style>
  <w:style w:type="paragraph" w:customStyle="1" w:styleId="8B11FF6D1A6444159F3E87B95BC78DDF">
    <w:name w:val="8B11FF6D1A6444159F3E87B95BC78DDF"/>
    <w:rsid w:val="003B611B"/>
  </w:style>
  <w:style w:type="paragraph" w:customStyle="1" w:styleId="FF84AE9D6904416BA23159DC5BB55287">
    <w:name w:val="FF84AE9D6904416BA23159DC5BB55287"/>
    <w:rsid w:val="003B611B"/>
  </w:style>
  <w:style w:type="paragraph" w:customStyle="1" w:styleId="8BD898766E214E348460D27803CE40F2">
    <w:name w:val="8BD898766E214E348460D27803CE40F2"/>
    <w:rsid w:val="003B611B"/>
  </w:style>
  <w:style w:type="paragraph" w:customStyle="1" w:styleId="8EF4A219C4654728BA4F75FE3AC47EEE">
    <w:name w:val="8EF4A219C4654728BA4F75FE3AC47EEE"/>
    <w:rsid w:val="003B611B"/>
  </w:style>
  <w:style w:type="paragraph" w:customStyle="1" w:styleId="D857CB8070FB43949B7FC4D1694F9373">
    <w:name w:val="D857CB8070FB43949B7FC4D1694F9373"/>
    <w:rsid w:val="003B611B"/>
  </w:style>
  <w:style w:type="paragraph" w:customStyle="1" w:styleId="6689ACFE56914576B39718972AD8DDFB">
    <w:name w:val="6689ACFE56914576B39718972AD8DDFB"/>
    <w:rsid w:val="003B611B"/>
  </w:style>
  <w:style w:type="paragraph" w:customStyle="1" w:styleId="692F00BAE6B14931A2B5F03FEACF0F44">
    <w:name w:val="692F00BAE6B14931A2B5F03FEACF0F44"/>
    <w:rsid w:val="003B611B"/>
  </w:style>
  <w:style w:type="paragraph" w:customStyle="1" w:styleId="61B8FE25CB354AEC8484DD302FBB1972">
    <w:name w:val="61B8FE25CB354AEC8484DD302FBB1972"/>
    <w:rsid w:val="003B611B"/>
  </w:style>
  <w:style w:type="paragraph" w:customStyle="1" w:styleId="14FF75A434194161BF584AD541D60F4C">
    <w:name w:val="14FF75A434194161BF584AD541D60F4C"/>
    <w:rsid w:val="003B611B"/>
  </w:style>
  <w:style w:type="paragraph" w:customStyle="1" w:styleId="1D630441934044A6AC21CCD7CFEEF6E3">
    <w:name w:val="1D630441934044A6AC21CCD7CFEEF6E3"/>
    <w:rsid w:val="003B611B"/>
  </w:style>
  <w:style w:type="paragraph" w:customStyle="1" w:styleId="FF5422AA0B4F4969B52AF34834DA1F06">
    <w:name w:val="FF5422AA0B4F4969B52AF34834DA1F06"/>
    <w:rsid w:val="003B611B"/>
  </w:style>
  <w:style w:type="paragraph" w:customStyle="1" w:styleId="1D4F3AC460F8418B970A11355E4624A1">
    <w:name w:val="1D4F3AC460F8418B970A11355E4624A1"/>
    <w:rsid w:val="003B611B"/>
  </w:style>
  <w:style w:type="paragraph" w:customStyle="1" w:styleId="D79A055678574DCF93223654E222CD51">
    <w:name w:val="D79A055678574DCF93223654E222CD51"/>
    <w:rsid w:val="003B611B"/>
  </w:style>
  <w:style w:type="paragraph" w:customStyle="1" w:styleId="61DDC44D92CD40DEA1564E3C58C6AF20">
    <w:name w:val="61DDC44D92CD40DEA1564E3C58C6AF20"/>
    <w:rsid w:val="003B611B"/>
  </w:style>
  <w:style w:type="paragraph" w:customStyle="1" w:styleId="B083499080F741419DD3032D46C3E74A">
    <w:name w:val="B083499080F741419DD3032D46C3E74A"/>
    <w:rsid w:val="003B611B"/>
  </w:style>
  <w:style w:type="paragraph" w:customStyle="1" w:styleId="CAF2B369C38947DF8CA3D1D80F52A3D0">
    <w:name w:val="CAF2B369C38947DF8CA3D1D80F52A3D0"/>
    <w:rsid w:val="003B611B"/>
  </w:style>
  <w:style w:type="paragraph" w:customStyle="1" w:styleId="5048BC7E2FB34F3D95A6B7F2B4E1269E">
    <w:name w:val="5048BC7E2FB34F3D95A6B7F2B4E1269E"/>
    <w:rsid w:val="003B611B"/>
  </w:style>
  <w:style w:type="paragraph" w:customStyle="1" w:styleId="2D4B9FE1894649A3B7D9F1AAB09FA0A1">
    <w:name w:val="2D4B9FE1894649A3B7D9F1AAB09FA0A1"/>
    <w:rsid w:val="003B611B"/>
  </w:style>
  <w:style w:type="paragraph" w:customStyle="1" w:styleId="808E8DB72A2B4C5AA024A50E8398E207">
    <w:name w:val="808E8DB72A2B4C5AA024A50E8398E207"/>
    <w:rsid w:val="003B611B"/>
  </w:style>
  <w:style w:type="paragraph" w:customStyle="1" w:styleId="238D4611AAF74EC78F717F3EF3DC5CC3">
    <w:name w:val="238D4611AAF74EC78F717F3EF3DC5CC3"/>
    <w:rsid w:val="003B611B"/>
  </w:style>
  <w:style w:type="paragraph" w:customStyle="1" w:styleId="558EA570601D4E7A9DB57C7E4DA94B77">
    <w:name w:val="558EA570601D4E7A9DB57C7E4DA94B77"/>
    <w:rsid w:val="003B611B"/>
  </w:style>
  <w:style w:type="paragraph" w:customStyle="1" w:styleId="80CDD8487B5E40478133854743D8D801">
    <w:name w:val="80CDD8487B5E40478133854743D8D801"/>
    <w:rsid w:val="003B611B"/>
  </w:style>
  <w:style w:type="paragraph" w:customStyle="1" w:styleId="FF6CB56A0DFD4E42A583D2D97DAEFB80">
    <w:name w:val="FF6CB56A0DFD4E42A583D2D97DAEFB80"/>
    <w:rsid w:val="003B611B"/>
  </w:style>
  <w:style w:type="paragraph" w:customStyle="1" w:styleId="E0579E79CB3A457C9A231A07FDBE312F">
    <w:name w:val="E0579E79CB3A457C9A231A07FDBE312F"/>
    <w:rsid w:val="003B611B"/>
  </w:style>
  <w:style w:type="paragraph" w:customStyle="1" w:styleId="54842A54E5F3417CA5041EE09C944951">
    <w:name w:val="54842A54E5F3417CA5041EE09C944951"/>
    <w:rsid w:val="003B611B"/>
  </w:style>
  <w:style w:type="paragraph" w:customStyle="1" w:styleId="FBFAA5AD42A6428FA6EAEFC98107C026">
    <w:name w:val="FBFAA5AD42A6428FA6EAEFC98107C026"/>
    <w:rsid w:val="003B611B"/>
  </w:style>
  <w:style w:type="paragraph" w:customStyle="1" w:styleId="F5684026A4EC4CD6B3A4DF097D640F61">
    <w:name w:val="F5684026A4EC4CD6B3A4DF097D640F61"/>
    <w:rsid w:val="003B611B"/>
  </w:style>
  <w:style w:type="paragraph" w:customStyle="1" w:styleId="D85473CD4E98437590AA2E5851918B21">
    <w:name w:val="D85473CD4E98437590AA2E5851918B21"/>
    <w:rsid w:val="003B611B"/>
  </w:style>
  <w:style w:type="paragraph" w:customStyle="1" w:styleId="DC91909562F74CB18AFB7BD997474684">
    <w:name w:val="DC91909562F74CB18AFB7BD997474684"/>
    <w:rsid w:val="003B611B"/>
  </w:style>
  <w:style w:type="paragraph" w:customStyle="1" w:styleId="AE744425B2A5446D94AEE230E9CE3781">
    <w:name w:val="AE744425B2A5446D94AEE230E9CE3781"/>
    <w:rsid w:val="003B611B"/>
  </w:style>
  <w:style w:type="paragraph" w:customStyle="1" w:styleId="847F2D15D0C24317BFE5B82F5AE51450">
    <w:name w:val="847F2D15D0C24317BFE5B82F5AE51450"/>
    <w:rsid w:val="003B611B"/>
  </w:style>
  <w:style w:type="paragraph" w:customStyle="1" w:styleId="EAE18B0ACD6441339397B6F80D69C2FF">
    <w:name w:val="EAE18B0ACD6441339397B6F80D69C2FF"/>
    <w:rsid w:val="003B611B"/>
  </w:style>
  <w:style w:type="paragraph" w:customStyle="1" w:styleId="7DCED65CCE5544608BF25867DE36EC7E">
    <w:name w:val="7DCED65CCE5544608BF25867DE36EC7E"/>
    <w:rsid w:val="003B611B"/>
  </w:style>
  <w:style w:type="paragraph" w:customStyle="1" w:styleId="44F90554EDB34A66BACC905FC58CE740">
    <w:name w:val="44F90554EDB34A66BACC905FC58CE740"/>
    <w:rsid w:val="003B611B"/>
  </w:style>
  <w:style w:type="paragraph" w:customStyle="1" w:styleId="C89EC5712D4745EA9DC4D0233DFB9BD1">
    <w:name w:val="C89EC5712D4745EA9DC4D0233DFB9BD1"/>
    <w:rsid w:val="003B611B"/>
  </w:style>
  <w:style w:type="paragraph" w:customStyle="1" w:styleId="3123EB11EA7148F186DE4FA4E244846F">
    <w:name w:val="3123EB11EA7148F186DE4FA4E244846F"/>
    <w:rsid w:val="003B611B"/>
  </w:style>
  <w:style w:type="paragraph" w:customStyle="1" w:styleId="61C5C35120444B0FA46223BB5D06E9B6">
    <w:name w:val="61C5C35120444B0FA46223BB5D06E9B6"/>
    <w:rsid w:val="003B611B"/>
  </w:style>
  <w:style w:type="paragraph" w:customStyle="1" w:styleId="ED3D93E3D6F048F4A295E69AF893881C">
    <w:name w:val="ED3D93E3D6F048F4A295E69AF893881C"/>
    <w:rsid w:val="003B611B"/>
  </w:style>
  <w:style w:type="paragraph" w:customStyle="1" w:styleId="45E6E1B9A59D4891920B9654AC5A7277">
    <w:name w:val="45E6E1B9A59D4891920B9654AC5A7277"/>
    <w:rsid w:val="003B611B"/>
  </w:style>
  <w:style w:type="paragraph" w:customStyle="1" w:styleId="C67A13364F244A119B62CEB2313F4AEA">
    <w:name w:val="C67A13364F244A119B62CEB2313F4AEA"/>
    <w:rsid w:val="003B611B"/>
  </w:style>
  <w:style w:type="paragraph" w:customStyle="1" w:styleId="D7418AAC893E472C90E8A956ADBC7A9A">
    <w:name w:val="D7418AAC893E472C90E8A956ADBC7A9A"/>
    <w:rsid w:val="003B611B"/>
  </w:style>
  <w:style w:type="paragraph" w:customStyle="1" w:styleId="7997AA65E200447E8B4F29B1188EC2CA">
    <w:name w:val="7997AA65E200447E8B4F29B1188EC2CA"/>
    <w:rsid w:val="003B611B"/>
  </w:style>
  <w:style w:type="paragraph" w:customStyle="1" w:styleId="778552C3D39444618A22E1F1DB2009FA">
    <w:name w:val="778552C3D39444618A22E1F1DB2009FA"/>
    <w:rsid w:val="003B611B"/>
  </w:style>
  <w:style w:type="paragraph" w:customStyle="1" w:styleId="325241E5207C4A2688C97975897B9C4D">
    <w:name w:val="325241E5207C4A2688C97975897B9C4D"/>
    <w:rsid w:val="003B611B"/>
  </w:style>
  <w:style w:type="paragraph" w:customStyle="1" w:styleId="D7DAEA7127F649B0B98C179067F26A2B">
    <w:name w:val="D7DAEA7127F649B0B98C179067F26A2B"/>
    <w:rsid w:val="003B611B"/>
  </w:style>
  <w:style w:type="paragraph" w:customStyle="1" w:styleId="F9647C8939E44C7CB818BAA46615EDA1">
    <w:name w:val="F9647C8939E44C7CB818BAA46615EDA1"/>
    <w:rsid w:val="003B611B"/>
  </w:style>
  <w:style w:type="paragraph" w:customStyle="1" w:styleId="F5F3D159CF19420E9F64D5CFA4CD3284">
    <w:name w:val="F5F3D159CF19420E9F64D5CFA4CD3284"/>
    <w:rsid w:val="003B611B"/>
  </w:style>
  <w:style w:type="paragraph" w:customStyle="1" w:styleId="6B0CBCC383404F2A8447175C77B77A78">
    <w:name w:val="6B0CBCC383404F2A8447175C77B77A78"/>
    <w:rsid w:val="003B611B"/>
  </w:style>
  <w:style w:type="paragraph" w:customStyle="1" w:styleId="A2EE5AC3D9D14D3AACA54FAFEB4BA2DD">
    <w:name w:val="A2EE5AC3D9D14D3AACA54FAFEB4BA2DD"/>
    <w:rsid w:val="003B611B"/>
  </w:style>
  <w:style w:type="paragraph" w:customStyle="1" w:styleId="07224C1EAF68401AB1689B91E0D659E8">
    <w:name w:val="07224C1EAF68401AB1689B91E0D659E8"/>
    <w:rsid w:val="003B611B"/>
  </w:style>
  <w:style w:type="paragraph" w:customStyle="1" w:styleId="816CDC85E5584E03967A8C503076515B">
    <w:name w:val="816CDC85E5584E03967A8C503076515B"/>
    <w:rsid w:val="003B611B"/>
  </w:style>
  <w:style w:type="paragraph" w:customStyle="1" w:styleId="FD939CCC81714AE6996E8E7C080716EE">
    <w:name w:val="FD939CCC81714AE6996E8E7C080716EE"/>
    <w:rsid w:val="003B611B"/>
  </w:style>
  <w:style w:type="paragraph" w:customStyle="1" w:styleId="C1842D5A93914B27BBF15C65B425C255">
    <w:name w:val="C1842D5A93914B27BBF15C65B425C255"/>
    <w:rsid w:val="003B611B"/>
  </w:style>
  <w:style w:type="paragraph" w:customStyle="1" w:styleId="05DC91B362CB47CB9C5EE79FAF6C967C">
    <w:name w:val="05DC91B362CB47CB9C5EE79FAF6C967C"/>
    <w:rsid w:val="003B611B"/>
  </w:style>
  <w:style w:type="paragraph" w:customStyle="1" w:styleId="687E5FEFB0A745B58E7F1F1BAD963787">
    <w:name w:val="687E5FEFB0A745B58E7F1F1BAD963787"/>
    <w:rsid w:val="003B611B"/>
  </w:style>
  <w:style w:type="paragraph" w:customStyle="1" w:styleId="C2B6F25291924A5A860231DB28080EAC">
    <w:name w:val="C2B6F25291924A5A860231DB28080EAC"/>
    <w:rsid w:val="003B611B"/>
  </w:style>
  <w:style w:type="paragraph" w:customStyle="1" w:styleId="896D4DA0BD274C36B3EA1E810AD9CBD7">
    <w:name w:val="896D4DA0BD274C36B3EA1E810AD9CBD7"/>
    <w:rsid w:val="003B611B"/>
  </w:style>
  <w:style w:type="paragraph" w:customStyle="1" w:styleId="A4AEC0DA0BD84351A3D04529A65A3DC1">
    <w:name w:val="A4AEC0DA0BD84351A3D04529A65A3DC1"/>
    <w:rsid w:val="003B611B"/>
  </w:style>
  <w:style w:type="paragraph" w:customStyle="1" w:styleId="CDF9671780D14281B9D58BA2A5A15DD1">
    <w:name w:val="CDF9671780D14281B9D58BA2A5A15DD1"/>
    <w:rsid w:val="003B611B"/>
  </w:style>
  <w:style w:type="paragraph" w:customStyle="1" w:styleId="4929CFCE8FF94E5E9D55ED21EF630AEC">
    <w:name w:val="4929CFCE8FF94E5E9D55ED21EF630AEC"/>
    <w:rsid w:val="003B611B"/>
  </w:style>
  <w:style w:type="paragraph" w:customStyle="1" w:styleId="F69BD3311E79421F9A06130DED63FF06">
    <w:name w:val="F69BD3311E79421F9A06130DED63FF06"/>
    <w:rsid w:val="003B611B"/>
  </w:style>
  <w:style w:type="paragraph" w:customStyle="1" w:styleId="02BB87E0D2424BB39B136F76F996E590">
    <w:name w:val="02BB87E0D2424BB39B136F76F996E590"/>
    <w:rsid w:val="003B611B"/>
  </w:style>
  <w:style w:type="paragraph" w:customStyle="1" w:styleId="0E587E9ED9C145D0B67E7105050E3483">
    <w:name w:val="0E587E9ED9C145D0B67E7105050E3483"/>
    <w:rsid w:val="003B611B"/>
  </w:style>
  <w:style w:type="paragraph" w:customStyle="1" w:styleId="9D5DB87F279F4A68964B5C9962ED60A0">
    <w:name w:val="9D5DB87F279F4A68964B5C9962ED60A0"/>
    <w:rsid w:val="003B611B"/>
  </w:style>
  <w:style w:type="paragraph" w:customStyle="1" w:styleId="D2063862EF944FC6B29AA2DD8CFDC044">
    <w:name w:val="D2063862EF944FC6B29AA2DD8CFDC044"/>
    <w:rsid w:val="003B611B"/>
  </w:style>
  <w:style w:type="paragraph" w:customStyle="1" w:styleId="9F0E1A694B224709B72A8BAC7EF70F1F">
    <w:name w:val="9F0E1A694B224709B72A8BAC7EF70F1F"/>
    <w:rsid w:val="003B611B"/>
  </w:style>
  <w:style w:type="paragraph" w:customStyle="1" w:styleId="344F5FB188534A60A4AB851D1E39B754">
    <w:name w:val="344F5FB188534A60A4AB851D1E39B754"/>
    <w:rsid w:val="003B611B"/>
  </w:style>
  <w:style w:type="paragraph" w:customStyle="1" w:styleId="705E03E16717460A929A40E2FF0F8D3E">
    <w:name w:val="705E03E16717460A929A40E2FF0F8D3E"/>
    <w:rsid w:val="003B611B"/>
  </w:style>
  <w:style w:type="paragraph" w:customStyle="1" w:styleId="D98A00A07DA142FEB7FD646293891755">
    <w:name w:val="D98A00A07DA142FEB7FD646293891755"/>
    <w:rsid w:val="003B611B"/>
  </w:style>
  <w:style w:type="paragraph" w:customStyle="1" w:styleId="9F04C2A2C56C44BA9CE3784A5A284448">
    <w:name w:val="9F04C2A2C56C44BA9CE3784A5A284448"/>
    <w:rsid w:val="003B611B"/>
  </w:style>
  <w:style w:type="paragraph" w:customStyle="1" w:styleId="E32493652A5347889C4C4B54FA010683">
    <w:name w:val="E32493652A5347889C4C4B54FA010683"/>
    <w:rsid w:val="003B611B"/>
  </w:style>
  <w:style w:type="paragraph" w:customStyle="1" w:styleId="33B2FEABE1CD4D54880E4DAD9263BFB9">
    <w:name w:val="33B2FEABE1CD4D54880E4DAD9263BFB9"/>
    <w:rsid w:val="003B611B"/>
  </w:style>
  <w:style w:type="paragraph" w:customStyle="1" w:styleId="441FDC1896524091913B62E2D854FC54">
    <w:name w:val="441FDC1896524091913B62E2D854FC54"/>
    <w:rsid w:val="003B611B"/>
  </w:style>
  <w:style w:type="paragraph" w:customStyle="1" w:styleId="B5069B4F82E1410EA99E85167CA0A743">
    <w:name w:val="B5069B4F82E1410EA99E85167CA0A743"/>
    <w:rsid w:val="003B611B"/>
  </w:style>
  <w:style w:type="paragraph" w:customStyle="1" w:styleId="A82526C7C37B415292AF0FAE28165634">
    <w:name w:val="A82526C7C37B415292AF0FAE28165634"/>
    <w:rsid w:val="003B611B"/>
  </w:style>
  <w:style w:type="paragraph" w:customStyle="1" w:styleId="0516364129B84235802BDD492DA7DD27">
    <w:name w:val="0516364129B84235802BDD492DA7DD27"/>
    <w:rsid w:val="003B611B"/>
  </w:style>
  <w:style w:type="paragraph" w:customStyle="1" w:styleId="D24C852F57FC45E19ADBBFFE5271A79D">
    <w:name w:val="D24C852F57FC45E19ADBBFFE5271A79D"/>
    <w:rsid w:val="003B611B"/>
  </w:style>
  <w:style w:type="paragraph" w:customStyle="1" w:styleId="84E78770243040B793DCFABB9E88531B">
    <w:name w:val="84E78770243040B793DCFABB9E88531B"/>
    <w:rsid w:val="003B611B"/>
  </w:style>
  <w:style w:type="paragraph" w:customStyle="1" w:styleId="1F7AC14FAC344768843E69B21A81578B">
    <w:name w:val="1F7AC14FAC344768843E69B21A81578B"/>
    <w:rsid w:val="003B611B"/>
  </w:style>
  <w:style w:type="paragraph" w:customStyle="1" w:styleId="892008B0703F42A98974E86F0C6781AE">
    <w:name w:val="892008B0703F42A98974E86F0C6781AE"/>
    <w:rsid w:val="003B611B"/>
  </w:style>
  <w:style w:type="paragraph" w:customStyle="1" w:styleId="28F51E31397144BC8596EF67347599AC">
    <w:name w:val="28F51E31397144BC8596EF67347599AC"/>
    <w:rsid w:val="003B611B"/>
  </w:style>
  <w:style w:type="paragraph" w:customStyle="1" w:styleId="A376815BDD3B4118B44301738D14ADB4">
    <w:name w:val="A376815BDD3B4118B44301738D14ADB4"/>
    <w:rsid w:val="003B611B"/>
  </w:style>
  <w:style w:type="paragraph" w:customStyle="1" w:styleId="4F59941164374AAF8266D749E20D1268">
    <w:name w:val="4F59941164374AAF8266D749E20D1268"/>
    <w:rsid w:val="003B611B"/>
  </w:style>
  <w:style w:type="paragraph" w:customStyle="1" w:styleId="037559AE3D3D4930B124F3645D522260">
    <w:name w:val="037559AE3D3D4930B124F3645D522260"/>
    <w:rsid w:val="003B611B"/>
  </w:style>
  <w:style w:type="paragraph" w:customStyle="1" w:styleId="1668C90E89FB4F33AC1FADA068C0905E">
    <w:name w:val="1668C90E89FB4F33AC1FADA068C0905E"/>
    <w:rsid w:val="003B611B"/>
  </w:style>
  <w:style w:type="paragraph" w:customStyle="1" w:styleId="4E6C6EBAD6E4439E9212EEB62832ED1A">
    <w:name w:val="4E6C6EBAD6E4439E9212EEB62832ED1A"/>
    <w:rsid w:val="003B611B"/>
  </w:style>
  <w:style w:type="paragraph" w:customStyle="1" w:styleId="FFFCAC88E7BB4C0B8041D1EFE11CB349">
    <w:name w:val="FFFCAC88E7BB4C0B8041D1EFE11CB349"/>
    <w:rsid w:val="003B611B"/>
  </w:style>
  <w:style w:type="paragraph" w:customStyle="1" w:styleId="F934B9AF6C7A4DEABC41EE35C81B05BB">
    <w:name w:val="F934B9AF6C7A4DEABC41EE35C81B05BB"/>
    <w:rsid w:val="003B611B"/>
  </w:style>
  <w:style w:type="paragraph" w:customStyle="1" w:styleId="76F3D4BDBB8D49BF83831CECD23929A9">
    <w:name w:val="76F3D4BDBB8D49BF83831CECD23929A9"/>
    <w:rsid w:val="003B611B"/>
  </w:style>
  <w:style w:type="paragraph" w:customStyle="1" w:styleId="EBA31A82605C4A94B95F125A4AA22D8F">
    <w:name w:val="EBA31A82605C4A94B95F125A4AA22D8F"/>
    <w:rsid w:val="003B611B"/>
  </w:style>
  <w:style w:type="paragraph" w:customStyle="1" w:styleId="2EFFE7E73D664A1A97EFB73EA505F3C5">
    <w:name w:val="2EFFE7E73D664A1A97EFB73EA505F3C5"/>
    <w:rsid w:val="003B611B"/>
  </w:style>
  <w:style w:type="paragraph" w:customStyle="1" w:styleId="657C31922CF74844A31B63B3D362D746">
    <w:name w:val="657C31922CF74844A31B63B3D362D746"/>
    <w:rsid w:val="003B611B"/>
  </w:style>
  <w:style w:type="paragraph" w:customStyle="1" w:styleId="D2C2D9F58D8D4A0892D78F287B002E77">
    <w:name w:val="D2C2D9F58D8D4A0892D78F287B002E77"/>
    <w:rsid w:val="003B611B"/>
  </w:style>
  <w:style w:type="paragraph" w:customStyle="1" w:styleId="42D88DFD005643D380076C56F38C0C75">
    <w:name w:val="42D88DFD005643D380076C56F38C0C75"/>
    <w:rsid w:val="003B611B"/>
  </w:style>
  <w:style w:type="paragraph" w:customStyle="1" w:styleId="C882DB94C1DC4A11A9E3C1DBE91B3474">
    <w:name w:val="C882DB94C1DC4A11A9E3C1DBE91B3474"/>
    <w:rsid w:val="003B611B"/>
  </w:style>
  <w:style w:type="paragraph" w:customStyle="1" w:styleId="DF1CC925A7674F41B21DD911BE9F86DB">
    <w:name w:val="DF1CC925A7674F41B21DD911BE9F86DB"/>
    <w:rsid w:val="003B611B"/>
  </w:style>
  <w:style w:type="paragraph" w:customStyle="1" w:styleId="F37CDDB8C9BC4A6A8BC1A67802D061DD">
    <w:name w:val="F37CDDB8C9BC4A6A8BC1A67802D061DD"/>
    <w:rsid w:val="003B611B"/>
  </w:style>
  <w:style w:type="paragraph" w:customStyle="1" w:styleId="0B89E294DB1748FA821754F2F1788DFF">
    <w:name w:val="0B89E294DB1748FA821754F2F1788DFF"/>
    <w:rsid w:val="003B611B"/>
  </w:style>
  <w:style w:type="paragraph" w:customStyle="1" w:styleId="0CBA069FF89D4C2BA7298410D8757E8B">
    <w:name w:val="0CBA069FF89D4C2BA7298410D8757E8B"/>
    <w:rsid w:val="003B611B"/>
  </w:style>
  <w:style w:type="paragraph" w:customStyle="1" w:styleId="2DB6EF8B453E499BABEC44701E29B42F">
    <w:name w:val="2DB6EF8B453E499BABEC44701E29B42F"/>
    <w:rsid w:val="003B611B"/>
  </w:style>
  <w:style w:type="paragraph" w:customStyle="1" w:styleId="C9E512E5624E474F9784F86B59467763">
    <w:name w:val="C9E512E5624E474F9784F86B59467763"/>
    <w:rsid w:val="003B611B"/>
  </w:style>
  <w:style w:type="paragraph" w:customStyle="1" w:styleId="5458E5CA968348D5B152E265B1B34B42">
    <w:name w:val="5458E5CA968348D5B152E265B1B34B42"/>
    <w:rsid w:val="003B611B"/>
  </w:style>
  <w:style w:type="paragraph" w:customStyle="1" w:styleId="0EA7104AF4F84870B5041738E1EC6FD7">
    <w:name w:val="0EA7104AF4F84870B5041738E1EC6FD7"/>
    <w:rsid w:val="003B611B"/>
  </w:style>
  <w:style w:type="paragraph" w:customStyle="1" w:styleId="B8BE07E677844AE1BF13142EFFD6F185">
    <w:name w:val="B8BE07E677844AE1BF13142EFFD6F185"/>
    <w:rsid w:val="003B611B"/>
  </w:style>
  <w:style w:type="paragraph" w:customStyle="1" w:styleId="BD39722D9CB84B3193B04468B7291103">
    <w:name w:val="BD39722D9CB84B3193B04468B7291103"/>
    <w:rsid w:val="003B611B"/>
  </w:style>
  <w:style w:type="paragraph" w:customStyle="1" w:styleId="AAF40667D75E49DBA246CAB4067A7DD3">
    <w:name w:val="AAF40667D75E49DBA246CAB4067A7DD3"/>
    <w:rsid w:val="003B611B"/>
  </w:style>
  <w:style w:type="paragraph" w:customStyle="1" w:styleId="E8820781C6304D8F844AB31F4155C1D1">
    <w:name w:val="E8820781C6304D8F844AB31F4155C1D1"/>
    <w:rsid w:val="003B611B"/>
  </w:style>
  <w:style w:type="paragraph" w:customStyle="1" w:styleId="E8D28C942B9E4DFE9CF3416C8F85A4E2">
    <w:name w:val="E8D28C942B9E4DFE9CF3416C8F85A4E2"/>
    <w:rsid w:val="003B611B"/>
  </w:style>
  <w:style w:type="paragraph" w:customStyle="1" w:styleId="19E4FE9B04D24ED793FFCF1006620123">
    <w:name w:val="19E4FE9B04D24ED793FFCF1006620123"/>
    <w:rsid w:val="003B611B"/>
  </w:style>
  <w:style w:type="paragraph" w:customStyle="1" w:styleId="1D61E753E0FB40E49BE2118FCDB5CC83">
    <w:name w:val="1D61E753E0FB40E49BE2118FCDB5CC83"/>
    <w:rsid w:val="003B611B"/>
  </w:style>
  <w:style w:type="paragraph" w:customStyle="1" w:styleId="2A73A0558F924DF3A56B25DD9BC3A6F9">
    <w:name w:val="2A73A0558F924DF3A56B25DD9BC3A6F9"/>
    <w:rsid w:val="003B611B"/>
  </w:style>
  <w:style w:type="paragraph" w:customStyle="1" w:styleId="57601F59AB284A36B2D5EF84DFEB68A0">
    <w:name w:val="57601F59AB284A36B2D5EF84DFEB68A0"/>
    <w:rsid w:val="003B611B"/>
  </w:style>
  <w:style w:type="paragraph" w:customStyle="1" w:styleId="44991CB6393E44118B33174471F1FA7D">
    <w:name w:val="44991CB6393E44118B33174471F1FA7D"/>
    <w:rsid w:val="003B611B"/>
  </w:style>
  <w:style w:type="paragraph" w:customStyle="1" w:styleId="316D2D1854294840B5E9E73AE66EC200">
    <w:name w:val="316D2D1854294840B5E9E73AE66EC200"/>
    <w:rsid w:val="003B611B"/>
  </w:style>
  <w:style w:type="paragraph" w:customStyle="1" w:styleId="CFD1B2F53FF3423A9DA0631873DE9740">
    <w:name w:val="CFD1B2F53FF3423A9DA0631873DE9740"/>
    <w:rsid w:val="003B611B"/>
  </w:style>
  <w:style w:type="paragraph" w:customStyle="1" w:styleId="24EA22FBB8DE4AA986E324D7FD4D4863">
    <w:name w:val="24EA22FBB8DE4AA986E324D7FD4D4863"/>
    <w:rsid w:val="003B611B"/>
  </w:style>
  <w:style w:type="paragraph" w:customStyle="1" w:styleId="ACBA5EDAD3D8411CA3952983F7E234E3">
    <w:name w:val="ACBA5EDAD3D8411CA3952983F7E234E3"/>
    <w:rsid w:val="003B611B"/>
  </w:style>
  <w:style w:type="paragraph" w:customStyle="1" w:styleId="EABA3C9D20CF4F119DC57EBEFB997FD6">
    <w:name w:val="EABA3C9D20CF4F119DC57EBEFB997FD6"/>
    <w:rsid w:val="003B611B"/>
  </w:style>
  <w:style w:type="paragraph" w:customStyle="1" w:styleId="CBBA9FBFDFE54FEB8009922E26A98F64">
    <w:name w:val="CBBA9FBFDFE54FEB8009922E26A98F64"/>
    <w:rsid w:val="003B611B"/>
  </w:style>
  <w:style w:type="paragraph" w:customStyle="1" w:styleId="3FB8CF02C713469B96B3EBDF0448D398">
    <w:name w:val="3FB8CF02C713469B96B3EBDF0448D398"/>
    <w:rsid w:val="003B611B"/>
  </w:style>
  <w:style w:type="paragraph" w:customStyle="1" w:styleId="FEB08D74EE8F489B9C287103A97BC853">
    <w:name w:val="FEB08D74EE8F489B9C287103A97BC853"/>
    <w:rsid w:val="003B611B"/>
  </w:style>
  <w:style w:type="paragraph" w:customStyle="1" w:styleId="55B0987CE0F14EDA9C97E22C3C9C3045">
    <w:name w:val="55B0987CE0F14EDA9C97E22C3C9C3045"/>
    <w:rsid w:val="003B611B"/>
  </w:style>
  <w:style w:type="paragraph" w:customStyle="1" w:styleId="EDEE18CD0FAF4AC3A6EF3C8FA9BAF26A">
    <w:name w:val="EDEE18CD0FAF4AC3A6EF3C8FA9BAF26A"/>
    <w:rsid w:val="003B611B"/>
  </w:style>
  <w:style w:type="paragraph" w:customStyle="1" w:styleId="DF5E2F9465BE4D7095BCED2E14460D77">
    <w:name w:val="DF5E2F9465BE4D7095BCED2E14460D77"/>
    <w:rsid w:val="003B611B"/>
  </w:style>
  <w:style w:type="paragraph" w:customStyle="1" w:styleId="53B1C89C9E6942608E1A56488C831992">
    <w:name w:val="53B1C89C9E6942608E1A56488C831992"/>
    <w:rsid w:val="003B611B"/>
  </w:style>
  <w:style w:type="paragraph" w:customStyle="1" w:styleId="A30DB7EBB6DD4D23910B288BFA9E4DBC">
    <w:name w:val="A30DB7EBB6DD4D23910B288BFA9E4DBC"/>
    <w:rsid w:val="003B611B"/>
  </w:style>
  <w:style w:type="paragraph" w:customStyle="1" w:styleId="9CCEF6868AA54D5AB3F9A300752F1D61">
    <w:name w:val="9CCEF6868AA54D5AB3F9A300752F1D61"/>
    <w:rsid w:val="003B611B"/>
  </w:style>
  <w:style w:type="paragraph" w:customStyle="1" w:styleId="7027C4A1FB2642BEA0078F5A5DDBD17A">
    <w:name w:val="7027C4A1FB2642BEA0078F5A5DDBD17A"/>
    <w:rsid w:val="003B611B"/>
  </w:style>
  <w:style w:type="paragraph" w:customStyle="1" w:styleId="7AB19990376B4D54B237D9EAD411C8D3">
    <w:name w:val="7AB19990376B4D54B237D9EAD411C8D3"/>
    <w:rsid w:val="003B611B"/>
  </w:style>
  <w:style w:type="paragraph" w:customStyle="1" w:styleId="076F7433F8284D52AEA360A3A09061CF">
    <w:name w:val="076F7433F8284D52AEA360A3A09061CF"/>
    <w:rsid w:val="003B611B"/>
  </w:style>
  <w:style w:type="paragraph" w:customStyle="1" w:styleId="F9724E788DDA4FBBBE56C83B375F31C8">
    <w:name w:val="F9724E788DDA4FBBBE56C83B375F31C8"/>
    <w:rsid w:val="003B611B"/>
  </w:style>
  <w:style w:type="paragraph" w:customStyle="1" w:styleId="8C4C0EB498C44B4A9F2DB318647EE7DF">
    <w:name w:val="8C4C0EB498C44B4A9F2DB318647EE7DF"/>
    <w:rsid w:val="003B611B"/>
  </w:style>
  <w:style w:type="paragraph" w:customStyle="1" w:styleId="E2C6D282D2B3451A9AC5A20C94D25D37">
    <w:name w:val="E2C6D282D2B3451A9AC5A20C94D25D37"/>
    <w:rsid w:val="003B611B"/>
  </w:style>
  <w:style w:type="paragraph" w:customStyle="1" w:styleId="C4996D74D81A456EA5566BDF1433294F">
    <w:name w:val="C4996D74D81A456EA5566BDF1433294F"/>
    <w:rsid w:val="003B611B"/>
  </w:style>
  <w:style w:type="paragraph" w:customStyle="1" w:styleId="9C2694DB64D74262A32E440D9EC1B7A6">
    <w:name w:val="9C2694DB64D74262A32E440D9EC1B7A6"/>
    <w:rsid w:val="003B611B"/>
  </w:style>
  <w:style w:type="paragraph" w:customStyle="1" w:styleId="0AF13B4D924D41AD9039AFBF759A414E">
    <w:name w:val="0AF13B4D924D41AD9039AFBF759A414E"/>
    <w:rsid w:val="003B611B"/>
  </w:style>
  <w:style w:type="paragraph" w:customStyle="1" w:styleId="8DEDC3FBE9764F0FA167F611233E60D8">
    <w:name w:val="8DEDC3FBE9764F0FA167F611233E60D8"/>
    <w:rsid w:val="003B611B"/>
  </w:style>
  <w:style w:type="paragraph" w:customStyle="1" w:styleId="4501CC7A99124DEF80B47CFE945E878A">
    <w:name w:val="4501CC7A99124DEF80B47CFE945E878A"/>
    <w:rsid w:val="003B611B"/>
  </w:style>
  <w:style w:type="paragraph" w:customStyle="1" w:styleId="835F2EFB812D4310A341A1D40556E6C9">
    <w:name w:val="835F2EFB812D4310A341A1D40556E6C9"/>
    <w:rsid w:val="003B611B"/>
  </w:style>
  <w:style w:type="paragraph" w:customStyle="1" w:styleId="D889F9B9A10A4E0E8D443884D48A80C6">
    <w:name w:val="D889F9B9A10A4E0E8D443884D48A80C6"/>
    <w:rsid w:val="003B611B"/>
  </w:style>
  <w:style w:type="paragraph" w:customStyle="1" w:styleId="AF86AD9647C64944A5CBC119E78045ED">
    <w:name w:val="AF86AD9647C64944A5CBC119E78045ED"/>
    <w:rsid w:val="003B611B"/>
  </w:style>
  <w:style w:type="paragraph" w:customStyle="1" w:styleId="7EE6C739687E4EACBAE5A14111EEC7AD">
    <w:name w:val="7EE6C739687E4EACBAE5A14111EEC7AD"/>
    <w:rsid w:val="003B611B"/>
  </w:style>
  <w:style w:type="paragraph" w:customStyle="1" w:styleId="4C8264C5E8F7489CBE5308FB88181A7C">
    <w:name w:val="4C8264C5E8F7489CBE5308FB88181A7C"/>
    <w:rsid w:val="003B611B"/>
  </w:style>
  <w:style w:type="paragraph" w:customStyle="1" w:styleId="281D4BF4FC744D57995450AEA4308161">
    <w:name w:val="281D4BF4FC744D57995450AEA4308161"/>
    <w:rsid w:val="003B611B"/>
  </w:style>
  <w:style w:type="paragraph" w:customStyle="1" w:styleId="C1A9DE78A63C40138358156803F8B5CC">
    <w:name w:val="C1A9DE78A63C40138358156803F8B5CC"/>
    <w:rsid w:val="003B611B"/>
  </w:style>
  <w:style w:type="paragraph" w:customStyle="1" w:styleId="AEA2A72BA0A04F6BB7538229931FE142">
    <w:name w:val="AEA2A72BA0A04F6BB7538229931FE142"/>
    <w:rsid w:val="003B611B"/>
  </w:style>
  <w:style w:type="paragraph" w:customStyle="1" w:styleId="F226B79BF3784AE3818B6286E5021F91">
    <w:name w:val="F226B79BF3784AE3818B6286E5021F91"/>
    <w:rsid w:val="003B611B"/>
  </w:style>
  <w:style w:type="paragraph" w:customStyle="1" w:styleId="71789705FD53483FB5FD013F38712D6C">
    <w:name w:val="71789705FD53483FB5FD013F38712D6C"/>
    <w:rsid w:val="003B611B"/>
  </w:style>
  <w:style w:type="paragraph" w:customStyle="1" w:styleId="0E98D36F64E14AB59E1CD5A08D3026C1">
    <w:name w:val="0E98D36F64E14AB59E1CD5A08D3026C1"/>
    <w:rsid w:val="003B611B"/>
  </w:style>
  <w:style w:type="paragraph" w:customStyle="1" w:styleId="E4DA172A29AF4A17A58B01D32358801E">
    <w:name w:val="E4DA172A29AF4A17A58B01D32358801E"/>
    <w:rsid w:val="003B611B"/>
  </w:style>
  <w:style w:type="paragraph" w:customStyle="1" w:styleId="3D29D57E22524943A13E290BF7EB7060">
    <w:name w:val="3D29D57E22524943A13E290BF7EB7060"/>
    <w:rsid w:val="003B611B"/>
  </w:style>
  <w:style w:type="paragraph" w:customStyle="1" w:styleId="D9F9568059FC473AA6E0CFE84FCAACB1">
    <w:name w:val="D9F9568059FC473AA6E0CFE84FCAACB1"/>
    <w:rsid w:val="003B611B"/>
  </w:style>
  <w:style w:type="paragraph" w:customStyle="1" w:styleId="BF3F5736FC104FB38F38521B26355D34">
    <w:name w:val="BF3F5736FC104FB38F38521B26355D34"/>
    <w:rsid w:val="003B611B"/>
  </w:style>
  <w:style w:type="paragraph" w:customStyle="1" w:styleId="F77539187A6F42A5882BECE26E3FD016">
    <w:name w:val="F77539187A6F42A5882BECE26E3FD016"/>
    <w:rsid w:val="003B611B"/>
  </w:style>
  <w:style w:type="paragraph" w:customStyle="1" w:styleId="79537DA25A334EED8029AF57BE770209">
    <w:name w:val="79537DA25A334EED8029AF57BE770209"/>
    <w:rsid w:val="003B611B"/>
  </w:style>
  <w:style w:type="paragraph" w:customStyle="1" w:styleId="FAC6DB4F25B744768FFDD247BDE2B150">
    <w:name w:val="FAC6DB4F25B744768FFDD247BDE2B150"/>
    <w:rsid w:val="003B611B"/>
  </w:style>
  <w:style w:type="paragraph" w:customStyle="1" w:styleId="3414289E4141443085D694E564C25F36">
    <w:name w:val="3414289E4141443085D694E564C25F36"/>
    <w:rsid w:val="003B611B"/>
  </w:style>
  <w:style w:type="paragraph" w:customStyle="1" w:styleId="416D660DD51F4FEE82E4CCD9E699CB22">
    <w:name w:val="416D660DD51F4FEE82E4CCD9E699CB22"/>
    <w:rsid w:val="003B611B"/>
  </w:style>
  <w:style w:type="paragraph" w:customStyle="1" w:styleId="88C58668F0DC41F7885FF0D610B40830">
    <w:name w:val="88C58668F0DC41F7885FF0D610B40830"/>
    <w:rsid w:val="003B611B"/>
  </w:style>
  <w:style w:type="paragraph" w:customStyle="1" w:styleId="4EAD3D27CE4B4008AC105AA308DC8E7B">
    <w:name w:val="4EAD3D27CE4B4008AC105AA308DC8E7B"/>
    <w:rsid w:val="003B611B"/>
  </w:style>
  <w:style w:type="paragraph" w:customStyle="1" w:styleId="A7FCCC25754B45FE8BAD12ACDB680EE8">
    <w:name w:val="A7FCCC25754B45FE8BAD12ACDB680EE8"/>
    <w:rsid w:val="003B611B"/>
  </w:style>
  <w:style w:type="paragraph" w:customStyle="1" w:styleId="B3129E05129F4027BE62E7F9CBFE9D4B">
    <w:name w:val="B3129E05129F4027BE62E7F9CBFE9D4B"/>
    <w:rsid w:val="003B611B"/>
  </w:style>
  <w:style w:type="paragraph" w:customStyle="1" w:styleId="0BDDE263951F49F1A01AAE3E47C2B2FC">
    <w:name w:val="0BDDE263951F49F1A01AAE3E47C2B2FC"/>
    <w:rsid w:val="003B611B"/>
  </w:style>
  <w:style w:type="paragraph" w:customStyle="1" w:styleId="0B3CBF9CFDF942CD8B05CECA596F98D2">
    <w:name w:val="0B3CBF9CFDF942CD8B05CECA596F98D2"/>
    <w:rsid w:val="003B611B"/>
  </w:style>
  <w:style w:type="paragraph" w:customStyle="1" w:styleId="4ACF5E8167BB4A6BB4EBF787B8E00944">
    <w:name w:val="4ACF5E8167BB4A6BB4EBF787B8E00944"/>
    <w:rsid w:val="003B611B"/>
  </w:style>
  <w:style w:type="paragraph" w:customStyle="1" w:styleId="7664D6EA77D142F088A416BE475FE115">
    <w:name w:val="7664D6EA77D142F088A416BE475FE115"/>
    <w:rsid w:val="003B611B"/>
  </w:style>
  <w:style w:type="paragraph" w:customStyle="1" w:styleId="92366D6FBD534F44A61816977724DBC9">
    <w:name w:val="92366D6FBD534F44A61816977724DBC9"/>
    <w:rsid w:val="003B611B"/>
  </w:style>
  <w:style w:type="paragraph" w:customStyle="1" w:styleId="598C2199AAAD4183A01D99F8C4E1EE2D">
    <w:name w:val="598C2199AAAD4183A01D99F8C4E1EE2D"/>
    <w:rsid w:val="003B611B"/>
  </w:style>
  <w:style w:type="paragraph" w:customStyle="1" w:styleId="9E72B7CDA74747E8886852CC62CC4585">
    <w:name w:val="9E72B7CDA74747E8886852CC62CC4585"/>
    <w:rsid w:val="003B611B"/>
  </w:style>
  <w:style w:type="paragraph" w:customStyle="1" w:styleId="B1320367EF3A4AEDAFEA59F6A0660F63">
    <w:name w:val="B1320367EF3A4AEDAFEA59F6A0660F63"/>
    <w:rsid w:val="003B611B"/>
  </w:style>
  <w:style w:type="paragraph" w:customStyle="1" w:styleId="814CF292C24C4820B9E1245F02263D8E">
    <w:name w:val="814CF292C24C4820B9E1245F02263D8E"/>
    <w:rsid w:val="003B611B"/>
  </w:style>
  <w:style w:type="paragraph" w:customStyle="1" w:styleId="9D73AFA2BC4D4C28A1CB88134505B4E9">
    <w:name w:val="9D73AFA2BC4D4C28A1CB88134505B4E9"/>
    <w:rsid w:val="003B611B"/>
  </w:style>
  <w:style w:type="paragraph" w:customStyle="1" w:styleId="D3B6B3B886CF4B06A2FC503B9CA6A572">
    <w:name w:val="D3B6B3B886CF4B06A2FC503B9CA6A572"/>
    <w:rsid w:val="003B611B"/>
  </w:style>
  <w:style w:type="paragraph" w:customStyle="1" w:styleId="F9B3C38EDEBC444A910E4B215B592ECF">
    <w:name w:val="F9B3C38EDEBC444A910E4B215B592ECF"/>
    <w:rsid w:val="003B611B"/>
  </w:style>
  <w:style w:type="paragraph" w:customStyle="1" w:styleId="01A8302B6D4F47AA8A67FD6CA28DDB49">
    <w:name w:val="01A8302B6D4F47AA8A67FD6CA28DDB49"/>
    <w:rsid w:val="003B611B"/>
  </w:style>
  <w:style w:type="paragraph" w:customStyle="1" w:styleId="563E03AA2FE54FDCBE532D690163DB93">
    <w:name w:val="563E03AA2FE54FDCBE532D690163DB93"/>
    <w:rsid w:val="003B611B"/>
  </w:style>
  <w:style w:type="paragraph" w:customStyle="1" w:styleId="3556034DBA9D49A09372D83413A3BCF0">
    <w:name w:val="3556034DBA9D49A09372D83413A3BCF0"/>
    <w:rsid w:val="003B611B"/>
  </w:style>
  <w:style w:type="paragraph" w:customStyle="1" w:styleId="DF7A7FD0FDF541BC942A0B4DC18067CC">
    <w:name w:val="DF7A7FD0FDF541BC942A0B4DC18067CC"/>
    <w:rsid w:val="003B611B"/>
  </w:style>
  <w:style w:type="paragraph" w:customStyle="1" w:styleId="6CBF627AAC7F44DC894C0BD317F1EDA8">
    <w:name w:val="6CBF627AAC7F44DC894C0BD317F1EDA8"/>
    <w:rsid w:val="003B611B"/>
  </w:style>
  <w:style w:type="paragraph" w:customStyle="1" w:styleId="E449588D068E4FE4B16F4820769A1210">
    <w:name w:val="E449588D068E4FE4B16F4820769A1210"/>
    <w:rsid w:val="003B611B"/>
  </w:style>
  <w:style w:type="paragraph" w:customStyle="1" w:styleId="25308716022043ED903D61BBCE1F6C47">
    <w:name w:val="25308716022043ED903D61BBCE1F6C47"/>
    <w:rsid w:val="003B611B"/>
  </w:style>
  <w:style w:type="paragraph" w:customStyle="1" w:styleId="B13AD53764BC4574927A361A1966B48E">
    <w:name w:val="B13AD53764BC4574927A361A1966B48E"/>
    <w:rsid w:val="003B611B"/>
  </w:style>
  <w:style w:type="paragraph" w:customStyle="1" w:styleId="DD6815DF25AD433C9DFEC5F663DB994A">
    <w:name w:val="DD6815DF25AD433C9DFEC5F663DB994A"/>
    <w:rsid w:val="003B611B"/>
  </w:style>
  <w:style w:type="paragraph" w:customStyle="1" w:styleId="13304C3844FE40EAA31C5324EDB2040D">
    <w:name w:val="13304C3844FE40EAA31C5324EDB2040D"/>
    <w:rsid w:val="003B611B"/>
  </w:style>
  <w:style w:type="paragraph" w:customStyle="1" w:styleId="051DFDB1801347D888EF7FF797FCF72B">
    <w:name w:val="051DFDB1801347D888EF7FF797FCF72B"/>
    <w:rsid w:val="003B611B"/>
  </w:style>
  <w:style w:type="paragraph" w:customStyle="1" w:styleId="91A8F685688A4159BB56503CA0D2AD67">
    <w:name w:val="91A8F685688A4159BB56503CA0D2AD67"/>
    <w:rsid w:val="003B611B"/>
  </w:style>
  <w:style w:type="paragraph" w:customStyle="1" w:styleId="B1B6A90311EA46269798AA7D3FBF2818">
    <w:name w:val="B1B6A90311EA46269798AA7D3FBF2818"/>
    <w:rsid w:val="003B611B"/>
  </w:style>
  <w:style w:type="paragraph" w:customStyle="1" w:styleId="1C4422CD30F74C829AE4CEF4477A62EF">
    <w:name w:val="1C4422CD30F74C829AE4CEF4477A62EF"/>
    <w:rsid w:val="003B611B"/>
  </w:style>
  <w:style w:type="paragraph" w:customStyle="1" w:styleId="26145376D5414D5BBDBCF5FBE4A8722B">
    <w:name w:val="26145376D5414D5BBDBCF5FBE4A8722B"/>
    <w:rsid w:val="003B611B"/>
  </w:style>
  <w:style w:type="paragraph" w:customStyle="1" w:styleId="CD40AC2811B5443CA0611E64A4866714">
    <w:name w:val="CD40AC2811B5443CA0611E64A4866714"/>
    <w:rsid w:val="003B611B"/>
  </w:style>
  <w:style w:type="paragraph" w:customStyle="1" w:styleId="84028AA492004624B001350BD2EF783C">
    <w:name w:val="84028AA492004624B001350BD2EF783C"/>
    <w:rsid w:val="003B611B"/>
  </w:style>
  <w:style w:type="paragraph" w:customStyle="1" w:styleId="7392EEBF846B432893974350D151EACC">
    <w:name w:val="7392EEBF846B432893974350D151EACC"/>
    <w:rsid w:val="003B611B"/>
  </w:style>
  <w:style w:type="paragraph" w:customStyle="1" w:styleId="476135CE75DB49968A1DA063CFF307AB">
    <w:name w:val="476135CE75DB49968A1DA063CFF307AB"/>
    <w:rsid w:val="003B611B"/>
  </w:style>
  <w:style w:type="paragraph" w:customStyle="1" w:styleId="06A8E6ACEDAE44B58C4F00D77C44AF74">
    <w:name w:val="06A8E6ACEDAE44B58C4F00D77C44AF74"/>
    <w:rsid w:val="003B611B"/>
  </w:style>
  <w:style w:type="paragraph" w:customStyle="1" w:styleId="D5E7F26F236942678FBEEFD8D76771D8">
    <w:name w:val="D5E7F26F236942678FBEEFD8D76771D8"/>
    <w:rsid w:val="003B611B"/>
  </w:style>
  <w:style w:type="paragraph" w:customStyle="1" w:styleId="29C4B5181BE84CDE83F3E5DF96DC8F7A">
    <w:name w:val="29C4B5181BE84CDE83F3E5DF96DC8F7A"/>
    <w:rsid w:val="003B611B"/>
  </w:style>
  <w:style w:type="paragraph" w:customStyle="1" w:styleId="C05C658C36A14611A50BD3B4EE793949">
    <w:name w:val="C05C658C36A14611A50BD3B4EE793949"/>
    <w:rsid w:val="003B611B"/>
  </w:style>
  <w:style w:type="paragraph" w:customStyle="1" w:styleId="B34ECBAA67C2499B83F3F43450F96CA6">
    <w:name w:val="B34ECBAA67C2499B83F3F43450F96CA6"/>
    <w:rsid w:val="003B611B"/>
  </w:style>
  <w:style w:type="paragraph" w:customStyle="1" w:styleId="E4741EA4719340379DEFCFBB290982D2">
    <w:name w:val="E4741EA4719340379DEFCFBB290982D2"/>
    <w:rsid w:val="003B611B"/>
  </w:style>
  <w:style w:type="paragraph" w:customStyle="1" w:styleId="0BEC55333D8B408A8D569672F9D68D05">
    <w:name w:val="0BEC55333D8B408A8D569672F9D68D05"/>
    <w:rsid w:val="003B611B"/>
  </w:style>
  <w:style w:type="paragraph" w:customStyle="1" w:styleId="AC42FE4A28D44B63A759617BAFC7D3FA">
    <w:name w:val="AC42FE4A28D44B63A759617BAFC7D3FA"/>
    <w:rsid w:val="003B611B"/>
  </w:style>
  <w:style w:type="paragraph" w:customStyle="1" w:styleId="3DEBE15C120F4354B38D77A8917F1613">
    <w:name w:val="3DEBE15C120F4354B38D77A8917F1613"/>
    <w:rsid w:val="003B611B"/>
  </w:style>
  <w:style w:type="paragraph" w:customStyle="1" w:styleId="41564002B01D4AB4AA458D007608793D">
    <w:name w:val="41564002B01D4AB4AA458D007608793D"/>
    <w:rsid w:val="003B611B"/>
  </w:style>
  <w:style w:type="paragraph" w:customStyle="1" w:styleId="773CB2895F60413A87A3743BD92E13B9">
    <w:name w:val="773CB2895F60413A87A3743BD92E13B9"/>
    <w:rsid w:val="003B611B"/>
  </w:style>
  <w:style w:type="paragraph" w:customStyle="1" w:styleId="C98DE841CC574A88AB7EE562DF27ED21">
    <w:name w:val="C98DE841CC574A88AB7EE562DF27ED21"/>
    <w:rsid w:val="003B611B"/>
  </w:style>
  <w:style w:type="paragraph" w:customStyle="1" w:styleId="4FE0B60E0C5F4CE5BD4DF428F66A6DF0">
    <w:name w:val="4FE0B60E0C5F4CE5BD4DF428F66A6DF0"/>
    <w:rsid w:val="003B611B"/>
  </w:style>
  <w:style w:type="paragraph" w:customStyle="1" w:styleId="C7211E40AB364537BB9AB883BB15CFA7">
    <w:name w:val="C7211E40AB364537BB9AB883BB15CFA7"/>
    <w:rsid w:val="003B611B"/>
  </w:style>
  <w:style w:type="paragraph" w:customStyle="1" w:styleId="758D3C51EA7E4953B88F16DC49E03404">
    <w:name w:val="758D3C51EA7E4953B88F16DC49E03404"/>
    <w:rsid w:val="003B611B"/>
  </w:style>
  <w:style w:type="paragraph" w:customStyle="1" w:styleId="E903E8D9628B41B890841921AA04AF07">
    <w:name w:val="E903E8D9628B41B890841921AA04AF07"/>
    <w:rsid w:val="003B611B"/>
  </w:style>
  <w:style w:type="paragraph" w:customStyle="1" w:styleId="7DF9004978DE45F8827890F1F385B75B">
    <w:name w:val="7DF9004978DE45F8827890F1F385B75B"/>
    <w:rsid w:val="003B611B"/>
  </w:style>
  <w:style w:type="paragraph" w:customStyle="1" w:styleId="866DE71648C74CA2951005F63D082BE4">
    <w:name w:val="866DE71648C74CA2951005F63D082BE4"/>
    <w:rsid w:val="003B611B"/>
  </w:style>
  <w:style w:type="paragraph" w:customStyle="1" w:styleId="D48A6CA3A7E54010A92D3C3B31916851">
    <w:name w:val="D48A6CA3A7E54010A92D3C3B31916851"/>
    <w:rsid w:val="003B611B"/>
  </w:style>
  <w:style w:type="paragraph" w:customStyle="1" w:styleId="439FDFBE33CD46C2A4F7040246862655">
    <w:name w:val="439FDFBE33CD46C2A4F7040246862655"/>
    <w:rsid w:val="003B611B"/>
  </w:style>
  <w:style w:type="paragraph" w:customStyle="1" w:styleId="A34B2FB2E4E642ED866550E697C872EB">
    <w:name w:val="A34B2FB2E4E642ED866550E697C872EB"/>
    <w:rsid w:val="003B611B"/>
  </w:style>
  <w:style w:type="paragraph" w:customStyle="1" w:styleId="4224F5BC0F6A4604A0CEE54F764342BF">
    <w:name w:val="4224F5BC0F6A4604A0CEE54F764342BF"/>
    <w:rsid w:val="003B611B"/>
  </w:style>
  <w:style w:type="paragraph" w:customStyle="1" w:styleId="DA681083C9CD4C0B943B1A1F34F4B431">
    <w:name w:val="DA681083C9CD4C0B943B1A1F34F4B431"/>
    <w:rsid w:val="003B611B"/>
  </w:style>
  <w:style w:type="paragraph" w:customStyle="1" w:styleId="4FED0B139B1B4AB9B1D4C361A7083546">
    <w:name w:val="4FED0B139B1B4AB9B1D4C361A7083546"/>
    <w:rsid w:val="003B611B"/>
  </w:style>
  <w:style w:type="paragraph" w:customStyle="1" w:styleId="6ADFEE2975A5449A90A1C639A55E06ED">
    <w:name w:val="6ADFEE2975A5449A90A1C639A55E06ED"/>
    <w:rsid w:val="003B611B"/>
  </w:style>
  <w:style w:type="paragraph" w:customStyle="1" w:styleId="960B62D885A041CEB42451DF31C4ECDD">
    <w:name w:val="960B62D885A041CEB42451DF31C4ECDD"/>
    <w:rsid w:val="003B611B"/>
  </w:style>
  <w:style w:type="paragraph" w:customStyle="1" w:styleId="F9B4DC983EDF49768F618978FEEE38E7">
    <w:name w:val="F9B4DC983EDF49768F618978FEEE38E7"/>
    <w:rsid w:val="003B611B"/>
  </w:style>
  <w:style w:type="paragraph" w:customStyle="1" w:styleId="7B85221F28634727ABAD7EA7D5B4ABAF">
    <w:name w:val="7B85221F28634727ABAD7EA7D5B4ABAF"/>
    <w:rsid w:val="003B611B"/>
  </w:style>
  <w:style w:type="paragraph" w:customStyle="1" w:styleId="6A015A1D1AB4431F8F7A25A821F4EBD5">
    <w:name w:val="6A015A1D1AB4431F8F7A25A821F4EBD5"/>
    <w:rsid w:val="003B611B"/>
  </w:style>
  <w:style w:type="paragraph" w:customStyle="1" w:styleId="4DD45D072E014042A9011C3364E997BF">
    <w:name w:val="4DD45D072E014042A9011C3364E997BF"/>
    <w:rsid w:val="003B6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33E6D4FPPFNA-223884491-2336</_dlc_DocId>
    <_dlc_DocIdUrl xmlns="bb65cc95-6d4e-4879-a879-9838761499af">
      <Url>https://doa.wi.gov/_layouts/15/DocIdRedir.aspx?ID=33E6D4FPPFNA-223884491-2336</Url>
      <Description>33E6D4FPPFNA-223884491-2336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D228-C2F3-4421-90A6-F10207802C05}"/>
</file>

<file path=customXml/itemProps2.xml><?xml version="1.0" encoding="utf-8"?>
<ds:datastoreItem xmlns:ds="http://schemas.openxmlformats.org/officeDocument/2006/customXml" ds:itemID="{D4B1BCA2-5D6E-4F19-9B41-F714BC30D474}"/>
</file>

<file path=customXml/itemProps3.xml><?xml version="1.0" encoding="utf-8"?>
<ds:datastoreItem xmlns:ds="http://schemas.openxmlformats.org/officeDocument/2006/customXml" ds:itemID="{51EB05A3-A55B-4E86-B568-81E9425B5F3D}"/>
</file>

<file path=customXml/itemProps4.xml><?xml version="1.0" encoding="utf-8"?>
<ds:datastoreItem xmlns:ds="http://schemas.openxmlformats.org/officeDocument/2006/customXml" ds:itemID="{5BB5749D-BC79-40C4-B3C3-7F278B339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Storm, Joanna L - DOA</cp:lastModifiedBy>
  <cp:revision>2</cp:revision>
  <cp:lastPrinted>2018-08-28T19:19:00Z</cp:lastPrinted>
  <dcterms:created xsi:type="dcterms:W3CDTF">2018-10-25T20:17:00Z</dcterms:created>
  <dcterms:modified xsi:type="dcterms:W3CDTF">2018-10-25T20:17:00Z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b6864be2-dd8e-4878-a113-e02e2fe4b81d</vt:lpwstr>
  </property>
</Properties>
</file>